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8E1B" w14:textId="52057546" w:rsidR="00A010FB" w:rsidRPr="00A010FB" w:rsidRDefault="00387A0F" w:rsidP="00387A0F">
      <w:pPr>
        <w:jc w:val="center"/>
        <w:rPr>
          <w:rFonts w:ascii="Aptos" w:eastAsia="Times New Roman" w:hAnsi="Aptos" w:cs="Times New Roman"/>
        </w:rPr>
      </w:pPr>
      <w:r>
        <w:rPr>
          <w:rFonts w:ascii="Aptos" w:eastAsia="Times New Roman" w:hAnsi="Aptos" w:cs="Times New Roman"/>
        </w:rPr>
        <w:t>Of Your House</w:t>
      </w:r>
    </w:p>
    <w:p w14:paraId="274DC103" w14:textId="77777777" w:rsidR="00ED2422" w:rsidRPr="00ED2422" w:rsidRDefault="00ED2422" w:rsidP="00ED2422">
      <w:pPr>
        <w:jc w:val="center"/>
      </w:pPr>
    </w:p>
    <w:p w14:paraId="6CF2522D" w14:textId="77777777" w:rsidR="00ED2422" w:rsidRPr="00ED2422" w:rsidRDefault="00ED2422" w:rsidP="00ED2422">
      <w:pPr>
        <w:jc w:val="center"/>
        <w:rPr>
          <w:rFonts w:ascii="Aptos" w:eastAsia="Times New Roman" w:hAnsi="Aptos" w:cs="Times New Roman"/>
          <w:b/>
          <w:bCs/>
        </w:rPr>
      </w:pPr>
      <w:r w:rsidRPr="00ED2422">
        <w:rPr>
          <w:rFonts w:ascii="Aptos" w:eastAsia="Times New Roman" w:hAnsi="Aptos" w:cs="Times New Roman"/>
          <w:b/>
          <w:bCs/>
        </w:rPr>
        <w:t>Book of Samuel Any Other Will</w:t>
      </w:r>
    </w:p>
    <w:p w14:paraId="27476A22" w14:textId="77777777" w:rsidR="00ED2422" w:rsidRPr="00ED2422" w:rsidRDefault="00ED2422" w:rsidP="00ED2422">
      <w:pPr>
        <w:jc w:val="center"/>
        <w:rPr>
          <w:rFonts w:ascii="Aptos" w:eastAsia="Times New Roman" w:hAnsi="Aptos" w:cs="Times New Roman"/>
        </w:rPr>
      </w:pPr>
    </w:p>
    <w:p w14:paraId="79BF4F79"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Though where to go only God alone should know. What with time or tell or </w:t>
      </w:r>
    </w:p>
    <w:p w14:paraId="3B58CCD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of us walk through hell. </w:t>
      </w:r>
    </w:p>
    <w:p w14:paraId="58B745E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2 He is there in fact make no mistake or simply that we should have brake. </w:t>
      </w:r>
    </w:p>
    <w:p w14:paraId="0A02453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God it was always there for this his all he said.</w:t>
      </w:r>
    </w:p>
    <w:p w14:paraId="1425A6E6"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3 Scary there for sure if lifes not founded on the Word. Much as it were </w:t>
      </w:r>
    </w:p>
    <w:p w14:paraId="0380723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writing down the God who walked through time as this to crown.</w:t>
      </w:r>
    </w:p>
    <w:p w14:paraId="71AA655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4 Godhead there leading on much in this that we should come. Himself in </w:t>
      </w:r>
    </w:p>
    <w:p w14:paraId="30FED81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this his only One. </w:t>
      </w:r>
    </w:p>
    <w:p w14:paraId="3BB5564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5 Holy there for us an returned naught that walked of time adore. Certainly </w:t>
      </w:r>
    </w:p>
    <w:p w14:paraId="36BCC7A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none such as holy there before. </w:t>
      </w:r>
    </w:p>
    <w:p w14:paraId="034418E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6 Not as much as we adored there as we should. God himself knew what we </w:t>
      </w:r>
    </w:p>
    <w:p w14:paraId="667D0BF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could. </w:t>
      </w:r>
    </w:p>
    <w:p w14:paraId="66411B0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7 Tired as was at times God himself to bind, to chief to keep from danger of </w:t>
      </w:r>
    </w:p>
    <w:p w14:paraId="6AB809D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 which some have stumbled over. Not knowing thereupon that it was </w:t>
      </w:r>
    </w:p>
    <w:p w14:paraId="315EF69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God who kept their sum.</w:t>
      </w:r>
    </w:p>
    <w:p w14:paraId="2327DFF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8 Hallowed there the only One so we stayed at times on firm alone to find </w:t>
      </w:r>
    </w:p>
    <w:p w14:paraId="4BC8EFE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an always paid at the point to bind. Some have spoken there how that God </w:t>
      </w:r>
    </w:p>
    <w:p w14:paraId="76A79E6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himself was hallowed there. </w:t>
      </w:r>
    </w:p>
    <w:p w14:paraId="17756F9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9 But for such a time as earthly chime and a hallow this divine. Safe to say </w:t>
      </w:r>
    </w:p>
    <w:p w14:paraId="0F471CA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there was none more than God himself to lure. </w:t>
      </w:r>
    </w:p>
    <w:p w14:paraId="3623AF0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10 Knowing so it was we go that of this too the LORD should know. After all it </w:t>
      </w:r>
    </w:p>
    <w:p w14:paraId="11FE706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he kept with time and it was no accident divine. </w:t>
      </w:r>
    </w:p>
    <w:p w14:paraId="692A85C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lastRenderedPageBreak/>
        <w:t xml:space="preserve">11 Providence rather what we stumbled after. Not too sure at first of the </w:t>
      </w:r>
    </w:p>
    <w:p w14:paraId="1F5B91F1"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writing on the wall at this or what it said there but for that.</w:t>
      </w:r>
    </w:p>
    <w:p w14:paraId="16FA922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12 So different there for sure and not an entered in to before. This language </w:t>
      </w:r>
    </w:p>
    <w:p w14:paraId="25C6E16E" w14:textId="77777777" w:rsidR="00ED2422" w:rsidRDefault="00ED2422" w:rsidP="00ED2422">
      <w:pPr>
        <w:jc w:val="center"/>
        <w:rPr>
          <w:rFonts w:ascii="Aptos" w:eastAsia="Times New Roman" w:hAnsi="Aptos" w:cs="Times New Roman"/>
        </w:rPr>
      </w:pPr>
      <w:r w:rsidRPr="00ED2422">
        <w:rPr>
          <w:rFonts w:ascii="Aptos" w:eastAsia="Times New Roman" w:hAnsi="Aptos" w:cs="Times New Roman"/>
        </w:rPr>
        <w:t>of the Spirit speaking not with words that carry meaning.</w:t>
      </w:r>
    </w:p>
    <w:p w14:paraId="00A9092D" w14:textId="77777777" w:rsidR="00850ED2" w:rsidRDefault="00850ED2" w:rsidP="00ED2422">
      <w:pPr>
        <w:jc w:val="center"/>
        <w:rPr>
          <w:rFonts w:ascii="Aptos" w:eastAsia="Times New Roman" w:hAnsi="Aptos" w:cs="Times New Roman"/>
        </w:rPr>
      </w:pPr>
    </w:p>
    <w:p w14:paraId="308CCDAD" w14:textId="6541A6A4" w:rsidR="00850ED2" w:rsidRPr="00850ED2" w:rsidRDefault="00850ED2" w:rsidP="00850ED2">
      <w:pPr>
        <w:jc w:val="center"/>
        <w:rPr>
          <w:rFonts w:ascii="Aptos" w:eastAsia="Times New Roman" w:hAnsi="Aptos" w:cs="Times New Roman"/>
          <w:b/>
          <w:bCs/>
        </w:rPr>
      </w:pPr>
      <w:r w:rsidRPr="00ED2422">
        <w:rPr>
          <w:rFonts w:ascii="Aptos" w:eastAsia="Times New Roman" w:hAnsi="Aptos" w:cs="Times New Roman"/>
          <w:b/>
          <w:bCs/>
        </w:rPr>
        <w:t xml:space="preserve">Book of Samuel Nothing Daunted </w:t>
      </w:r>
      <w:r w:rsidR="00D26DE7">
        <w:rPr>
          <w:rFonts w:ascii="Aptos" w:eastAsia="Times New Roman" w:hAnsi="Aptos" w:cs="Times New Roman"/>
          <w:b/>
          <w:bCs/>
        </w:rPr>
        <w:t>Rather</w:t>
      </w:r>
    </w:p>
    <w:p w14:paraId="5A31BBE7" w14:textId="77777777" w:rsidR="00850ED2" w:rsidRPr="00ED2422" w:rsidRDefault="00850ED2" w:rsidP="00ED2422">
      <w:pPr>
        <w:jc w:val="center"/>
        <w:rPr>
          <w:rFonts w:ascii="Aptos" w:eastAsia="Times New Roman" w:hAnsi="Aptos" w:cs="Times New Roman"/>
        </w:rPr>
      </w:pPr>
    </w:p>
    <w:p w14:paraId="59C2EFF5" w14:textId="41027C7D"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 Rather groans were uttered there to the One who heard upstairs. As </w:t>
      </w:r>
    </w:p>
    <w:p w14:paraId="267C704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above the Saviour prayed before to save us from the present world. </w:t>
      </w:r>
    </w:p>
    <w:p w14:paraId="0EEC51AD" w14:textId="0716697E" w:rsidR="00ED2422" w:rsidRPr="00ED2422" w:rsidRDefault="00850ED2" w:rsidP="00ED2422">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He prayed a lot of things back then of where and also when. That the </w:t>
      </w:r>
    </w:p>
    <w:p w14:paraId="1B06135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kingdom would have come indeed to ease the present world along with its </w:t>
      </w:r>
    </w:p>
    <w:p w14:paraId="531FF07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greed. </w:t>
      </w:r>
    </w:p>
    <w:p w14:paraId="0B59614C" w14:textId="16163A18" w:rsidR="00ED2422" w:rsidRPr="00ED2422" w:rsidRDefault="00850ED2" w:rsidP="00ED2422">
      <w:pPr>
        <w:jc w:val="center"/>
        <w:rPr>
          <w:rFonts w:ascii="Aptos" w:eastAsia="Times New Roman" w:hAnsi="Aptos" w:cs="Times New Roman"/>
        </w:rPr>
      </w:pPr>
      <w:r>
        <w:rPr>
          <w:rFonts w:ascii="Aptos" w:eastAsia="Times New Roman" w:hAnsi="Aptos" w:cs="Times New Roman"/>
        </w:rPr>
        <w:t>3</w:t>
      </w:r>
      <w:r w:rsidR="00ED2422" w:rsidRPr="00ED2422">
        <w:rPr>
          <w:rFonts w:ascii="Aptos" w:eastAsia="Times New Roman" w:hAnsi="Aptos" w:cs="Times New Roman"/>
        </w:rPr>
        <w:t xml:space="preserve"> That we might have ceased from that indeed. So from oppression cease </w:t>
      </w:r>
    </w:p>
    <w:p w14:paraId="40DBB194" w14:textId="1AA58186" w:rsidR="00ED2422" w:rsidRPr="00ED2422" w:rsidRDefault="00ED2422" w:rsidP="00850ED2">
      <w:pPr>
        <w:jc w:val="center"/>
        <w:rPr>
          <w:rFonts w:ascii="Aptos" w:eastAsia="Times New Roman" w:hAnsi="Aptos" w:cs="Times New Roman"/>
        </w:rPr>
      </w:pPr>
      <w:r w:rsidRPr="00ED2422">
        <w:rPr>
          <w:rFonts w:ascii="Aptos" w:eastAsia="Times New Roman" w:hAnsi="Aptos" w:cs="Times New Roman"/>
        </w:rPr>
        <w:t>he had to give us inner peace.</w:t>
      </w:r>
    </w:p>
    <w:p w14:paraId="473855F4" w14:textId="0D2DB1E9" w:rsidR="00ED2422" w:rsidRPr="00ED2422" w:rsidRDefault="00850ED2" w:rsidP="00ED2422">
      <w:pPr>
        <w:jc w:val="center"/>
        <w:rPr>
          <w:rFonts w:ascii="Aptos" w:eastAsia="Times New Roman" w:hAnsi="Aptos" w:cs="Times New Roman"/>
        </w:rPr>
      </w:pPr>
      <w:r>
        <w:rPr>
          <w:rFonts w:ascii="Aptos" w:eastAsia="Times New Roman" w:hAnsi="Aptos" w:cs="Times New Roman"/>
        </w:rPr>
        <w:t xml:space="preserve">4 </w:t>
      </w:r>
      <w:r w:rsidR="00ED2422" w:rsidRPr="00ED2422">
        <w:rPr>
          <w:rFonts w:ascii="Aptos" w:eastAsia="Times New Roman" w:hAnsi="Aptos" w:cs="Times New Roman"/>
        </w:rPr>
        <w:t xml:space="preserve">That from the God we know there was nowhere else to walk below. So no </w:t>
      </w:r>
    </w:p>
    <w:p w14:paraId="57464DA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one else too did so we know.</w:t>
      </w:r>
    </w:p>
    <w:p w14:paraId="3F1DDB9B" w14:textId="49AA54FE" w:rsidR="00ED2422" w:rsidRPr="00ED2422" w:rsidRDefault="00850ED2" w:rsidP="00ED2422">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Nowhere else as here below. The Saviour founded fully had forthwith </w:t>
      </w:r>
    </w:p>
    <w:p w14:paraId="777E9E46"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there he uttered God unspotted from the world and all else to be unfurled. </w:t>
      </w:r>
    </w:p>
    <w:p w14:paraId="4F8AE2E2" w14:textId="50C0E10A" w:rsidR="00ED2422" w:rsidRPr="00ED2422" w:rsidRDefault="00850ED2" w:rsidP="00ED2422">
      <w:pPr>
        <w:jc w:val="center"/>
        <w:rPr>
          <w:rFonts w:ascii="Aptos" w:eastAsia="Times New Roman" w:hAnsi="Aptos" w:cs="Times New Roman"/>
        </w:rPr>
      </w:pPr>
      <w:r>
        <w:rPr>
          <w:rFonts w:ascii="Aptos" w:eastAsia="Times New Roman" w:hAnsi="Aptos" w:cs="Times New Roman"/>
        </w:rPr>
        <w:t>6</w:t>
      </w:r>
      <w:r w:rsidR="00ED2422" w:rsidRPr="00ED2422">
        <w:rPr>
          <w:rFonts w:ascii="Aptos" w:eastAsia="Times New Roman" w:hAnsi="Aptos" w:cs="Times New Roman"/>
        </w:rPr>
        <w:t xml:space="preserve"> Forthwith from this world. Though the Saviour prayed a lot above that </w:t>
      </w:r>
    </w:p>
    <w:p w14:paraId="1E2ED0E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much we had knew in love. </w:t>
      </w:r>
    </w:p>
    <w:p w14:paraId="05109E09" w14:textId="3DAB8B09" w:rsidR="00ED2422" w:rsidRPr="00ED2422" w:rsidRDefault="00850ED2" w:rsidP="00ED2422">
      <w:pPr>
        <w:jc w:val="center"/>
        <w:rPr>
          <w:rFonts w:ascii="Aptos" w:eastAsia="Times New Roman" w:hAnsi="Aptos" w:cs="Times New Roman"/>
        </w:rPr>
      </w:pPr>
      <w:r>
        <w:rPr>
          <w:rFonts w:ascii="Aptos" w:eastAsia="Times New Roman" w:hAnsi="Aptos" w:cs="Times New Roman"/>
        </w:rPr>
        <w:t>7</w:t>
      </w:r>
      <w:r w:rsidR="00ED2422" w:rsidRPr="00ED2422">
        <w:rPr>
          <w:rFonts w:ascii="Aptos" w:eastAsia="Times New Roman" w:hAnsi="Aptos" w:cs="Times New Roman"/>
        </w:rPr>
        <w:t xml:space="preserve"> Not knowing how we ought to pray at times, God had of helped us </w:t>
      </w:r>
    </w:p>
    <w:p w14:paraId="698B85A0"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through himself at times. That such a time as those had God the Saviour </w:t>
      </w:r>
    </w:p>
    <w:p w14:paraId="28923A7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chose. </w:t>
      </w:r>
    </w:p>
    <w:p w14:paraId="0CD9E44A" w14:textId="4E492E4E" w:rsidR="00ED2422" w:rsidRPr="00ED2422" w:rsidRDefault="00850ED2" w:rsidP="00ED2422">
      <w:pPr>
        <w:jc w:val="center"/>
        <w:rPr>
          <w:rFonts w:ascii="Aptos" w:eastAsia="Times New Roman" w:hAnsi="Aptos" w:cs="Times New Roman"/>
        </w:rPr>
      </w:pPr>
      <w:r>
        <w:rPr>
          <w:rFonts w:ascii="Aptos" w:eastAsia="Times New Roman" w:hAnsi="Aptos" w:cs="Times New Roman"/>
        </w:rPr>
        <w:t>8</w:t>
      </w:r>
      <w:r w:rsidR="00ED2422" w:rsidRPr="00ED2422">
        <w:rPr>
          <w:rFonts w:ascii="Aptos" w:eastAsia="Times New Roman" w:hAnsi="Aptos" w:cs="Times New Roman"/>
        </w:rPr>
        <w:t xml:space="preserve"> To have up and answered those not as though we know before an answer </w:t>
      </w:r>
    </w:p>
    <w:p w14:paraId="1E17A46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to a prayer was someone elses care. Seen and hallowed there and always </w:t>
      </w:r>
    </w:p>
    <w:p w14:paraId="0C0BD69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wept it care. </w:t>
      </w:r>
    </w:p>
    <w:p w14:paraId="3D355041" w14:textId="679FD31F" w:rsidR="00ED2422" w:rsidRPr="00ED2422" w:rsidRDefault="00850ED2" w:rsidP="00ED2422">
      <w:pPr>
        <w:jc w:val="center"/>
        <w:rPr>
          <w:rFonts w:ascii="Aptos" w:eastAsia="Times New Roman" w:hAnsi="Aptos" w:cs="Times New Roman"/>
        </w:rPr>
      </w:pPr>
      <w:r>
        <w:rPr>
          <w:rFonts w:ascii="Aptos" w:eastAsia="Times New Roman" w:hAnsi="Aptos" w:cs="Times New Roman"/>
        </w:rPr>
        <w:lastRenderedPageBreak/>
        <w:t>9</w:t>
      </w:r>
      <w:r w:rsidR="00ED2422" w:rsidRPr="00ED2422">
        <w:rPr>
          <w:rFonts w:ascii="Aptos" w:eastAsia="Times New Roman" w:hAnsi="Aptos" w:cs="Times New Roman"/>
        </w:rPr>
        <w:t xml:space="preserve"> With cries unheard above wordless groans it were in love. That not </w:t>
      </w:r>
    </w:p>
    <w:p w14:paraId="415493D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praying as we ought today it had of meant of him along the way. </w:t>
      </w:r>
    </w:p>
    <w:p w14:paraId="64B7C0B2" w14:textId="0F889D95" w:rsidR="00ED2422" w:rsidRPr="00ED2422" w:rsidRDefault="00850ED2" w:rsidP="00ED2422">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An intercessor there as of his throne had found so dear as of God the </w:t>
      </w:r>
    </w:p>
    <w:p w14:paraId="78684B9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Saviour known whom he himself had often shown what God the Father </w:t>
      </w:r>
    </w:p>
    <w:p w14:paraId="54290BBD"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known. As it was so grown. </w:t>
      </w:r>
    </w:p>
    <w:p w14:paraId="45B445B9" w14:textId="60751DF1" w:rsidR="00ED2422" w:rsidRPr="00ED2422" w:rsidRDefault="00850ED2" w:rsidP="00ED2422">
      <w:pPr>
        <w:jc w:val="center"/>
        <w:rPr>
          <w:rFonts w:ascii="Aptos" w:eastAsia="Times New Roman" w:hAnsi="Aptos" w:cs="Times New Roman"/>
        </w:rPr>
      </w:pPr>
      <w:r>
        <w:rPr>
          <w:rFonts w:ascii="Aptos" w:eastAsia="Times New Roman" w:hAnsi="Aptos" w:cs="Times New Roman"/>
        </w:rPr>
        <w:t>11</w:t>
      </w:r>
      <w:r w:rsidR="00ED2422" w:rsidRPr="00ED2422">
        <w:rPr>
          <w:rFonts w:ascii="Aptos" w:eastAsia="Times New Roman" w:hAnsi="Aptos" w:cs="Times New Roman"/>
        </w:rPr>
        <w:t xml:space="preserve"> That God himself had walked through time and reaped a sacrifice divine. It </w:t>
      </w:r>
    </w:p>
    <w:p w14:paraId="2FE3B1E9"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was strange at least at first except the LORD had founded first. </w:t>
      </w:r>
    </w:p>
    <w:p w14:paraId="4D2CFA1B" w14:textId="75E1FC25" w:rsidR="00ED2422" w:rsidRPr="00ED2422" w:rsidRDefault="00850ED2" w:rsidP="00ED2422">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And always with it wed as it were the timing of the dead. That time should </w:t>
      </w:r>
    </w:p>
    <w:p w14:paraId="5183BC11" w14:textId="77777777" w:rsid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be no more it was not accepted sure. </w:t>
      </w:r>
    </w:p>
    <w:p w14:paraId="17A36D49" w14:textId="77777777" w:rsidR="00850ED2" w:rsidRDefault="00850ED2" w:rsidP="00ED2422">
      <w:pPr>
        <w:jc w:val="center"/>
        <w:rPr>
          <w:rFonts w:ascii="Aptos" w:eastAsia="Times New Roman" w:hAnsi="Aptos" w:cs="Times New Roman"/>
        </w:rPr>
      </w:pPr>
    </w:p>
    <w:p w14:paraId="7F65CD10" w14:textId="21831ED5" w:rsidR="00850ED2" w:rsidRDefault="00850ED2" w:rsidP="00ED2422">
      <w:pPr>
        <w:jc w:val="center"/>
        <w:rPr>
          <w:rFonts w:ascii="Aptos" w:eastAsia="Times New Roman" w:hAnsi="Aptos" w:cs="Times New Roman"/>
        </w:rPr>
      </w:pPr>
      <w:r>
        <w:rPr>
          <w:rFonts w:ascii="Aptos" w:eastAsia="Times New Roman" w:hAnsi="Aptos" w:cs="Times New Roman"/>
        </w:rPr>
        <w:t xml:space="preserve">Book of Samuel </w:t>
      </w:r>
      <w:r w:rsidR="00A51E5C">
        <w:rPr>
          <w:rFonts w:ascii="Aptos" w:eastAsia="Times New Roman" w:hAnsi="Aptos" w:cs="Times New Roman"/>
        </w:rPr>
        <w:t>Them At Tables</w:t>
      </w:r>
    </w:p>
    <w:p w14:paraId="5AE83002" w14:textId="77777777" w:rsidR="00850ED2" w:rsidRPr="00ED2422" w:rsidRDefault="00850ED2" w:rsidP="00ED2422">
      <w:pPr>
        <w:jc w:val="center"/>
        <w:rPr>
          <w:rFonts w:ascii="Aptos" w:eastAsia="Times New Roman" w:hAnsi="Aptos" w:cs="Times New Roman"/>
        </w:rPr>
      </w:pPr>
    </w:p>
    <w:p w14:paraId="45D2C559" w14:textId="33C7E261"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 How we liked so much to do but him himself was true. Anything except a </w:t>
      </w:r>
    </w:p>
    <w:p w14:paraId="41E9B3C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come before as of God the Saviour standing sure.</w:t>
      </w:r>
    </w:p>
    <w:p w14:paraId="3DA1FDCE" w14:textId="70465E7F" w:rsidR="00ED2422" w:rsidRPr="00ED2422" w:rsidRDefault="009B4991" w:rsidP="00ED2422">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To always fall before it had of meant him hallowed there always for </w:t>
      </w:r>
    </w:p>
    <w:p w14:paraId="0A92A9F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ourself of him to bear. And so it were he always wear a righteousness divine </w:t>
      </w:r>
    </w:p>
    <w:p w14:paraId="37904D2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as had of walked through sands of time. </w:t>
      </w:r>
    </w:p>
    <w:p w14:paraId="35ED2092" w14:textId="73FA0CB2" w:rsidR="00ED2422" w:rsidRPr="00ED2422" w:rsidRDefault="009B4991" w:rsidP="00ED2422">
      <w:pPr>
        <w:jc w:val="center"/>
        <w:rPr>
          <w:rFonts w:ascii="Aptos" w:eastAsia="Times New Roman" w:hAnsi="Aptos" w:cs="Times New Roman"/>
        </w:rPr>
      </w:pPr>
      <w:r>
        <w:rPr>
          <w:rFonts w:ascii="Aptos" w:eastAsia="Times New Roman" w:hAnsi="Aptos" w:cs="Times New Roman"/>
        </w:rPr>
        <w:t>3</w:t>
      </w:r>
      <w:r w:rsidR="00ED2422" w:rsidRPr="00ED2422">
        <w:rPr>
          <w:rFonts w:ascii="Aptos" w:eastAsia="Times New Roman" w:hAnsi="Aptos" w:cs="Times New Roman"/>
        </w:rPr>
        <w:t xml:space="preserve"> That none could have outrun there ran. The God it was our all. </w:t>
      </w:r>
    </w:p>
    <w:p w14:paraId="6507527C" w14:textId="764CCC7D" w:rsidR="00ED2422" w:rsidRPr="00ED2422" w:rsidRDefault="009B4991" w:rsidP="00ED2422">
      <w:pPr>
        <w:jc w:val="center"/>
        <w:rPr>
          <w:rFonts w:ascii="Aptos" w:eastAsia="Times New Roman" w:hAnsi="Aptos" w:cs="Times New Roman"/>
        </w:rPr>
      </w:pPr>
      <w:r>
        <w:rPr>
          <w:rFonts w:ascii="Aptos" w:eastAsia="Times New Roman" w:hAnsi="Aptos" w:cs="Times New Roman"/>
        </w:rPr>
        <w:t>4</w:t>
      </w:r>
      <w:r w:rsidR="00ED2422" w:rsidRPr="00ED2422">
        <w:rPr>
          <w:rFonts w:ascii="Aptos" w:eastAsia="Times New Roman" w:hAnsi="Aptos" w:cs="Times New Roman"/>
        </w:rPr>
        <w:t xml:space="preserve"> There at his feet do fall that God unspotted for us all. Not a leave us </w:t>
      </w:r>
    </w:p>
    <w:p w14:paraId="64F449E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there before laying on the ground before or a sent to hell of those. </w:t>
      </w:r>
    </w:p>
    <w:p w14:paraId="0AC3B0C9" w14:textId="7086FF8C" w:rsidR="00ED2422" w:rsidRPr="00ED2422" w:rsidRDefault="009B4991" w:rsidP="00ED2422">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Rather the condemnation rather for them that had of left off there of his </w:t>
      </w:r>
    </w:p>
    <w:p w14:paraId="1061B34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eternal love instead and a stayed of him above. That we should have knew </w:t>
      </w:r>
    </w:p>
    <w:p w14:paraId="0F27CE11"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this God himself divine and so a walked with him in time.</w:t>
      </w:r>
    </w:p>
    <w:p w14:paraId="05190DCA" w14:textId="4380C4E0" w:rsidR="00ED2422" w:rsidRPr="00ED2422" w:rsidRDefault="009B4991" w:rsidP="00ED2422">
      <w:pPr>
        <w:jc w:val="center"/>
        <w:rPr>
          <w:rFonts w:ascii="Aptos" w:eastAsia="Times New Roman" w:hAnsi="Aptos" w:cs="Times New Roman"/>
        </w:rPr>
      </w:pPr>
      <w:r>
        <w:rPr>
          <w:rFonts w:ascii="Aptos" w:eastAsia="Times New Roman" w:hAnsi="Aptos" w:cs="Times New Roman"/>
        </w:rPr>
        <w:t>6</w:t>
      </w:r>
      <w:r w:rsidR="00ED2422" w:rsidRPr="00ED2422">
        <w:rPr>
          <w:rFonts w:ascii="Aptos" w:eastAsia="Times New Roman" w:hAnsi="Aptos" w:cs="Times New Roman"/>
        </w:rPr>
        <w:t xml:space="preserve"> Until a taken of the LORD of by his own eternal swored a harvest for the </w:t>
      </w:r>
    </w:p>
    <w:p w14:paraId="2D32A6E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LORD. Not knowing first of all as babies walk and sometimes crawl and so it </w:t>
      </w:r>
    </w:p>
    <w:p w14:paraId="0B3A697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is they fall. </w:t>
      </w:r>
    </w:p>
    <w:p w14:paraId="5AED3A92" w14:textId="2AA1FE2A" w:rsidR="00ED2422" w:rsidRPr="00ED2422" w:rsidRDefault="009B4991" w:rsidP="00ED2422">
      <w:pPr>
        <w:jc w:val="center"/>
        <w:rPr>
          <w:rFonts w:ascii="Aptos" w:eastAsia="Times New Roman" w:hAnsi="Aptos" w:cs="Times New Roman"/>
        </w:rPr>
      </w:pPr>
      <w:r>
        <w:rPr>
          <w:rFonts w:ascii="Aptos" w:eastAsia="Times New Roman" w:hAnsi="Aptos" w:cs="Times New Roman"/>
        </w:rPr>
        <w:lastRenderedPageBreak/>
        <w:t>7</w:t>
      </w:r>
      <w:r w:rsidR="00ED2422" w:rsidRPr="00ED2422">
        <w:rPr>
          <w:rFonts w:ascii="Aptos" w:eastAsia="Times New Roman" w:hAnsi="Aptos" w:cs="Times New Roman"/>
        </w:rPr>
        <w:t xml:space="preserve"> A baby at the table carnal without a knowledge sure had come to taken </w:t>
      </w:r>
    </w:p>
    <w:p w14:paraId="59ECD74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bread with there the LORD. What there to do without a knowledge sure the </w:t>
      </w:r>
    </w:p>
    <w:p w14:paraId="6E0C336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up and coming of the LORD.</w:t>
      </w:r>
    </w:p>
    <w:p w14:paraId="6E2C78A7" w14:textId="3FE91A11" w:rsidR="006C5C9A" w:rsidRPr="006C5C9A" w:rsidRDefault="009B4991" w:rsidP="006C5C9A">
      <w:pPr>
        <w:jc w:val="center"/>
      </w:pPr>
      <w:r>
        <w:rPr>
          <w:rFonts w:ascii="Aptos" w:eastAsia="Times New Roman" w:hAnsi="Aptos" w:cs="Times New Roman"/>
        </w:rPr>
        <w:t>8</w:t>
      </w:r>
      <w:r w:rsidR="00ED2422" w:rsidRPr="00ED2422">
        <w:rPr>
          <w:rFonts w:ascii="Aptos" w:eastAsia="Times New Roman" w:hAnsi="Aptos" w:cs="Times New Roman"/>
        </w:rPr>
        <w:t xml:space="preserve"> And without there a knowledge of the Word. Though Shaboo what there now to do God that was the most for us all in the time we were in, may he also remember us when. </w:t>
      </w:r>
    </w:p>
    <w:p w14:paraId="631F6E95" w14:textId="77777777" w:rsidR="006C5C9A" w:rsidRDefault="006C5C9A" w:rsidP="006C5C9A">
      <w:pPr>
        <w:jc w:val="center"/>
        <w:rPr>
          <w:rFonts w:ascii="Aptos" w:eastAsia="Times New Roman" w:hAnsi="Aptos" w:cs="Times New Roman"/>
        </w:rPr>
      </w:pPr>
      <w:r>
        <w:rPr>
          <w:rFonts w:ascii="Aptos" w:eastAsia="Times New Roman" w:hAnsi="Aptos" w:cs="Times New Roman"/>
        </w:rPr>
        <w:t xml:space="preserve">9 </w:t>
      </w:r>
      <w:r w:rsidR="00ED2422" w:rsidRPr="00ED2422">
        <w:rPr>
          <w:rFonts w:ascii="Aptos" w:eastAsia="Times New Roman" w:hAnsi="Aptos" w:cs="Times New Roman"/>
        </w:rPr>
        <w:t xml:space="preserve">The kingdoms of this world there before as it were the God who created this world. Bowing down a surrender now pressed upon to surrender all unto the Lord it had of happened from this world. </w:t>
      </w:r>
    </w:p>
    <w:p w14:paraId="53B81B6B" w14:textId="68C0C9FC" w:rsidR="006C5C9A" w:rsidRDefault="006C5C9A" w:rsidP="006C5C9A">
      <w:pPr>
        <w:jc w:val="center"/>
        <w:rPr>
          <w:rFonts w:ascii="Aptos" w:eastAsia="Times New Roman" w:hAnsi="Aptos" w:cs="Times New Roman"/>
        </w:rPr>
      </w:pPr>
      <w:r>
        <w:rPr>
          <w:rFonts w:ascii="Aptos" w:eastAsia="Times New Roman" w:hAnsi="Aptos" w:cs="Times New Roman"/>
        </w:rPr>
        <w:t xml:space="preserve">10 </w:t>
      </w:r>
      <w:r w:rsidR="00ED2422" w:rsidRPr="00ED2422">
        <w:rPr>
          <w:rFonts w:ascii="Aptos" w:eastAsia="Times New Roman" w:hAnsi="Aptos" w:cs="Times New Roman"/>
        </w:rPr>
        <w:t xml:space="preserve">Not wanting nothing daunted these had pressed in pass to say his in any way. Though a surrender all before it had of meant his Word. </w:t>
      </w:r>
    </w:p>
    <w:p w14:paraId="34D6697F" w14:textId="28D01EFE" w:rsidR="006C5C9A" w:rsidRDefault="006C5C9A" w:rsidP="006C5C9A">
      <w:pPr>
        <w:jc w:val="center"/>
        <w:rPr>
          <w:rFonts w:ascii="Aptos" w:eastAsia="Times New Roman" w:hAnsi="Aptos" w:cs="Times New Roman"/>
        </w:rPr>
      </w:pPr>
      <w:r>
        <w:rPr>
          <w:rFonts w:ascii="Aptos" w:eastAsia="Times New Roman" w:hAnsi="Aptos" w:cs="Times New Roman"/>
        </w:rPr>
        <w:t xml:space="preserve">11 </w:t>
      </w:r>
      <w:r w:rsidR="00ED2422" w:rsidRPr="00ED2422">
        <w:rPr>
          <w:rFonts w:ascii="Aptos" w:eastAsia="Times New Roman" w:hAnsi="Aptos" w:cs="Times New Roman"/>
        </w:rPr>
        <w:t>Needing to give him all it were before his kingdom found. And of what he had around most of all we often found.</w:t>
      </w:r>
    </w:p>
    <w:p w14:paraId="04949142" w14:textId="4302ACBA" w:rsidR="006C5C9A" w:rsidRDefault="006C5C9A" w:rsidP="006C5C9A">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Lacking home there was nowhere else in this to go save the One above which know.  A bowing down as it were he found around and in this a surrender now. </w:t>
      </w:r>
    </w:p>
    <w:p w14:paraId="6EDA4A28" w14:textId="77777777" w:rsidR="006C5C9A" w:rsidRDefault="006C5C9A" w:rsidP="006C5C9A">
      <w:pPr>
        <w:jc w:val="center"/>
        <w:rPr>
          <w:rFonts w:ascii="Aptos" w:eastAsia="Times New Roman" w:hAnsi="Aptos" w:cs="Times New Roman"/>
        </w:rPr>
      </w:pPr>
    </w:p>
    <w:p w14:paraId="2B7B9607" w14:textId="71A21E9E" w:rsidR="006C5C9A" w:rsidRDefault="006C5C9A" w:rsidP="006C5C9A">
      <w:pPr>
        <w:jc w:val="center"/>
        <w:rPr>
          <w:rFonts w:ascii="Aptos" w:eastAsia="Times New Roman" w:hAnsi="Aptos" w:cs="Times New Roman"/>
        </w:rPr>
      </w:pPr>
      <w:r w:rsidRPr="00ED2422">
        <w:rPr>
          <w:rFonts w:ascii="Aptos" w:eastAsia="Times New Roman" w:hAnsi="Aptos" w:cs="Times New Roman"/>
        </w:rPr>
        <w:t>Book of Samuel Dwelleth There Still</w:t>
      </w:r>
    </w:p>
    <w:p w14:paraId="484155BC" w14:textId="77777777" w:rsidR="006C5C9A" w:rsidRDefault="006C5C9A" w:rsidP="006C5C9A">
      <w:pPr>
        <w:jc w:val="center"/>
        <w:rPr>
          <w:rFonts w:ascii="Aptos" w:eastAsia="Times New Roman" w:hAnsi="Aptos" w:cs="Times New Roman"/>
        </w:rPr>
      </w:pPr>
    </w:p>
    <w:p w14:paraId="31B44237" w14:textId="6C19FB9D" w:rsidR="006C5C9A" w:rsidRDefault="00ED2422" w:rsidP="006C5C9A">
      <w:pPr>
        <w:jc w:val="center"/>
        <w:rPr>
          <w:rFonts w:ascii="Aptos" w:eastAsia="Times New Roman" w:hAnsi="Aptos" w:cs="Times New Roman"/>
        </w:rPr>
      </w:pPr>
      <w:r w:rsidRPr="00ED2422">
        <w:rPr>
          <w:rFonts w:ascii="Aptos" w:eastAsia="Times New Roman" w:hAnsi="Aptos" w:cs="Times New Roman"/>
        </w:rPr>
        <w:t>Having given all unto his throne there was naught of this we known. As of the God above who safe to say had kept us all in love.</w:t>
      </w:r>
    </w:p>
    <w:p w14:paraId="43326CC5" w14:textId="7B8D2E89" w:rsidR="00D63840" w:rsidRDefault="006C5C9A" w:rsidP="00D63840">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Different branches granted but much the Same at times of him whose heart we often find and so it was to bind. His heart around to find not as it were there left all alone but unto us before his throne. </w:t>
      </w:r>
    </w:p>
    <w:p w14:paraId="7B931E37" w14:textId="7660AC3B" w:rsidR="00D63840" w:rsidRDefault="00D63840" w:rsidP="00D63840">
      <w:pPr>
        <w:jc w:val="center"/>
        <w:rPr>
          <w:rFonts w:ascii="Aptos" w:eastAsia="Times New Roman" w:hAnsi="Aptos" w:cs="Times New Roman"/>
        </w:rPr>
      </w:pPr>
      <w:r>
        <w:rPr>
          <w:rFonts w:ascii="Aptos" w:eastAsia="Times New Roman" w:hAnsi="Aptos" w:cs="Times New Roman"/>
        </w:rPr>
        <w:t xml:space="preserve">3 </w:t>
      </w:r>
      <w:r w:rsidR="00ED2422" w:rsidRPr="00ED2422">
        <w:rPr>
          <w:rFonts w:ascii="Aptos" w:eastAsia="Times New Roman" w:hAnsi="Aptos" w:cs="Times New Roman"/>
        </w:rPr>
        <w:t>Much as had we at times we find that Gods heart in us to find. Being of him we go and so as too do know.</w:t>
      </w:r>
    </w:p>
    <w:p w14:paraId="09849B06" w14:textId="5FB83D21" w:rsidR="00D63840" w:rsidRDefault="00D63840" w:rsidP="00D63840">
      <w:pPr>
        <w:jc w:val="center"/>
        <w:rPr>
          <w:rFonts w:ascii="Aptos" w:eastAsia="Times New Roman" w:hAnsi="Aptos" w:cs="Times New Roman"/>
        </w:rPr>
      </w:pPr>
      <w:r>
        <w:rPr>
          <w:rFonts w:ascii="Aptos" w:eastAsia="Times New Roman" w:hAnsi="Aptos" w:cs="Times New Roman"/>
        </w:rPr>
        <w:t>4</w:t>
      </w:r>
      <w:r w:rsidR="00ED2422" w:rsidRPr="00ED2422">
        <w:rPr>
          <w:rFonts w:ascii="Aptos" w:eastAsia="Times New Roman" w:hAnsi="Aptos" w:cs="Times New Roman"/>
        </w:rPr>
        <w:t xml:space="preserve"> It is him as which we go lacking much down in this world below</w:t>
      </w:r>
      <w:r>
        <w:rPr>
          <w:rFonts w:ascii="Aptos" w:eastAsia="Times New Roman" w:hAnsi="Aptos" w:cs="Times New Roman"/>
        </w:rPr>
        <w:t>.</w:t>
      </w:r>
      <w:r w:rsidR="00ED2422" w:rsidRPr="00ED2422">
        <w:rPr>
          <w:rFonts w:ascii="Aptos" w:eastAsia="Times New Roman" w:hAnsi="Aptos" w:cs="Times New Roman"/>
        </w:rPr>
        <w:t xml:space="preserve"> Keeping there and kept and loved with care.</w:t>
      </w:r>
    </w:p>
    <w:p w14:paraId="35B1ED09" w14:textId="735407F6" w:rsidR="00D63840" w:rsidRDefault="00D63840" w:rsidP="00D63840">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Though for them that needed more our God is the equipper too of those. That the wine in this was mingled as of the blood of Heaven. </w:t>
      </w:r>
    </w:p>
    <w:p w14:paraId="14CE0978" w14:textId="2FC44F14" w:rsidR="00D63840" w:rsidRDefault="00D63840" w:rsidP="00D63840">
      <w:pPr>
        <w:jc w:val="center"/>
        <w:rPr>
          <w:rFonts w:ascii="Aptos" w:eastAsia="Times New Roman" w:hAnsi="Aptos" w:cs="Times New Roman"/>
        </w:rPr>
      </w:pPr>
      <w:r>
        <w:rPr>
          <w:rFonts w:ascii="Aptos" w:eastAsia="Times New Roman" w:hAnsi="Aptos" w:cs="Times New Roman"/>
        </w:rPr>
        <w:t xml:space="preserve">6 </w:t>
      </w:r>
      <w:r w:rsidR="00ED2422" w:rsidRPr="00ED2422">
        <w:rPr>
          <w:rFonts w:ascii="Aptos" w:eastAsia="Times New Roman" w:hAnsi="Aptos" w:cs="Times New Roman"/>
        </w:rPr>
        <w:t>And thus it was we need all things for present greed. So it was do go unto him there too should also know.</w:t>
      </w:r>
    </w:p>
    <w:p w14:paraId="0F82FE54" w14:textId="1AB18846" w:rsidR="00D63840" w:rsidRDefault="00D63840" w:rsidP="00D63840">
      <w:pPr>
        <w:jc w:val="center"/>
        <w:rPr>
          <w:rFonts w:ascii="Aptos" w:eastAsia="Times New Roman" w:hAnsi="Aptos" w:cs="Times New Roman"/>
        </w:rPr>
      </w:pPr>
      <w:r>
        <w:rPr>
          <w:rFonts w:ascii="Aptos" w:eastAsia="Times New Roman" w:hAnsi="Aptos" w:cs="Times New Roman"/>
        </w:rPr>
        <w:lastRenderedPageBreak/>
        <w:t>7</w:t>
      </w:r>
      <w:r w:rsidR="00ED2422" w:rsidRPr="00ED2422">
        <w:rPr>
          <w:rFonts w:ascii="Aptos" w:eastAsia="Times New Roman" w:hAnsi="Aptos" w:cs="Times New Roman"/>
        </w:rPr>
        <w:t xml:space="preserve"> A sacrifice surely though not as high as he of whose Melchizedek line should also be. A stumbled over as it were as of the very things of God. </w:t>
      </w:r>
    </w:p>
    <w:p w14:paraId="6E1067FB" w14:textId="62077B39" w:rsidR="00D63840" w:rsidRDefault="00D63840" w:rsidP="00D63840">
      <w:pPr>
        <w:jc w:val="center"/>
        <w:rPr>
          <w:rFonts w:ascii="Aptos" w:eastAsia="Times New Roman" w:hAnsi="Aptos" w:cs="Times New Roman"/>
        </w:rPr>
      </w:pPr>
      <w:r>
        <w:rPr>
          <w:rFonts w:ascii="Aptos" w:eastAsia="Times New Roman" w:hAnsi="Aptos" w:cs="Times New Roman"/>
        </w:rPr>
        <w:t xml:space="preserve">8 </w:t>
      </w:r>
      <w:r w:rsidR="00ED2422" w:rsidRPr="00ED2422">
        <w:rPr>
          <w:rFonts w:ascii="Aptos" w:eastAsia="Times New Roman" w:hAnsi="Aptos" w:cs="Times New Roman"/>
        </w:rPr>
        <w:t xml:space="preserve">Also it were unto us that judgement shown and so it was were grown. As of thus of such had known. </w:t>
      </w:r>
    </w:p>
    <w:p w14:paraId="4A4F8A59" w14:textId="14E85336" w:rsidR="00D63840" w:rsidRDefault="00D63840" w:rsidP="00D63840">
      <w:pPr>
        <w:jc w:val="center"/>
        <w:rPr>
          <w:rFonts w:ascii="Aptos" w:eastAsia="Times New Roman" w:hAnsi="Aptos" w:cs="Times New Roman"/>
        </w:rPr>
      </w:pPr>
      <w:r>
        <w:rPr>
          <w:rFonts w:ascii="Aptos" w:eastAsia="Times New Roman" w:hAnsi="Aptos" w:cs="Times New Roman"/>
        </w:rPr>
        <w:t xml:space="preserve">9 </w:t>
      </w:r>
      <w:r w:rsidR="00ED2422" w:rsidRPr="00ED2422">
        <w:rPr>
          <w:rFonts w:ascii="Aptos" w:eastAsia="Times New Roman" w:hAnsi="Aptos" w:cs="Times New Roman"/>
        </w:rPr>
        <w:t>God the road we trod and so it was unspotted from the world. From which some of us had strayed and so it was always.</w:t>
      </w:r>
    </w:p>
    <w:p w14:paraId="5407629F" w14:textId="03E7D3DC" w:rsidR="00D63840" w:rsidRDefault="00D63840" w:rsidP="00D63840">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A bringing back unto the fold of which we know. That in this there was no other where to go before the God who made the world you know. </w:t>
      </w:r>
    </w:p>
    <w:p w14:paraId="27D9822E" w14:textId="5F9AC2F7" w:rsidR="00ED2422" w:rsidRDefault="00D63840" w:rsidP="00D63840">
      <w:pPr>
        <w:jc w:val="center"/>
        <w:rPr>
          <w:rFonts w:ascii="Aptos" w:eastAsia="Times New Roman" w:hAnsi="Aptos" w:cs="Times New Roman"/>
        </w:rPr>
      </w:pPr>
      <w:r>
        <w:rPr>
          <w:rFonts w:ascii="Aptos" w:eastAsia="Times New Roman" w:hAnsi="Aptos" w:cs="Times New Roman"/>
        </w:rPr>
        <w:t xml:space="preserve">11 </w:t>
      </w:r>
      <w:r w:rsidR="00ED2422" w:rsidRPr="00ED2422">
        <w:rPr>
          <w:rFonts w:ascii="Aptos" w:eastAsia="Times New Roman" w:hAnsi="Aptos" w:cs="Times New Roman"/>
        </w:rPr>
        <w:t>And so it was we know of him who loved us first and always had of gave the most. The most of all gracious and merciful besides and so it was unto we thrive the One who made the world at times.</w:t>
      </w:r>
    </w:p>
    <w:p w14:paraId="5FE989A3" w14:textId="36D260E4" w:rsidR="00D63840" w:rsidRPr="00ED2422" w:rsidRDefault="00D63840" w:rsidP="00D63840">
      <w:pPr>
        <w:jc w:val="center"/>
        <w:rPr>
          <w:rFonts w:ascii="Aptos" w:eastAsia="Times New Roman" w:hAnsi="Aptos" w:cs="Times New Roman"/>
        </w:rPr>
      </w:pPr>
      <w:r>
        <w:rPr>
          <w:rFonts w:ascii="Aptos" w:eastAsia="Times New Roman" w:hAnsi="Aptos" w:cs="Times New Roman"/>
        </w:rPr>
        <w:t xml:space="preserve">12 </w:t>
      </w:r>
      <w:r w:rsidRPr="00ED2422">
        <w:rPr>
          <w:rFonts w:ascii="Aptos" w:eastAsia="Times New Roman" w:hAnsi="Aptos" w:cs="Times New Roman"/>
        </w:rPr>
        <w:t xml:space="preserve">Not a lived out as sin as unto but all under the Fathers leading a life to God that of this time had trod. Be it now his only there and so unto do wear. </w:t>
      </w:r>
    </w:p>
    <w:p w14:paraId="5E63EE82" w14:textId="77777777" w:rsidR="00ED2422" w:rsidRPr="00ED2422" w:rsidRDefault="00ED2422" w:rsidP="00ED2422">
      <w:pPr>
        <w:jc w:val="center"/>
        <w:rPr>
          <w:rFonts w:ascii="Aptos" w:eastAsia="Times New Roman" w:hAnsi="Aptos" w:cs="Times New Roman"/>
        </w:rPr>
      </w:pPr>
    </w:p>
    <w:p w14:paraId="3AC1DC3A" w14:textId="64843F95"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Book of Samuel </w:t>
      </w:r>
      <w:r w:rsidR="00A619BD">
        <w:rPr>
          <w:rFonts w:ascii="Aptos" w:eastAsia="Times New Roman" w:hAnsi="Aptos" w:cs="Times New Roman"/>
        </w:rPr>
        <w:t>Walked the Will</w:t>
      </w:r>
    </w:p>
    <w:p w14:paraId="06944330" w14:textId="733D4889" w:rsidR="00ED2422" w:rsidRPr="00ED2422" w:rsidRDefault="00ED2422" w:rsidP="00D63840">
      <w:pPr>
        <w:rPr>
          <w:rFonts w:ascii="Aptos" w:eastAsia="Times New Roman" w:hAnsi="Aptos" w:cs="Times New Roman"/>
        </w:rPr>
      </w:pPr>
    </w:p>
    <w:p w14:paraId="00E2395F" w14:textId="3FDBCBF1"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 Though what was it there that kept us unspotted from the world but his own eternal blood of those. Not as we had knew before of them that ripped and tore, rather with it wore. </w:t>
      </w:r>
    </w:p>
    <w:p w14:paraId="01BF9615" w14:textId="1D1DD638" w:rsidR="00ED2422" w:rsidRPr="00ED2422" w:rsidRDefault="00D63840" w:rsidP="00ED2422">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Himself it were which made the world before us such our hearts unfurled. Open as it were as the door that were for his light of God to shine indeed and so it was of such we plead. </w:t>
      </w:r>
    </w:p>
    <w:p w14:paraId="2DED4952" w14:textId="23680B68" w:rsidR="00ED2422" w:rsidRPr="00ED2422" w:rsidRDefault="00D63840" w:rsidP="00ED2422">
      <w:pPr>
        <w:jc w:val="center"/>
        <w:rPr>
          <w:rFonts w:ascii="Aptos" w:eastAsia="Times New Roman" w:hAnsi="Aptos" w:cs="Times New Roman"/>
        </w:rPr>
      </w:pPr>
      <w:r>
        <w:rPr>
          <w:rFonts w:ascii="Aptos" w:eastAsia="Times New Roman" w:hAnsi="Aptos" w:cs="Times New Roman"/>
        </w:rPr>
        <w:t>3</w:t>
      </w:r>
      <w:r w:rsidR="00ED2422" w:rsidRPr="00ED2422">
        <w:rPr>
          <w:rFonts w:ascii="Aptos" w:eastAsia="Times New Roman" w:hAnsi="Aptos" w:cs="Times New Roman"/>
        </w:rPr>
        <w:t xml:space="preserve"> So it was we also need of God above indeed. How it was it was this time of God of this divine who made there such a world and such of us he swore. </w:t>
      </w:r>
    </w:p>
    <w:p w14:paraId="03229BC8" w14:textId="7D7AEA2C" w:rsidR="00ED2422" w:rsidRPr="00ED2422" w:rsidRDefault="00D63840" w:rsidP="00ED2422">
      <w:pPr>
        <w:jc w:val="center"/>
        <w:rPr>
          <w:rFonts w:ascii="Aptos" w:eastAsia="Times New Roman" w:hAnsi="Aptos" w:cs="Times New Roman"/>
        </w:rPr>
      </w:pPr>
      <w:r>
        <w:rPr>
          <w:rFonts w:ascii="Aptos" w:eastAsia="Times New Roman" w:hAnsi="Aptos" w:cs="Times New Roman"/>
        </w:rPr>
        <w:t>4</w:t>
      </w:r>
      <w:r w:rsidR="00ED2422" w:rsidRPr="00ED2422">
        <w:rPr>
          <w:rFonts w:ascii="Aptos" w:eastAsia="Times New Roman" w:hAnsi="Aptos" w:cs="Times New Roman"/>
        </w:rPr>
        <w:t xml:space="preserve"> Little higher than the animals and of the angels a little lower still. How it was we looked at times not such of this divine but much prone as the creatures were created also of such of this we knew of what the Father speaks of those. </w:t>
      </w:r>
    </w:p>
    <w:p w14:paraId="61BEE956" w14:textId="355EE5AB" w:rsidR="00ED2422" w:rsidRPr="00ED2422" w:rsidRDefault="00D63840" w:rsidP="00ED2422">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Of them that did his will and forthwith were sent there still. That losing there we might find so plead of God himself indeed.</w:t>
      </w:r>
    </w:p>
    <w:p w14:paraId="740A67BD" w14:textId="7B92A0A1" w:rsidR="00ED2422" w:rsidRPr="00ED2422" w:rsidRDefault="00D63840" w:rsidP="00ED2422">
      <w:pPr>
        <w:jc w:val="center"/>
        <w:rPr>
          <w:rFonts w:ascii="Aptos" w:eastAsia="Times New Roman" w:hAnsi="Aptos" w:cs="Times New Roman"/>
        </w:rPr>
      </w:pPr>
      <w:r>
        <w:rPr>
          <w:rFonts w:ascii="Aptos" w:eastAsia="Times New Roman" w:hAnsi="Aptos" w:cs="Times New Roman"/>
        </w:rPr>
        <w:t>6</w:t>
      </w:r>
      <w:r w:rsidR="00ED2422" w:rsidRPr="00ED2422">
        <w:rPr>
          <w:rFonts w:ascii="Aptos" w:eastAsia="Times New Roman" w:hAnsi="Aptos" w:cs="Times New Roman"/>
        </w:rPr>
        <w:t xml:space="preserve"> Finding food to each much as it were an abide of this of time and of his sacrifice divine. That we needed there and so himself with care. </w:t>
      </w:r>
    </w:p>
    <w:p w14:paraId="4E3AAE80" w14:textId="415A1F11" w:rsidR="00ED2422" w:rsidRPr="00ED2422" w:rsidRDefault="00D63840" w:rsidP="00ED2422">
      <w:pPr>
        <w:jc w:val="center"/>
        <w:rPr>
          <w:rFonts w:ascii="Aptos" w:eastAsia="Times New Roman" w:hAnsi="Aptos" w:cs="Times New Roman"/>
        </w:rPr>
      </w:pPr>
      <w:r>
        <w:rPr>
          <w:rFonts w:ascii="Aptos" w:eastAsia="Times New Roman" w:hAnsi="Aptos" w:cs="Times New Roman"/>
        </w:rPr>
        <w:t>7</w:t>
      </w:r>
      <w:r w:rsidR="00ED2422" w:rsidRPr="00ED2422">
        <w:rPr>
          <w:rFonts w:ascii="Aptos" w:eastAsia="Times New Roman" w:hAnsi="Aptos" w:cs="Times New Roman"/>
        </w:rPr>
        <w:t xml:space="preserve"> We had of needed sure and how then to feed us all indeed. Well it was of such we truly need his body and his blood that forthwith had he of made the world. </w:t>
      </w:r>
    </w:p>
    <w:p w14:paraId="3C455378" w14:textId="22CDB000" w:rsidR="00ED2422" w:rsidRPr="00ED2422" w:rsidRDefault="00D63840" w:rsidP="00ED2422">
      <w:pPr>
        <w:jc w:val="center"/>
        <w:rPr>
          <w:rFonts w:ascii="Aptos" w:eastAsia="Times New Roman" w:hAnsi="Aptos" w:cs="Times New Roman"/>
        </w:rPr>
      </w:pPr>
      <w:r>
        <w:rPr>
          <w:rFonts w:ascii="Aptos" w:eastAsia="Times New Roman" w:hAnsi="Aptos" w:cs="Times New Roman"/>
        </w:rPr>
        <w:lastRenderedPageBreak/>
        <w:t>8</w:t>
      </w:r>
      <w:r w:rsidR="00ED2422" w:rsidRPr="00ED2422">
        <w:rPr>
          <w:rFonts w:ascii="Aptos" w:eastAsia="Times New Roman" w:hAnsi="Aptos" w:cs="Times New Roman"/>
        </w:rPr>
        <w:t xml:space="preserve"> Ourselves in this be no debate that without this too is no mistake. Not a copy thine but an always hallowed as it were divine and so had kept our hearts and minds.</w:t>
      </w:r>
    </w:p>
    <w:p w14:paraId="4A9FFCCF" w14:textId="502D6BF3" w:rsidR="00ED2422" w:rsidRPr="00ED2422" w:rsidRDefault="00D63840" w:rsidP="00ED2422">
      <w:pPr>
        <w:jc w:val="center"/>
        <w:rPr>
          <w:rFonts w:ascii="Aptos" w:eastAsia="Times New Roman" w:hAnsi="Aptos" w:cs="Times New Roman"/>
        </w:rPr>
      </w:pPr>
      <w:r>
        <w:rPr>
          <w:rFonts w:ascii="Aptos" w:eastAsia="Times New Roman" w:hAnsi="Aptos" w:cs="Times New Roman"/>
        </w:rPr>
        <w:t>9</w:t>
      </w:r>
      <w:r w:rsidR="00ED2422" w:rsidRPr="00ED2422">
        <w:rPr>
          <w:rFonts w:ascii="Aptos" w:eastAsia="Times New Roman" w:hAnsi="Aptos" w:cs="Times New Roman"/>
        </w:rPr>
        <w:t xml:space="preserve"> Eating at it were his very Son had of much more his only One. Nuh there too and henceforth there had knew that not of this our only stuff and what with all the world and all. </w:t>
      </w:r>
    </w:p>
    <w:p w14:paraId="76B25F59" w14:textId="5655AAC4" w:rsidR="00ED2422" w:rsidRPr="00ED2422" w:rsidRDefault="00D63840" w:rsidP="00ED2422">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But of what is writ above and held himself in love. It were to bear of God who made the world and also with us sware that in blessing we might be an always blessed besides and of him an also walked betides. </w:t>
      </w:r>
    </w:p>
    <w:p w14:paraId="3400C47B" w14:textId="56E8E49E" w:rsidR="00ED2422" w:rsidRPr="00ED2422" w:rsidRDefault="00D63840" w:rsidP="00ED2422">
      <w:pPr>
        <w:jc w:val="center"/>
        <w:rPr>
          <w:rFonts w:ascii="Aptos" w:eastAsia="Times New Roman" w:hAnsi="Aptos" w:cs="Times New Roman"/>
        </w:rPr>
      </w:pPr>
      <w:r>
        <w:rPr>
          <w:rFonts w:ascii="Aptos" w:eastAsia="Times New Roman" w:hAnsi="Aptos" w:cs="Times New Roman"/>
        </w:rPr>
        <w:t>11</w:t>
      </w:r>
      <w:r w:rsidR="00ED2422" w:rsidRPr="00ED2422">
        <w:rPr>
          <w:rFonts w:ascii="Aptos" w:eastAsia="Times New Roman" w:hAnsi="Aptos" w:cs="Times New Roman"/>
        </w:rPr>
        <w:t xml:space="preserve"> Needing to have and hold and safely lead us there God it were himself with care and always hallowed there. Kept there for his own and so it was he also grown.</w:t>
      </w:r>
    </w:p>
    <w:p w14:paraId="1C7E72C9" w14:textId="0E577546" w:rsidR="00ED2422" w:rsidRDefault="00D63840" w:rsidP="00ED2422">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Unto this whose time we known. God as it were the very Son above and safely too it had so kept in love.</w:t>
      </w:r>
    </w:p>
    <w:p w14:paraId="02D6424F" w14:textId="77777777" w:rsidR="00D63840" w:rsidRDefault="00D63840" w:rsidP="00ED2422">
      <w:pPr>
        <w:jc w:val="center"/>
        <w:rPr>
          <w:rFonts w:ascii="Aptos" w:eastAsia="Times New Roman" w:hAnsi="Aptos" w:cs="Times New Roman"/>
        </w:rPr>
      </w:pPr>
    </w:p>
    <w:p w14:paraId="14DAA7F1" w14:textId="79280D5F" w:rsidR="006A014E" w:rsidRPr="006A014E" w:rsidRDefault="006A014E" w:rsidP="006A014E">
      <w:pPr>
        <w:jc w:val="center"/>
      </w:pPr>
      <w:r w:rsidRPr="00ED2422">
        <w:t xml:space="preserve">Book of Samuel Always </w:t>
      </w:r>
      <w:r w:rsidR="00FE0C0E">
        <w:t>With</w:t>
      </w:r>
      <w:r w:rsidRPr="00ED2422">
        <w:t xml:space="preserve"> Be</w:t>
      </w:r>
      <w:r w:rsidR="00FE0C0E">
        <w:t>t</w:t>
      </w:r>
      <w:r w:rsidRPr="00ED2422">
        <w:t>ide</w:t>
      </w:r>
    </w:p>
    <w:p w14:paraId="41058626" w14:textId="77777777" w:rsidR="00D63840" w:rsidRPr="00ED2422" w:rsidRDefault="00D63840" w:rsidP="00ED2422">
      <w:pPr>
        <w:jc w:val="center"/>
        <w:rPr>
          <w:rFonts w:ascii="Aptos" w:eastAsia="Times New Roman" w:hAnsi="Aptos" w:cs="Times New Roman"/>
        </w:rPr>
      </w:pPr>
    </w:p>
    <w:p w14:paraId="3A06432A" w14:textId="2F38A771"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 Bordered on whose way we go and safely kept of what of those. God always for the least of all it said forthwith do we fall it read.</w:t>
      </w:r>
    </w:p>
    <w:p w14:paraId="070DAB4D" w14:textId="3E3DCA3F" w:rsidR="00ED2422" w:rsidRPr="006A014E" w:rsidRDefault="006A014E" w:rsidP="006A014E">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And so it was he also grown, of what we too had very known of there betide and so it was he walked beside.                                                                                                </w:t>
      </w:r>
    </w:p>
    <w:p w14:paraId="32715D20" w14:textId="71B2A675" w:rsidR="00ED2422" w:rsidRPr="00ED2422" w:rsidRDefault="006A014E" w:rsidP="00ED2422">
      <w:pPr>
        <w:jc w:val="center"/>
      </w:pPr>
      <w:r>
        <w:t xml:space="preserve">3 </w:t>
      </w:r>
      <w:r w:rsidR="00ED2422" w:rsidRPr="00ED2422">
        <w:t xml:space="preserve">Faithful still before us all of what of this that we should call. When there we call upon oh God let the fire begin to fall and so it were to cover all. </w:t>
      </w:r>
    </w:p>
    <w:p w14:paraId="420E5849" w14:textId="16111747" w:rsidR="00ED2422" w:rsidRPr="00ED2422" w:rsidRDefault="006A014E" w:rsidP="00ED2422">
      <w:pPr>
        <w:jc w:val="center"/>
      </w:pPr>
      <w:r>
        <w:t>4</w:t>
      </w:r>
      <w:r w:rsidR="00ED2422" w:rsidRPr="00ED2422">
        <w:t xml:space="preserve"> Lord God above of whom it is a kept in love. </w:t>
      </w:r>
      <w:r w:rsidR="00214748">
        <w:t>Hashem</w:t>
      </w:r>
      <w:r w:rsidR="00ED2422" w:rsidRPr="00ED2422">
        <w:t xml:space="preserve"> the name at least at times.</w:t>
      </w:r>
    </w:p>
    <w:p w14:paraId="3B5DC32F" w14:textId="68925E50" w:rsidR="00ED2422" w:rsidRPr="00ED2422" w:rsidRDefault="006A014E" w:rsidP="00ED2422">
      <w:pPr>
        <w:jc w:val="center"/>
      </w:pPr>
      <w:r>
        <w:t>5</w:t>
      </w:r>
      <w:r w:rsidR="00ED2422" w:rsidRPr="00ED2422">
        <w:t xml:space="preserve"> For him to save and keep us there and so too an always hallowed there. Not sure in this at times that our God it was to bind. </w:t>
      </w:r>
    </w:p>
    <w:p w14:paraId="1715B3AD" w14:textId="7434930B" w:rsidR="00ED2422" w:rsidRPr="00ED2422" w:rsidRDefault="006A014E" w:rsidP="00ED2422">
      <w:pPr>
        <w:jc w:val="center"/>
      </w:pPr>
      <w:r>
        <w:t>6</w:t>
      </w:r>
      <w:r w:rsidR="00ED2422" w:rsidRPr="00ED2422">
        <w:t xml:space="preserve"> However blind seeing this it came to heart and mind. As of on the way were on, you had of known at times. </w:t>
      </w:r>
    </w:p>
    <w:p w14:paraId="369A9FE8" w14:textId="5751E9D7" w:rsidR="00ED2422" w:rsidRPr="00ED2422" w:rsidRDefault="006A014E" w:rsidP="00ED2422">
      <w:pPr>
        <w:jc w:val="center"/>
      </w:pPr>
      <w:r>
        <w:t>7</w:t>
      </w:r>
      <w:r w:rsidR="00ED2422" w:rsidRPr="00ED2422">
        <w:t xml:space="preserve"> So being scared there was nothing hallowed there, except it was his every care. As of the God we knew at times so it was we followed there. </w:t>
      </w:r>
    </w:p>
    <w:p w14:paraId="64F559A0" w14:textId="0E33E802" w:rsidR="00ED2422" w:rsidRPr="00ED2422" w:rsidRDefault="006A014E" w:rsidP="00ED2422">
      <w:pPr>
        <w:jc w:val="center"/>
      </w:pPr>
      <w:r>
        <w:t>8</w:t>
      </w:r>
      <w:r w:rsidR="00ED2422" w:rsidRPr="00ED2422">
        <w:t xml:space="preserve"> Scared at first our every prayer that nothing changed be hallowed there. So it was our every care. </w:t>
      </w:r>
    </w:p>
    <w:p w14:paraId="337C40DE" w14:textId="6CA05287" w:rsidR="00ED2422" w:rsidRPr="00ED2422" w:rsidRDefault="006A014E" w:rsidP="00ED2422">
      <w:pPr>
        <w:jc w:val="center"/>
      </w:pPr>
      <w:r>
        <w:lastRenderedPageBreak/>
        <w:t>9</w:t>
      </w:r>
      <w:r w:rsidR="00ED2422" w:rsidRPr="00ED2422">
        <w:t xml:space="preserve"> We had of needed too to walk with tru Spirit and truth there too. Being asked thereto there was naught in this to do, mistaking as it were man for God sometimes.</w:t>
      </w:r>
    </w:p>
    <w:p w14:paraId="40D15426" w14:textId="1A1C312C" w:rsidR="00ED2422" w:rsidRPr="00ED2422" w:rsidRDefault="006A014E" w:rsidP="00ED2422">
      <w:pPr>
        <w:jc w:val="center"/>
      </w:pPr>
      <w:r>
        <w:t>10</w:t>
      </w:r>
      <w:r w:rsidR="00ED2422" w:rsidRPr="00ED2422">
        <w:t xml:space="preserve"> Though above all that he was before not a shadow come, some pale image of the Holy One. Save that to those indeed had come, footsore and weary sure and so it was since he had made the world. </w:t>
      </w:r>
    </w:p>
    <w:p w14:paraId="399604EE" w14:textId="417A0958" w:rsidR="00ED2422" w:rsidRPr="00ED2422" w:rsidRDefault="006A014E" w:rsidP="00ED2422">
      <w:pPr>
        <w:jc w:val="center"/>
      </w:pPr>
      <w:r>
        <w:t>11</w:t>
      </w:r>
      <w:r w:rsidR="00ED2422" w:rsidRPr="00ED2422">
        <w:t xml:space="preserve"> Making there implies a king of knowledge sure much as it were we ourself had knew but higher too. Thus it were before and so it were that added sure.</w:t>
      </w:r>
    </w:p>
    <w:p w14:paraId="4B47F11B" w14:textId="51A8646D" w:rsidR="00ED2422" w:rsidRDefault="006A014E" w:rsidP="00ED2422">
      <w:pPr>
        <w:jc w:val="center"/>
      </w:pPr>
      <w:r>
        <w:t>12</w:t>
      </w:r>
      <w:r w:rsidR="00ED2422" w:rsidRPr="00ED2422">
        <w:t xml:space="preserve"> Naught there too his words but life itself were told. That nothing said except it were he first there read.</w:t>
      </w:r>
    </w:p>
    <w:p w14:paraId="563A2425" w14:textId="77777777" w:rsidR="006A014E" w:rsidRDefault="006A014E" w:rsidP="00ED2422">
      <w:pPr>
        <w:jc w:val="center"/>
      </w:pPr>
    </w:p>
    <w:p w14:paraId="11DEED43" w14:textId="2D4FB291" w:rsidR="00A1513A" w:rsidRPr="008F5E12" w:rsidRDefault="00A1513A" w:rsidP="0017599D">
      <w:pPr>
        <w:jc w:val="center"/>
        <w:rPr>
          <w:rFonts w:ascii="Aptos" w:eastAsia="Times New Roman" w:hAnsi="Aptos" w:cs="Times New Roman"/>
        </w:rPr>
      </w:pPr>
      <w:r w:rsidRPr="008F5E12">
        <w:rPr>
          <w:rFonts w:ascii="Aptos" w:eastAsia="Times New Roman" w:hAnsi="Aptos" w:cs="Times New Roman"/>
        </w:rPr>
        <w:t xml:space="preserve">Book of Samuel Dwelleth There </w:t>
      </w:r>
      <w:r>
        <w:rPr>
          <w:rFonts w:ascii="Aptos" w:eastAsia="Times New Roman" w:hAnsi="Aptos" w:cs="Times New Roman"/>
        </w:rPr>
        <w:t>Fill</w:t>
      </w:r>
    </w:p>
    <w:p w14:paraId="24A08D20" w14:textId="77777777" w:rsidR="006A014E" w:rsidRPr="00ED2422" w:rsidRDefault="006A014E" w:rsidP="00ED2422">
      <w:pPr>
        <w:jc w:val="center"/>
      </w:pPr>
    </w:p>
    <w:p w14:paraId="21F98010" w14:textId="40A17900" w:rsidR="00ED2422" w:rsidRPr="00ED2422" w:rsidRDefault="00ED2422" w:rsidP="00ED2422">
      <w:pPr>
        <w:jc w:val="center"/>
      </w:pPr>
      <w:r w:rsidRPr="00ED2422">
        <w:t xml:space="preserve"> Though why not before he said took the Book and forthwith it read. That not many as had of knew the only way to God below. </w:t>
      </w:r>
    </w:p>
    <w:p w14:paraId="7BB2A4D3" w14:textId="0A73B8FD" w:rsidR="00ED2422" w:rsidRPr="00ED2422" w:rsidRDefault="002C0BE3" w:rsidP="00ED2422">
      <w:pPr>
        <w:jc w:val="center"/>
      </w:pPr>
      <w:r>
        <w:t>2</w:t>
      </w:r>
      <w:r w:rsidR="00ED2422" w:rsidRPr="00ED2422">
        <w:t xml:space="preserve"> Though always were he said you know. Why not though down below as it were to the least </w:t>
      </w:r>
      <w:r>
        <w:t>2</w:t>
      </w:r>
      <w:r w:rsidR="00ED2422" w:rsidRPr="00ED2422">
        <w:t xml:space="preserve"> those that God not knowing there himself so very dear and always were it were so near. </w:t>
      </w:r>
    </w:p>
    <w:p w14:paraId="0F6A29A4" w14:textId="425A1BC6" w:rsidR="00ED2422" w:rsidRPr="00ED2422" w:rsidRDefault="002C0BE3" w:rsidP="00ED2422">
      <w:pPr>
        <w:jc w:val="center"/>
      </w:pPr>
      <w:r>
        <w:t>3</w:t>
      </w:r>
      <w:r w:rsidR="00ED2422" w:rsidRPr="00ED2422">
        <w:t xml:space="preserve"> Watching still above us all and so it were we often fall as on the way below and too there do his Word to know. Though what of this that we should know as when God the Father walked below and so unto do go the One who walked through time you knew. </w:t>
      </w:r>
    </w:p>
    <w:p w14:paraId="4DE1FF70" w14:textId="1E06824D" w:rsidR="00A1513A" w:rsidRPr="00A1513A" w:rsidRDefault="00A1513A" w:rsidP="00A1513A">
      <w:pPr>
        <w:jc w:val="center"/>
      </w:pPr>
      <w:r>
        <w:t>4</w:t>
      </w:r>
      <w:r w:rsidR="00ED2422" w:rsidRPr="00ED2422">
        <w:t xml:space="preserve"> Sacred head to crown not always wounded now.</w:t>
      </w:r>
      <w:r>
        <w:t xml:space="preserve"> </w:t>
      </w:r>
      <w:r w:rsidR="008F5E12" w:rsidRPr="008F5E12">
        <w:rPr>
          <w:rFonts w:ascii="Aptos" w:eastAsia="Times New Roman" w:hAnsi="Aptos" w:cs="Times New Roman"/>
        </w:rPr>
        <w:t>Though Shaboo what there now to do God that was the most for us all in the time we were in, may he also remember us when.</w:t>
      </w:r>
    </w:p>
    <w:p w14:paraId="23D9DF3A" w14:textId="03912813" w:rsidR="00A1513A" w:rsidRDefault="00A1513A" w:rsidP="00A1513A">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The kingdoms of this world there before as it were the God who created this world. Bowing down a surrender now pressed upon to surrender all unto the Lord it had of happened from this world. </w:t>
      </w:r>
    </w:p>
    <w:p w14:paraId="256834FA" w14:textId="08C4FFA5" w:rsidR="00A1513A" w:rsidRDefault="00A1513A" w:rsidP="00A1513A">
      <w:pPr>
        <w:jc w:val="center"/>
        <w:rPr>
          <w:rFonts w:ascii="Aptos" w:eastAsia="Times New Roman" w:hAnsi="Aptos" w:cs="Times New Roman"/>
        </w:rPr>
      </w:pPr>
      <w:r>
        <w:rPr>
          <w:rFonts w:ascii="Aptos" w:eastAsia="Times New Roman" w:hAnsi="Aptos" w:cs="Times New Roman"/>
        </w:rPr>
        <w:t xml:space="preserve">6 </w:t>
      </w:r>
      <w:r w:rsidR="008F5E12" w:rsidRPr="008F5E12">
        <w:rPr>
          <w:rFonts w:ascii="Aptos" w:eastAsia="Times New Roman" w:hAnsi="Aptos" w:cs="Times New Roman"/>
        </w:rPr>
        <w:t>Not wanting nothing daunted these had pressed in pass to say his in any way. Though a surrender all before it had of meant his Word.</w:t>
      </w:r>
    </w:p>
    <w:p w14:paraId="670145F4" w14:textId="4C0698B8" w:rsidR="00A1513A" w:rsidRDefault="00A1513A" w:rsidP="00A1513A">
      <w:pPr>
        <w:jc w:val="center"/>
        <w:rPr>
          <w:rFonts w:ascii="Aptos" w:eastAsia="Times New Roman" w:hAnsi="Aptos" w:cs="Times New Roman"/>
        </w:rPr>
      </w:pPr>
      <w:r>
        <w:rPr>
          <w:rFonts w:ascii="Aptos" w:eastAsia="Times New Roman" w:hAnsi="Aptos" w:cs="Times New Roman"/>
        </w:rPr>
        <w:t>7</w:t>
      </w:r>
      <w:r w:rsidR="008F5E12" w:rsidRPr="008F5E12">
        <w:rPr>
          <w:rFonts w:ascii="Aptos" w:eastAsia="Times New Roman" w:hAnsi="Aptos" w:cs="Times New Roman"/>
        </w:rPr>
        <w:t xml:space="preserve"> Needing to give him all it were before his kingdom found. And of what he had around most of all we often found. </w:t>
      </w:r>
    </w:p>
    <w:p w14:paraId="78BF7C99" w14:textId="7CAF2CBF" w:rsidR="00A1513A" w:rsidRDefault="00A1513A" w:rsidP="00A1513A">
      <w:pPr>
        <w:jc w:val="center"/>
        <w:rPr>
          <w:rFonts w:ascii="Aptos" w:eastAsia="Times New Roman" w:hAnsi="Aptos" w:cs="Times New Roman"/>
        </w:rPr>
      </w:pPr>
      <w:r>
        <w:rPr>
          <w:rFonts w:ascii="Aptos" w:eastAsia="Times New Roman" w:hAnsi="Aptos" w:cs="Times New Roman"/>
        </w:rPr>
        <w:t xml:space="preserve">8 </w:t>
      </w:r>
      <w:r w:rsidR="008F5E12" w:rsidRPr="008F5E12">
        <w:rPr>
          <w:rFonts w:ascii="Aptos" w:eastAsia="Times New Roman" w:hAnsi="Aptos" w:cs="Times New Roman"/>
        </w:rPr>
        <w:t>Lacking home there was nowhere else in this to go save the One above which know. A bowing down as it were he found around and in this a surrender now.</w:t>
      </w:r>
    </w:p>
    <w:p w14:paraId="00A9FD14" w14:textId="09F47772" w:rsidR="00A1513A" w:rsidRDefault="00A1513A" w:rsidP="00A1513A">
      <w:pPr>
        <w:jc w:val="center"/>
        <w:rPr>
          <w:rFonts w:ascii="Aptos" w:eastAsia="Times New Roman" w:hAnsi="Aptos" w:cs="Times New Roman"/>
        </w:rPr>
      </w:pPr>
      <w:r>
        <w:rPr>
          <w:rFonts w:ascii="Aptos" w:eastAsia="Times New Roman" w:hAnsi="Aptos" w:cs="Times New Roman"/>
        </w:rPr>
        <w:lastRenderedPageBreak/>
        <w:t>9</w:t>
      </w:r>
      <w:r w:rsidR="008F5E12" w:rsidRPr="008F5E12">
        <w:rPr>
          <w:rFonts w:ascii="Aptos" w:eastAsia="Times New Roman" w:hAnsi="Aptos" w:cs="Times New Roman"/>
        </w:rPr>
        <w:t xml:space="preserve"> Having given all unto his throne there was naught of this we known. As of the God above who safe to say had kept us all in love.</w:t>
      </w:r>
    </w:p>
    <w:p w14:paraId="7AD7BD95" w14:textId="57A61F79" w:rsidR="00A1513A" w:rsidRDefault="00A1513A" w:rsidP="00A1513A">
      <w:pPr>
        <w:jc w:val="center"/>
        <w:rPr>
          <w:rFonts w:ascii="Aptos" w:eastAsia="Times New Roman" w:hAnsi="Aptos" w:cs="Times New Roman"/>
        </w:rPr>
      </w:pPr>
      <w:r>
        <w:rPr>
          <w:rFonts w:ascii="Aptos" w:eastAsia="Times New Roman" w:hAnsi="Aptos" w:cs="Times New Roman"/>
        </w:rPr>
        <w:t>10</w:t>
      </w:r>
      <w:r w:rsidR="008F5E12" w:rsidRPr="008F5E12">
        <w:rPr>
          <w:rFonts w:ascii="Aptos" w:eastAsia="Times New Roman" w:hAnsi="Aptos" w:cs="Times New Roman"/>
        </w:rPr>
        <w:t xml:space="preserve"> Different branches granted but much the Same at times of him whose heart we often find and so it was to bind. His heart around to find not as it were there left all alone but unto us before his throne.</w:t>
      </w:r>
    </w:p>
    <w:p w14:paraId="17F926B2" w14:textId="240927F4" w:rsidR="00A1513A" w:rsidRDefault="00A1513A" w:rsidP="00A1513A">
      <w:pPr>
        <w:jc w:val="center"/>
        <w:rPr>
          <w:rFonts w:ascii="Aptos" w:eastAsia="Times New Roman" w:hAnsi="Aptos" w:cs="Times New Roman"/>
        </w:rPr>
      </w:pPr>
      <w:r>
        <w:rPr>
          <w:rFonts w:ascii="Aptos" w:eastAsia="Times New Roman" w:hAnsi="Aptos" w:cs="Times New Roman"/>
        </w:rPr>
        <w:t>11</w:t>
      </w:r>
      <w:r w:rsidR="008F5E12" w:rsidRPr="008F5E12">
        <w:rPr>
          <w:rFonts w:ascii="Aptos" w:eastAsia="Times New Roman" w:hAnsi="Aptos" w:cs="Times New Roman"/>
        </w:rPr>
        <w:t xml:space="preserve"> Much as had we at times we find that Gods heart in us to find. Being of him we go and so as too do know. </w:t>
      </w:r>
    </w:p>
    <w:p w14:paraId="328910FC" w14:textId="4AD627B1" w:rsidR="00A1513A" w:rsidRDefault="00A1513A" w:rsidP="00A1513A">
      <w:pPr>
        <w:jc w:val="center"/>
        <w:rPr>
          <w:rFonts w:ascii="Aptos" w:eastAsia="Times New Roman" w:hAnsi="Aptos" w:cs="Times New Roman"/>
        </w:rPr>
      </w:pPr>
      <w:r>
        <w:rPr>
          <w:rFonts w:ascii="Aptos" w:eastAsia="Times New Roman" w:hAnsi="Aptos" w:cs="Times New Roman"/>
        </w:rPr>
        <w:t xml:space="preserve">12 </w:t>
      </w:r>
      <w:r w:rsidR="008F5E12" w:rsidRPr="008F5E12">
        <w:rPr>
          <w:rFonts w:ascii="Aptos" w:eastAsia="Times New Roman" w:hAnsi="Aptos" w:cs="Times New Roman"/>
        </w:rPr>
        <w:t xml:space="preserve">It is him as which we go lacking much down in this world below. Keeping there and kept and loved with care. </w:t>
      </w:r>
    </w:p>
    <w:p w14:paraId="4908194C" w14:textId="77777777" w:rsidR="00A1513A" w:rsidRDefault="00A1513A" w:rsidP="00A1513A">
      <w:pPr>
        <w:jc w:val="center"/>
        <w:rPr>
          <w:rFonts w:ascii="Aptos" w:eastAsia="Times New Roman" w:hAnsi="Aptos" w:cs="Times New Roman"/>
        </w:rPr>
      </w:pPr>
    </w:p>
    <w:p w14:paraId="1A4EF13F" w14:textId="571694E3" w:rsidR="00D452AF" w:rsidRDefault="00D452AF" w:rsidP="00D452AF">
      <w:pPr>
        <w:jc w:val="center"/>
        <w:rPr>
          <w:rFonts w:ascii="Aptos" w:eastAsia="Times New Roman" w:hAnsi="Aptos" w:cs="Times New Roman"/>
        </w:rPr>
      </w:pPr>
      <w:r w:rsidRPr="008F5E12">
        <w:rPr>
          <w:rFonts w:ascii="Aptos" w:eastAsia="Times New Roman" w:hAnsi="Aptos" w:cs="Times New Roman"/>
        </w:rPr>
        <w:t xml:space="preserve">Book of Samuel </w:t>
      </w:r>
      <w:r>
        <w:rPr>
          <w:rFonts w:ascii="Aptos" w:eastAsia="Times New Roman" w:hAnsi="Aptos" w:cs="Times New Roman"/>
        </w:rPr>
        <w:t xml:space="preserve">Before </w:t>
      </w:r>
      <w:r w:rsidR="00050B3C">
        <w:rPr>
          <w:rFonts w:ascii="Aptos" w:eastAsia="Times New Roman" w:hAnsi="Aptos" w:cs="Times New Roman"/>
        </w:rPr>
        <w:t>That F</w:t>
      </w:r>
      <w:r w:rsidR="00E0268A">
        <w:rPr>
          <w:rFonts w:ascii="Aptos" w:eastAsia="Times New Roman" w:hAnsi="Aptos" w:cs="Times New Roman"/>
        </w:rPr>
        <w:t>e</w:t>
      </w:r>
      <w:r w:rsidR="00050B3C">
        <w:rPr>
          <w:rFonts w:ascii="Aptos" w:eastAsia="Times New Roman" w:hAnsi="Aptos" w:cs="Times New Roman"/>
        </w:rPr>
        <w:t>ll</w:t>
      </w:r>
    </w:p>
    <w:p w14:paraId="06D5FFEA" w14:textId="77777777" w:rsidR="00A1513A" w:rsidRDefault="00A1513A" w:rsidP="00A1513A">
      <w:pPr>
        <w:jc w:val="center"/>
        <w:rPr>
          <w:rFonts w:ascii="Aptos" w:eastAsia="Times New Roman" w:hAnsi="Aptos" w:cs="Times New Roman"/>
        </w:rPr>
      </w:pPr>
    </w:p>
    <w:p w14:paraId="2FDD001F" w14:textId="59780EF1" w:rsidR="001B3793" w:rsidRDefault="008F5E12" w:rsidP="001B3793">
      <w:pPr>
        <w:jc w:val="center"/>
        <w:rPr>
          <w:rFonts w:ascii="Aptos" w:eastAsia="Times New Roman" w:hAnsi="Aptos" w:cs="Times New Roman"/>
        </w:rPr>
      </w:pPr>
      <w:r w:rsidRPr="008F5E12">
        <w:rPr>
          <w:rFonts w:ascii="Aptos" w:eastAsia="Times New Roman" w:hAnsi="Aptos" w:cs="Times New Roman"/>
        </w:rPr>
        <w:t>Though for them that needed more our God is the equipper too of those. That the wine in this was mingled as of the blood of Heaven.</w:t>
      </w:r>
    </w:p>
    <w:p w14:paraId="4DC126B6" w14:textId="155B9132" w:rsidR="001B3793" w:rsidRDefault="001B3793" w:rsidP="001B3793">
      <w:pPr>
        <w:jc w:val="center"/>
        <w:rPr>
          <w:rFonts w:ascii="Aptos" w:eastAsia="Times New Roman" w:hAnsi="Aptos" w:cs="Times New Roman"/>
        </w:rPr>
      </w:pPr>
      <w:r>
        <w:rPr>
          <w:rFonts w:ascii="Aptos" w:eastAsia="Times New Roman" w:hAnsi="Aptos" w:cs="Times New Roman"/>
        </w:rPr>
        <w:t>2</w:t>
      </w:r>
      <w:r w:rsidR="008F5E12" w:rsidRPr="008F5E12">
        <w:rPr>
          <w:rFonts w:ascii="Aptos" w:eastAsia="Times New Roman" w:hAnsi="Aptos" w:cs="Times New Roman"/>
        </w:rPr>
        <w:t xml:space="preserve"> And thus it was we need all things for present greed. So it was do go unto him there too should also know. </w:t>
      </w:r>
    </w:p>
    <w:p w14:paraId="08901AF7" w14:textId="5FFDC3EA" w:rsidR="001B3793" w:rsidRDefault="001B3793" w:rsidP="001B3793">
      <w:pPr>
        <w:jc w:val="center"/>
        <w:rPr>
          <w:rFonts w:ascii="Aptos" w:eastAsia="Times New Roman" w:hAnsi="Aptos" w:cs="Times New Roman"/>
        </w:rPr>
      </w:pPr>
      <w:r>
        <w:rPr>
          <w:rFonts w:ascii="Aptos" w:eastAsia="Times New Roman" w:hAnsi="Aptos" w:cs="Times New Roman"/>
        </w:rPr>
        <w:t xml:space="preserve">3 </w:t>
      </w:r>
      <w:r w:rsidR="008F5E12" w:rsidRPr="008F5E12">
        <w:rPr>
          <w:rFonts w:ascii="Aptos" w:eastAsia="Times New Roman" w:hAnsi="Aptos" w:cs="Times New Roman"/>
        </w:rPr>
        <w:t xml:space="preserve">A sacrifice surely though not as great as he of whose Melchizedek line should also be. A stumbled over as it were as of the very things of God. </w:t>
      </w:r>
    </w:p>
    <w:p w14:paraId="3988212C" w14:textId="665D3A7D" w:rsidR="001B3793" w:rsidRDefault="001B3793" w:rsidP="001B3793">
      <w:pPr>
        <w:jc w:val="center"/>
        <w:rPr>
          <w:rFonts w:ascii="Aptos" w:eastAsia="Times New Roman" w:hAnsi="Aptos" w:cs="Times New Roman"/>
        </w:rPr>
      </w:pPr>
      <w:r>
        <w:rPr>
          <w:rFonts w:ascii="Aptos" w:eastAsia="Times New Roman" w:hAnsi="Aptos" w:cs="Times New Roman"/>
        </w:rPr>
        <w:t xml:space="preserve">4 </w:t>
      </w:r>
      <w:r w:rsidR="008F5E12" w:rsidRPr="008F5E12">
        <w:rPr>
          <w:rFonts w:ascii="Aptos" w:eastAsia="Times New Roman" w:hAnsi="Aptos" w:cs="Times New Roman"/>
        </w:rPr>
        <w:t>Also it were unto us that judgement shown and so it was were grown. As of thus of such had known.</w:t>
      </w:r>
    </w:p>
    <w:p w14:paraId="2E8DFFD9" w14:textId="527B5C76" w:rsidR="001B3793" w:rsidRDefault="001B3793" w:rsidP="001B3793">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God the road we trod and so it was unspotted from the world. From which some of us had strayed and so it was always.</w:t>
      </w:r>
    </w:p>
    <w:p w14:paraId="71483288" w14:textId="4BDF777D" w:rsidR="001B3793" w:rsidRDefault="001B3793" w:rsidP="001B3793">
      <w:pPr>
        <w:jc w:val="center"/>
        <w:rPr>
          <w:rFonts w:ascii="Aptos" w:eastAsia="Times New Roman" w:hAnsi="Aptos" w:cs="Times New Roman"/>
        </w:rPr>
      </w:pPr>
      <w:r>
        <w:rPr>
          <w:rFonts w:ascii="Aptos" w:eastAsia="Times New Roman" w:hAnsi="Aptos" w:cs="Times New Roman"/>
        </w:rPr>
        <w:t>6</w:t>
      </w:r>
      <w:r w:rsidR="008F5E12" w:rsidRPr="008F5E12">
        <w:rPr>
          <w:rFonts w:ascii="Aptos" w:eastAsia="Times New Roman" w:hAnsi="Aptos" w:cs="Times New Roman"/>
        </w:rPr>
        <w:t xml:space="preserve"> A bringing back unto the fold of which we know. That in this there was no other where to go before the God who made the world you know. </w:t>
      </w:r>
    </w:p>
    <w:p w14:paraId="2B8C10D6" w14:textId="77777777" w:rsidR="00050B3C" w:rsidRDefault="001B3793" w:rsidP="00050B3C">
      <w:pPr>
        <w:jc w:val="center"/>
        <w:rPr>
          <w:rFonts w:ascii="Aptos" w:eastAsia="Times New Roman" w:hAnsi="Aptos" w:cs="Times New Roman"/>
        </w:rPr>
      </w:pPr>
      <w:r>
        <w:rPr>
          <w:rFonts w:ascii="Aptos" w:eastAsia="Times New Roman" w:hAnsi="Aptos" w:cs="Times New Roman"/>
        </w:rPr>
        <w:t xml:space="preserve">7 </w:t>
      </w:r>
      <w:r w:rsidR="008F5E12" w:rsidRPr="008F5E12">
        <w:rPr>
          <w:rFonts w:ascii="Aptos" w:eastAsia="Times New Roman" w:hAnsi="Aptos" w:cs="Times New Roman"/>
        </w:rPr>
        <w:t>And so it was we know of him who loved us first and always had of gave the most. The most of all gracious and merciful besides and so it was unto we thrive the One who made the world at times.</w:t>
      </w:r>
    </w:p>
    <w:p w14:paraId="07E4B785" w14:textId="2AE05A2D" w:rsidR="008F5E12" w:rsidRPr="008F5E12" w:rsidRDefault="00050B3C" w:rsidP="00050B3C">
      <w:pPr>
        <w:jc w:val="center"/>
        <w:rPr>
          <w:rFonts w:ascii="Aptos" w:eastAsia="Times New Roman" w:hAnsi="Aptos" w:cs="Times New Roman"/>
        </w:rPr>
      </w:pPr>
      <w:r>
        <w:rPr>
          <w:rFonts w:ascii="Aptos" w:eastAsia="Times New Roman" w:hAnsi="Aptos" w:cs="Times New Roman"/>
        </w:rPr>
        <w:t xml:space="preserve">8 </w:t>
      </w:r>
      <w:r w:rsidR="008F5E12" w:rsidRPr="008F5E12">
        <w:rPr>
          <w:rFonts w:ascii="Aptos" w:eastAsia="Times New Roman" w:hAnsi="Aptos" w:cs="Times New Roman"/>
        </w:rPr>
        <w:t xml:space="preserve">Not a lived out as sin as unto but all under the Fathers leading a life to God that of this time had trod. Be it now his only there and so unto do wear. </w:t>
      </w:r>
    </w:p>
    <w:p w14:paraId="6C61215C" w14:textId="4C8BC2E9" w:rsidR="008F5E12" w:rsidRPr="008F5E12" w:rsidRDefault="00050B3C" w:rsidP="008F5E12">
      <w:pPr>
        <w:jc w:val="center"/>
        <w:rPr>
          <w:rFonts w:ascii="Aptos" w:eastAsia="Times New Roman" w:hAnsi="Aptos" w:cs="Times New Roman"/>
        </w:rPr>
      </w:pPr>
      <w:r>
        <w:rPr>
          <w:rFonts w:ascii="Aptos" w:eastAsia="Times New Roman" w:hAnsi="Aptos" w:cs="Times New Roman"/>
        </w:rPr>
        <w:t>9</w:t>
      </w:r>
      <w:r w:rsidR="008F5E12" w:rsidRPr="008F5E12">
        <w:rPr>
          <w:rFonts w:ascii="Aptos" w:eastAsia="Times New Roman" w:hAnsi="Aptos" w:cs="Times New Roman"/>
        </w:rPr>
        <w:t xml:space="preserve"> Though what was it there that kept us unspotted from the world but his own eternal blood of those. Not as we had knew before of them that ripped and tore, rather with it wore. </w:t>
      </w:r>
    </w:p>
    <w:p w14:paraId="6549C187" w14:textId="3A4EE70D" w:rsidR="008F5E12" w:rsidRPr="008F5E12" w:rsidRDefault="00050B3C" w:rsidP="008F5E12">
      <w:pPr>
        <w:jc w:val="center"/>
        <w:rPr>
          <w:rFonts w:ascii="Aptos" w:eastAsia="Times New Roman" w:hAnsi="Aptos" w:cs="Times New Roman"/>
        </w:rPr>
      </w:pPr>
      <w:r>
        <w:rPr>
          <w:rFonts w:ascii="Aptos" w:eastAsia="Times New Roman" w:hAnsi="Aptos" w:cs="Times New Roman"/>
        </w:rPr>
        <w:lastRenderedPageBreak/>
        <w:t>10</w:t>
      </w:r>
      <w:r w:rsidR="008F5E12" w:rsidRPr="008F5E12">
        <w:rPr>
          <w:rFonts w:ascii="Aptos" w:eastAsia="Times New Roman" w:hAnsi="Aptos" w:cs="Times New Roman"/>
        </w:rPr>
        <w:t xml:space="preserve"> Himself it were which made the world before us such our hearts unfurled. Open as it were as the door that were for his light of God to shine indeed and so it was of such we plead. </w:t>
      </w:r>
    </w:p>
    <w:p w14:paraId="599242AA" w14:textId="37FBD1F2" w:rsidR="008F5E12" w:rsidRPr="008F5E12" w:rsidRDefault="00050B3C" w:rsidP="008F5E12">
      <w:pPr>
        <w:jc w:val="center"/>
        <w:rPr>
          <w:rFonts w:ascii="Aptos" w:eastAsia="Times New Roman" w:hAnsi="Aptos" w:cs="Times New Roman"/>
        </w:rPr>
      </w:pPr>
      <w:r>
        <w:rPr>
          <w:rFonts w:ascii="Aptos" w:eastAsia="Times New Roman" w:hAnsi="Aptos" w:cs="Times New Roman"/>
        </w:rPr>
        <w:t>11</w:t>
      </w:r>
      <w:r w:rsidR="008F5E12" w:rsidRPr="008F5E12">
        <w:rPr>
          <w:rFonts w:ascii="Aptos" w:eastAsia="Times New Roman" w:hAnsi="Aptos" w:cs="Times New Roman"/>
        </w:rPr>
        <w:t xml:space="preserve"> So it was we also need of God above indeed. How it was it was this time of God of this divine who made there such a world and such of us he swore. </w:t>
      </w:r>
    </w:p>
    <w:p w14:paraId="5B145FCE" w14:textId="61258597" w:rsidR="008F5E12" w:rsidRDefault="00050B3C" w:rsidP="008F5E12">
      <w:pPr>
        <w:jc w:val="center"/>
        <w:rPr>
          <w:rFonts w:ascii="Aptos" w:eastAsia="Times New Roman" w:hAnsi="Aptos" w:cs="Times New Roman"/>
        </w:rPr>
      </w:pPr>
      <w:r>
        <w:rPr>
          <w:rFonts w:ascii="Aptos" w:eastAsia="Times New Roman" w:hAnsi="Aptos" w:cs="Times New Roman"/>
        </w:rPr>
        <w:t>12</w:t>
      </w:r>
      <w:r w:rsidR="008F5E12" w:rsidRPr="008F5E12">
        <w:rPr>
          <w:rFonts w:ascii="Aptos" w:eastAsia="Times New Roman" w:hAnsi="Aptos" w:cs="Times New Roman"/>
        </w:rPr>
        <w:t xml:space="preserve"> Little higher than the animals and of the angels a little lower still. How it was we looked at times not such of this divine but much prone as the creatures were created also of such of this we knew of what the Father speaks of those. </w:t>
      </w:r>
    </w:p>
    <w:p w14:paraId="6FECDBE9" w14:textId="77777777" w:rsidR="00050B3C" w:rsidRDefault="00050B3C" w:rsidP="008F5E12">
      <w:pPr>
        <w:jc w:val="center"/>
        <w:rPr>
          <w:rFonts w:ascii="Aptos" w:eastAsia="Times New Roman" w:hAnsi="Aptos" w:cs="Times New Roman"/>
        </w:rPr>
      </w:pPr>
    </w:p>
    <w:p w14:paraId="3ADE9841" w14:textId="29F745CF" w:rsidR="00050B3C" w:rsidRPr="00280E60" w:rsidRDefault="00280E60" w:rsidP="00280E60">
      <w:pPr>
        <w:jc w:val="center"/>
      </w:pPr>
      <w:r>
        <w:t>Book of Samuel For Us All</w:t>
      </w:r>
    </w:p>
    <w:p w14:paraId="41FFBABB" w14:textId="6CA92D7D" w:rsidR="00050B3C" w:rsidRPr="008F5E12" w:rsidRDefault="00050B3C" w:rsidP="00A60EE9">
      <w:pPr>
        <w:rPr>
          <w:rFonts w:ascii="Aptos" w:eastAsia="Times New Roman" w:hAnsi="Aptos" w:cs="Times New Roman"/>
        </w:rPr>
      </w:pPr>
    </w:p>
    <w:p w14:paraId="37AC38D4" w14:textId="6119CA40" w:rsidR="008F5E12" w:rsidRPr="008F5E12" w:rsidRDefault="008F5E12" w:rsidP="008F5E12">
      <w:pPr>
        <w:jc w:val="center"/>
        <w:rPr>
          <w:rFonts w:ascii="Aptos" w:eastAsia="Times New Roman" w:hAnsi="Aptos" w:cs="Times New Roman"/>
        </w:rPr>
      </w:pPr>
      <w:r w:rsidRPr="008F5E12">
        <w:rPr>
          <w:rFonts w:ascii="Aptos" w:eastAsia="Times New Roman" w:hAnsi="Aptos" w:cs="Times New Roman"/>
        </w:rPr>
        <w:t xml:space="preserve"> Of them that did his will and forthwith were sent there still. That losing there we might find so plead of God himself indeed.</w:t>
      </w:r>
    </w:p>
    <w:p w14:paraId="650CF26F" w14:textId="489A9A45" w:rsidR="008F5E12" w:rsidRPr="008F5E12" w:rsidRDefault="009967A1" w:rsidP="008F5E12">
      <w:pPr>
        <w:jc w:val="center"/>
        <w:rPr>
          <w:rFonts w:ascii="Aptos" w:eastAsia="Times New Roman" w:hAnsi="Aptos" w:cs="Times New Roman"/>
        </w:rPr>
      </w:pPr>
      <w:r>
        <w:rPr>
          <w:rFonts w:ascii="Aptos" w:eastAsia="Times New Roman" w:hAnsi="Aptos" w:cs="Times New Roman"/>
        </w:rPr>
        <w:t>2</w:t>
      </w:r>
      <w:r w:rsidR="008F5E12" w:rsidRPr="008F5E12">
        <w:rPr>
          <w:rFonts w:ascii="Aptos" w:eastAsia="Times New Roman" w:hAnsi="Aptos" w:cs="Times New Roman"/>
        </w:rPr>
        <w:t xml:space="preserve"> Finding food to each much as it were an abide of this of time and of his sacrifice divine. That we needed there and so himself with care. </w:t>
      </w:r>
    </w:p>
    <w:p w14:paraId="3CBD68DC" w14:textId="71A26F7D" w:rsidR="008F5E12" w:rsidRPr="008F5E12" w:rsidRDefault="009967A1" w:rsidP="008F5E12">
      <w:pPr>
        <w:jc w:val="center"/>
        <w:rPr>
          <w:rFonts w:ascii="Aptos" w:eastAsia="Times New Roman" w:hAnsi="Aptos" w:cs="Times New Roman"/>
        </w:rPr>
      </w:pPr>
      <w:r>
        <w:rPr>
          <w:rFonts w:ascii="Aptos" w:eastAsia="Times New Roman" w:hAnsi="Aptos" w:cs="Times New Roman"/>
        </w:rPr>
        <w:t>3</w:t>
      </w:r>
      <w:r w:rsidR="008F5E12" w:rsidRPr="008F5E12">
        <w:rPr>
          <w:rFonts w:ascii="Aptos" w:eastAsia="Times New Roman" w:hAnsi="Aptos" w:cs="Times New Roman"/>
        </w:rPr>
        <w:t xml:space="preserve"> We had of needed sure and how then to feed us all indeed. Well it was of such we truly need his body and his blood that forthwith had he of made the world. </w:t>
      </w:r>
    </w:p>
    <w:p w14:paraId="496CA646" w14:textId="4C164B45" w:rsidR="008F5E12" w:rsidRPr="008F5E12" w:rsidRDefault="001B66CA" w:rsidP="008F5E12">
      <w:pPr>
        <w:jc w:val="center"/>
        <w:rPr>
          <w:rFonts w:ascii="Aptos" w:eastAsia="Times New Roman" w:hAnsi="Aptos" w:cs="Times New Roman"/>
        </w:rPr>
      </w:pPr>
      <w:r>
        <w:rPr>
          <w:rFonts w:ascii="Aptos" w:eastAsia="Times New Roman" w:hAnsi="Aptos" w:cs="Times New Roman"/>
        </w:rPr>
        <w:t>4</w:t>
      </w:r>
      <w:r w:rsidR="008F5E12" w:rsidRPr="008F5E12">
        <w:rPr>
          <w:rFonts w:ascii="Aptos" w:eastAsia="Times New Roman" w:hAnsi="Aptos" w:cs="Times New Roman"/>
        </w:rPr>
        <w:t xml:space="preserve"> Ourselves in this be no debate that without this too is no mistake. Not a copy thine but an always hallowed as it were divine and so had kept our hearts and minds.</w:t>
      </w:r>
    </w:p>
    <w:p w14:paraId="6833A9EA" w14:textId="0AEF70B7" w:rsidR="008F5E12" w:rsidRPr="008F5E12" w:rsidRDefault="001B66CA" w:rsidP="008F5E12">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Eating at it were his very Son had of much more his only One. Nuh there too and henceforth there had knew that not of this our only stuff and what with all the world and all. </w:t>
      </w:r>
    </w:p>
    <w:p w14:paraId="210A51B9" w14:textId="5B8BDEF7" w:rsidR="008F5E12" w:rsidRPr="008F5E12" w:rsidRDefault="001B66CA" w:rsidP="008F5E12">
      <w:pPr>
        <w:jc w:val="center"/>
        <w:rPr>
          <w:rFonts w:ascii="Aptos" w:eastAsia="Times New Roman" w:hAnsi="Aptos" w:cs="Times New Roman"/>
        </w:rPr>
      </w:pPr>
      <w:r>
        <w:rPr>
          <w:rFonts w:ascii="Aptos" w:eastAsia="Times New Roman" w:hAnsi="Aptos" w:cs="Times New Roman"/>
        </w:rPr>
        <w:t>6</w:t>
      </w:r>
      <w:r w:rsidR="008F5E12" w:rsidRPr="008F5E12">
        <w:rPr>
          <w:rFonts w:ascii="Aptos" w:eastAsia="Times New Roman" w:hAnsi="Aptos" w:cs="Times New Roman"/>
        </w:rPr>
        <w:t xml:space="preserve"> But of what is writ above and held himself in love. It were to bear of God who made the world and also with us sware that in blessing we might be an always blessed besides and of him an also walked betides. </w:t>
      </w:r>
    </w:p>
    <w:p w14:paraId="23EDE646" w14:textId="29944067" w:rsidR="008F5E12" w:rsidRPr="008F5E12" w:rsidRDefault="001B66CA" w:rsidP="008F5E12">
      <w:pPr>
        <w:jc w:val="center"/>
        <w:rPr>
          <w:rFonts w:ascii="Aptos" w:eastAsia="Times New Roman" w:hAnsi="Aptos" w:cs="Times New Roman"/>
        </w:rPr>
      </w:pPr>
      <w:r>
        <w:rPr>
          <w:rFonts w:ascii="Aptos" w:eastAsia="Times New Roman" w:hAnsi="Aptos" w:cs="Times New Roman"/>
        </w:rPr>
        <w:t>7</w:t>
      </w:r>
      <w:r w:rsidR="008F5E12" w:rsidRPr="008F5E12">
        <w:rPr>
          <w:rFonts w:ascii="Aptos" w:eastAsia="Times New Roman" w:hAnsi="Aptos" w:cs="Times New Roman"/>
        </w:rPr>
        <w:t xml:space="preserve"> Needing to have and hold and safely lead us there God it were himself with care and always hallowed there. Kept there for his own and so it was he also grown.</w:t>
      </w:r>
    </w:p>
    <w:p w14:paraId="78A7CA84" w14:textId="7B8F6C0C" w:rsidR="008F5E12" w:rsidRPr="008F5E12" w:rsidRDefault="001B66CA" w:rsidP="008F5E12">
      <w:pPr>
        <w:jc w:val="center"/>
        <w:rPr>
          <w:rFonts w:ascii="Aptos" w:eastAsia="Times New Roman" w:hAnsi="Aptos" w:cs="Times New Roman"/>
        </w:rPr>
      </w:pPr>
      <w:r>
        <w:rPr>
          <w:rFonts w:ascii="Aptos" w:eastAsia="Times New Roman" w:hAnsi="Aptos" w:cs="Times New Roman"/>
        </w:rPr>
        <w:t>8</w:t>
      </w:r>
      <w:r w:rsidR="008F5E12" w:rsidRPr="008F5E12">
        <w:rPr>
          <w:rFonts w:ascii="Aptos" w:eastAsia="Times New Roman" w:hAnsi="Aptos" w:cs="Times New Roman"/>
        </w:rPr>
        <w:t xml:space="preserve"> Unto this whose time we known. God as it were the very Son above and safely too it had so kept in love.</w:t>
      </w:r>
    </w:p>
    <w:p w14:paraId="581127E8" w14:textId="1C44CC83" w:rsidR="008F5E12" w:rsidRPr="008F5E12" w:rsidRDefault="001B66CA" w:rsidP="008F5E12">
      <w:pPr>
        <w:jc w:val="center"/>
        <w:rPr>
          <w:rFonts w:ascii="Aptos" w:eastAsia="Times New Roman" w:hAnsi="Aptos" w:cs="Times New Roman"/>
        </w:rPr>
      </w:pPr>
      <w:r>
        <w:rPr>
          <w:rFonts w:ascii="Aptos" w:eastAsia="Times New Roman" w:hAnsi="Aptos" w:cs="Times New Roman"/>
        </w:rPr>
        <w:t>9</w:t>
      </w:r>
      <w:r w:rsidR="008F5E12" w:rsidRPr="008F5E12">
        <w:rPr>
          <w:rFonts w:ascii="Aptos" w:eastAsia="Times New Roman" w:hAnsi="Aptos" w:cs="Times New Roman"/>
        </w:rPr>
        <w:t xml:space="preserve"> Bordered on whose way we go and safely kept of what of those. God always for the least of all it said forthwith do we fall it read.</w:t>
      </w:r>
    </w:p>
    <w:p w14:paraId="07977F9F" w14:textId="79C05AE4" w:rsidR="00A831E0" w:rsidRPr="001B66CA" w:rsidRDefault="001B66CA" w:rsidP="001B66CA">
      <w:pPr>
        <w:jc w:val="center"/>
        <w:rPr>
          <w:rFonts w:ascii="Aptos" w:eastAsia="Times New Roman" w:hAnsi="Aptos" w:cs="Times New Roman"/>
        </w:rPr>
      </w:pPr>
      <w:r>
        <w:rPr>
          <w:rFonts w:ascii="Aptos" w:eastAsia="Times New Roman" w:hAnsi="Aptos" w:cs="Times New Roman"/>
        </w:rPr>
        <w:t>10</w:t>
      </w:r>
      <w:r w:rsidR="008F5E12" w:rsidRPr="008F5E12">
        <w:rPr>
          <w:rFonts w:ascii="Aptos" w:eastAsia="Times New Roman" w:hAnsi="Aptos" w:cs="Times New Roman"/>
        </w:rPr>
        <w:t xml:space="preserve"> And so it was he also grown, of what we too had very known of there betide and so it was he walked beside</w:t>
      </w:r>
      <w:r>
        <w:rPr>
          <w:rFonts w:ascii="Aptos" w:eastAsia="Times New Roman" w:hAnsi="Aptos" w:cs="Times New Roman"/>
        </w:rPr>
        <w:t>.</w:t>
      </w:r>
      <w:r w:rsidR="008F5E12" w:rsidRPr="008F5E12">
        <w:rPr>
          <w:rFonts w:ascii="Aptos" w:eastAsia="Times New Roman" w:hAnsi="Aptos" w:cs="Times New Roman"/>
        </w:rPr>
        <w:t xml:space="preserve"> </w:t>
      </w:r>
    </w:p>
    <w:p w14:paraId="336746DE" w14:textId="3F6E0C53" w:rsidR="00A831E0" w:rsidRDefault="001B66CA" w:rsidP="007D6A66">
      <w:pPr>
        <w:jc w:val="center"/>
      </w:pPr>
      <w:r>
        <w:lastRenderedPageBreak/>
        <w:t xml:space="preserve">11 </w:t>
      </w:r>
      <w:r w:rsidR="00AD7C2E">
        <w:t xml:space="preserve">Though that all our sins and sorrows bare and God himself were hallowed care. He wept within our every fear and so it was he prayed our tear. </w:t>
      </w:r>
    </w:p>
    <w:p w14:paraId="2D5F0A8A" w14:textId="48B64A53" w:rsidR="00A831E0" w:rsidRDefault="001B66CA" w:rsidP="007D6A66">
      <w:pPr>
        <w:jc w:val="center"/>
      </w:pPr>
      <w:r>
        <w:t>12</w:t>
      </w:r>
      <w:r w:rsidR="00A831E0">
        <w:t xml:space="preserve"> </w:t>
      </w:r>
      <w:r w:rsidR="00AD7C2E">
        <w:t xml:space="preserve">After all it was before whose feet we fall this mightiest of them all the God who held them all and with it kept us fall. Except God had not of hallowed there and kept himself with care. </w:t>
      </w:r>
    </w:p>
    <w:p w14:paraId="181408C4" w14:textId="77777777" w:rsidR="001B66CA" w:rsidRDefault="001B66CA" w:rsidP="007D6A66">
      <w:pPr>
        <w:jc w:val="center"/>
      </w:pPr>
    </w:p>
    <w:p w14:paraId="38C11379" w14:textId="3F4EFE02" w:rsidR="001B66CA" w:rsidRDefault="001B66CA" w:rsidP="007D6A66">
      <w:pPr>
        <w:jc w:val="center"/>
      </w:pPr>
      <w:r>
        <w:t>Book of Samuel</w:t>
      </w:r>
      <w:r w:rsidR="00572F34">
        <w:t xml:space="preserve"> </w:t>
      </w:r>
      <w:r w:rsidR="00A810C9">
        <w:t>As It</w:t>
      </w:r>
      <w:r w:rsidR="00572F34">
        <w:t xml:space="preserve"> Were</w:t>
      </w:r>
    </w:p>
    <w:p w14:paraId="612B1D7A" w14:textId="77777777" w:rsidR="001B66CA" w:rsidRDefault="001B66CA" w:rsidP="007D6A66">
      <w:pPr>
        <w:jc w:val="center"/>
      </w:pPr>
    </w:p>
    <w:p w14:paraId="7606A663" w14:textId="54737A47" w:rsidR="00086345" w:rsidRDefault="00A831E0" w:rsidP="007D6A66">
      <w:pPr>
        <w:jc w:val="center"/>
      </w:pPr>
      <w:r>
        <w:t xml:space="preserve"> </w:t>
      </w:r>
      <w:r w:rsidR="00AD7C2E">
        <w:t>And what we knew of there that God had not of tread thereof nor yet walked the time thereof. As he said there all along it was himself keeping strong and so it had been all along.</w:t>
      </w:r>
    </w:p>
    <w:p w14:paraId="0190C339" w14:textId="052089B7" w:rsidR="00086345" w:rsidRDefault="00A810C9" w:rsidP="007D6A66">
      <w:pPr>
        <w:jc w:val="center"/>
      </w:pPr>
      <w:r>
        <w:t>2</w:t>
      </w:r>
      <w:r w:rsidR="00AD7C2E">
        <w:t xml:space="preserve"> To trust upon the deep it had of meant the storm to keep. Safely hallowed there and always honored care that no matter whether sink or drowned we always looked to him around. </w:t>
      </w:r>
    </w:p>
    <w:p w14:paraId="77A3FC86" w14:textId="32D83C9B" w:rsidR="00086345" w:rsidRDefault="00A810C9" w:rsidP="007D6A66">
      <w:pPr>
        <w:jc w:val="center"/>
      </w:pPr>
      <w:r>
        <w:t>3</w:t>
      </w:r>
      <w:r w:rsidR="00086345">
        <w:t xml:space="preserve"> </w:t>
      </w:r>
      <w:r w:rsidR="00AD7C2E">
        <w:t>Thus it were today the always parting of the ways. God see intended not for to be for today but a providence always who were we to know though and so do in his blessed will to go as such of what we always know, this God who walked the world below.</w:t>
      </w:r>
    </w:p>
    <w:p w14:paraId="7C50650D" w14:textId="2278CEAC" w:rsidR="00086345" w:rsidRDefault="00A810C9" w:rsidP="007D6A66">
      <w:pPr>
        <w:jc w:val="center"/>
      </w:pPr>
      <w:r>
        <w:t>4</w:t>
      </w:r>
      <w:r w:rsidR="00FE3C45">
        <w:t xml:space="preserve"> Shaboo now there is no mistaking there God fashioned us with care. Held there along and kept it was strong. </w:t>
      </w:r>
    </w:p>
    <w:p w14:paraId="58EDE256" w14:textId="260DA89F" w:rsidR="00086345" w:rsidRDefault="00A810C9" w:rsidP="007D6A66">
      <w:pPr>
        <w:jc w:val="center"/>
      </w:pPr>
      <w:r>
        <w:t>5</w:t>
      </w:r>
      <w:r w:rsidR="00086345">
        <w:t xml:space="preserve"> </w:t>
      </w:r>
      <w:r w:rsidR="00FE3C45">
        <w:t>What further need had we to get our protection on except it were he watched us all along. So it was he kept us strong.</w:t>
      </w:r>
    </w:p>
    <w:p w14:paraId="33705E39" w14:textId="32D5156F" w:rsidR="00086345" w:rsidRDefault="00A810C9" w:rsidP="007D6A66">
      <w:pPr>
        <w:jc w:val="center"/>
      </w:pPr>
      <w:r>
        <w:t>6</w:t>
      </w:r>
      <w:r w:rsidR="00FE3C45">
        <w:t xml:space="preserve"> Himself the strongest of them all and so it was at whose feet may fall. Jesus for them all.</w:t>
      </w:r>
    </w:p>
    <w:p w14:paraId="5FF2C80C" w14:textId="3947AE35" w:rsidR="00086345" w:rsidRDefault="00A810C9" w:rsidP="007D6A66">
      <w:pPr>
        <w:jc w:val="center"/>
      </w:pPr>
      <w:r>
        <w:t>7</w:t>
      </w:r>
      <w:r w:rsidR="00FE3C45">
        <w:t xml:space="preserve"> How I wished to know at times how that God had hallowed blind and safely with us bind. A sewing not there as the tares which were which came and bit this world with care. </w:t>
      </w:r>
    </w:p>
    <w:p w14:paraId="18E032A2" w14:textId="3DB49072" w:rsidR="00086345" w:rsidRDefault="00A810C9" w:rsidP="007D6A66">
      <w:pPr>
        <w:jc w:val="center"/>
      </w:pPr>
      <w:r>
        <w:t>8</w:t>
      </w:r>
      <w:r w:rsidR="00086345">
        <w:t xml:space="preserve"> </w:t>
      </w:r>
      <w:r w:rsidR="00FE3C45">
        <w:t xml:space="preserve">Rather alive there too an evermore and so it was that we adore. Hiding deeply in the mind as of his shadows blind. </w:t>
      </w:r>
    </w:p>
    <w:p w14:paraId="558192DE" w14:textId="14B112E1" w:rsidR="00086345" w:rsidRDefault="00A810C9" w:rsidP="007D6A66">
      <w:pPr>
        <w:jc w:val="center"/>
      </w:pPr>
      <w:r>
        <w:t>9</w:t>
      </w:r>
      <w:r w:rsidR="00086345">
        <w:t xml:space="preserve"> </w:t>
      </w:r>
      <w:r w:rsidR="00FE3C45">
        <w:t>Except it were he returned and safely for them all it scorned. In this he brings a song as of who kept us all along. And so it is we walked along spending time with God again, well there was not now another pen.</w:t>
      </w:r>
    </w:p>
    <w:p w14:paraId="465BDF4D" w14:textId="033D18C8" w:rsidR="00B94891" w:rsidRDefault="00A810C9" w:rsidP="007D6A66">
      <w:pPr>
        <w:jc w:val="center"/>
      </w:pPr>
      <w:r>
        <w:t>10</w:t>
      </w:r>
      <w:r w:rsidR="00FE3C45">
        <w:t xml:space="preserve"> After all it had of been the writing of the page that brung about the changing of the age. God himself had promised sure that none would take his Word you know and without it go of such of this that we did know. </w:t>
      </w:r>
    </w:p>
    <w:p w14:paraId="1AE3AFD0" w14:textId="53407667" w:rsidR="00501752" w:rsidRDefault="00A810C9" w:rsidP="00A810C9">
      <w:pPr>
        <w:jc w:val="center"/>
      </w:pPr>
      <w:r>
        <w:t>11</w:t>
      </w:r>
      <w:r w:rsidR="00B94891">
        <w:t xml:space="preserve"> </w:t>
      </w:r>
      <w:r w:rsidR="00FE3C45">
        <w:t xml:space="preserve">Nor would it void return as to him without his own. Not in this of time but God himself divine. </w:t>
      </w:r>
    </w:p>
    <w:p w14:paraId="4C4334D6" w14:textId="77777777" w:rsidR="00C34558" w:rsidRDefault="00501752" w:rsidP="007D6A66">
      <w:pPr>
        <w:jc w:val="center"/>
      </w:pPr>
      <w:r>
        <w:lastRenderedPageBreak/>
        <w:t xml:space="preserve">Though on the walk with God each day of this we sometimes pray. That his blessed way to know and henceforth on his path do go. </w:t>
      </w:r>
    </w:p>
    <w:p w14:paraId="7E19401A" w14:textId="77777777" w:rsidR="00A810C9" w:rsidRDefault="00A810C9" w:rsidP="007D6A66">
      <w:pPr>
        <w:jc w:val="center"/>
      </w:pPr>
    </w:p>
    <w:p w14:paraId="2A35D912" w14:textId="0A1142E8" w:rsidR="00A810C9" w:rsidRDefault="00A810C9" w:rsidP="00A810C9">
      <w:pPr>
        <w:jc w:val="center"/>
      </w:pPr>
      <w:r>
        <w:t>Book of Samuel Of The Lord</w:t>
      </w:r>
    </w:p>
    <w:p w14:paraId="5A87C9F6" w14:textId="77777777" w:rsidR="00A810C9" w:rsidRDefault="00A810C9" w:rsidP="007D6A66">
      <w:pPr>
        <w:jc w:val="center"/>
      </w:pPr>
    </w:p>
    <w:p w14:paraId="19541399" w14:textId="117C5D28" w:rsidR="00C34558" w:rsidRDefault="00C34558" w:rsidP="007D6A66">
      <w:pPr>
        <w:jc w:val="center"/>
      </w:pPr>
      <w:r>
        <w:t xml:space="preserve"> </w:t>
      </w:r>
      <w:r w:rsidR="00501752">
        <w:t xml:space="preserve">As some had said so long ago he was the wisest One they know. So it still true today the only One along the way. </w:t>
      </w:r>
    </w:p>
    <w:p w14:paraId="431607A3" w14:textId="264CA4FE" w:rsidR="00C34558" w:rsidRDefault="00165CE5" w:rsidP="007D6A66">
      <w:pPr>
        <w:jc w:val="center"/>
      </w:pPr>
      <w:r>
        <w:t>2</w:t>
      </w:r>
      <w:r w:rsidR="00C34558">
        <w:t xml:space="preserve"> </w:t>
      </w:r>
      <w:r w:rsidR="00501752">
        <w:t>That forthwith led you know and also there you know. Not hidden or an also chasing after.</w:t>
      </w:r>
    </w:p>
    <w:p w14:paraId="5391B6B7" w14:textId="6FAE2C79" w:rsidR="00864E32" w:rsidRDefault="001D4476" w:rsidP="007D6A66">
      <w:pPr>
        <w:jc w:val="center"/>
      </w:pPr>
      <w:r>
        <w:t>3</w:t>
      </w:r>
      <w:r w:rsidR="00501752">
        <w:t xml:space="preserve"> Nor it was you find it later this One you know and in whose paths so also go. He often trod you know down here below so he would know the way to go. </w:t>
      </w:r>
    </w:p>
    <w:p w14:paraId="3F01E83F" w14:textId="2F8552D0" w:rsidR="00864E32" w:rsidRDefault="001D4476" w:rsidP="007D6A66">
      <w:pPr>
        <w:jc w:val="center"/>
      </w:pPr>
      <w:r>
        <w:t>4</w:t>
      </w:r>
      <w:r w:rsidR="00864E32">
        <w:t xml:space="preserve"> </w:t>
      </w:r>
      <w:r w:rsidR="00501752">
        <w:t xml:space="preserve">We wanted there at least and so it is to find. God is the One who springs to mind of what our hearts should find. </w:t>
      </w:r>
    </w:p>
    <w:p w14:paraId="3933F897" w14:textId="6E1813B3" w:rsidR="00864E32" w:rsidRDefault="001D4476" w:rsidP="007D6A66">
      <w:pPr>
        <w:jc w:val="center"/>
      </w:pPr>
      <w:r>
        <w:t>5</w:t>
      </w:r>
      <w:r w:rsidR="00864E32">
        <w:t xml:space="preserve"> </w:t>
      </w:r>
      <w:r w:rsidR="00501752">
        <w:t>So it is in the searching there an awfully hallowed there. Of the ground much as it were of which the Father has around.</w:t>
      </w:r>
    </w:p>
    <w:p w14:paraId="520CA38B" w14:textId="43E1B138" w:rsidR="00864E32" w:rsidRDefault="001D4476" w:rsidP="007D6A66">
      <w:pPr>
        <w:jc w:val="center"/>
      </w:pPr>
      <w:r>
        <w:t>6</w:t>
      </w:r>
      <w:r w:rsidR="00501752">
        <w:t xml:space="preserve"> So it is he is often found. As needed for the Lord you know and so it is we often go in his precious way to know.</w:t>
      </w:r>
    </w:p>
    <w:p w14:paraId="29A1D0F5" w14:textId="15EE6415" w:rsidR="00864E32" w:rsidRDefault="001D4476" w:rsidP="007D6A66">
      <w:pPr>
        <w:jc w:val="center"/>
      </w:pPr>
      <w:r>
        <w:t>7</w:t>
      </w:r>
      <w:r w:rsidR="00501752">
        <w:t xml:space="preserve"> Just as a donkey there that always hallowed him with care. Though some would be as Baalam </w:t>
      </w:r>
      <w:r w:rsidR="00A83FE5">
        <w:t>curse him for a time there is not in this to find.</w:t>
      </w:r>
    </w:p>
    <w:p w14:paraId="7C62C511" w14:textId="1FEF00A0" w:rsidR="00864E32" w:rsidRDefault="001D4476" w:rsidP="007D6A66">
      <w:pPr>
        <w:jc w:val="center"/>
      </w:pPr>
      <w:r>
        <w:t>8</w:t>
      </w:r>
      <w:r w:rsidR="00A83FE5">
        <w:t xml:space="preserve"> Something lacking there except God the Father hallowed there and so it is with care. Though what was there to know there is not such lengths as he would go.</w:t>
      </w:r>
    </w:p>
    <w:p w14:paraId="50BFB187" w14:textId="739A0743" w:rsidR="00A47346" w:rsidRDefault="001D4476" w:rsidP="007D6A66">
      <w:pPr>
        <w:jc w:val="center"/>
      </w:pPr>
      <w:r>
        <w:t>9</w:t>
      </w:r>
      <w:r w:rsidR="00A83FE5">
        <w:t xml:space="preserve"> Forthwith there he knows and so unto does shews. Lest we think him all alone irrespective of this way were on.</w:t>
      </w:r>
    </w:p>
    <w:p w14:paraId="626D2F64" w14:textId="2056187D" w:rsidR="00A47346" w:rsidRDefault="001D4476" w:rsidP="007D6A66">
      <w:pPr>
        <w:jc w:val="center"/>
      </w:pPr>
      <w:r>
        <w:t>10</w:t>
      </w:r>
      <w:r w:rsidR="00A83FE5">
        <w:t xml:space="preserve"> Much as Nuh without a care except the Father hallowed there. Whether right or wrong is not the point as the assistance and that as much as quite and not half as much as spite.</w:t>
      </w:r>
    </w:p>
    <w:p w14:paraId="42CB1FE0" w14:textId="56346768" w:rsidR="00A47346" w:rsidRDefault="001D4476" w:rsidP="007D6A66">
      <w:pPr>
        <w:jc w:val="center"/>
      </w:pPr>
      <w:r>
        <w:t>11</w:t>
      </w:r>
      <w:r w:rsidR="00A83FE5">
        <w:t xml:space="preserve"> Since time began it was not he changed his plan. Rather he walked through time you know and thereunto he ran.</w:t>
      </w:r>
    </w:p>
    <w:p w14:paraId="25284253" w14:textId="00655A2A" w:rsidR="00A47346" w:rsidRDefault="001D4476" w:rsidP="007D6A66">
      <w:pPr>
        <w:jc w:val="center"/>
      </w:pPr>
      <w:r>
        <w:t>12</w:t>
      </w:r>
      <w:r w:rsidR="00A83FE5">
        <w:t xml:space="preserve"> There unto there is no more precious than the One we know and thereunto we go.</w:t>
      </w:r>
      <w:r w:rsidR="005205CD">
        <w:t xml:space="preserve"> Finding all alone at times and so it is we often seek to find and so unto do bind.</w:t>
      </w:r>
    </w:p>
    <w:p w14:paraId="0919ECE2" w14:textId="77777777" w:rsidR="001D4476" w:rsidRDefault="001D4476" w:rsidP="007D6A66">
      <w:pPr>
        <w:jc w:val="center"/>
      </w:pPr>
    </w:p>
    <w:p w14:paraId="416095FB" w14:textId="142B4B9F" w:rsidR="001D4476" w:rsidRDefault="00935166" w:rsidP="00935166">
      <w:pPr>
        <w:jc w:val="center"/>
      </w:pPr>
      <w:r>
        <w:t>Book of Samuel So Unto Adore</w:t>
      </w:r>
    </w:p>
    <w:p w14:paraId="47955358" w14:textId="77777777" w:rsidR="001D4476" w:rsidRDefault="001D4476" w:rsidP="007D6A66">
      <w:pPr>
        <w:jc w:val="center"/>
      </w:pPr>
    </w:p>
    <w:p w14:paraId="240C0539" w14:textId="34285413" w:rsidR="00A47346" w:rsidRDefault="005205CD" w:rsidP="007D6A66">
      <w:pPr>
        <w:jc w:val="center"/>
      </w:pPr>
      <w:r>
        <w:t xml:space="preserve"> His coming sure and so it is that we adore. Seeking not the crying of his sheep but so it is do keep much as were it from the raging deep and the mountains ever steep. </w:t>
      </w:r>
    </w:p>
    <w:p w14:paraId="404B905F" w14:textId="28CBF626" w:rsidR="00A47346" w:rsidRDefault="00935166" w:rsidP="007D6A66">
      <w:pPr>
        <w:jc w:val="center"/>
      </w:pPr>
      <w:r>
        <w:t>2</w:t>
      </w:r>
      <w:r w:rsidR="00A47346">
        <w:t xml:space="preserve"> </w:t>
      </w:r>
      <w:r w:rsidR="005205CD">
        <w:t xml:space="preserve">The crying of the flock around and so it is we often found. Leaderless </w:t>
      </w:r>
      <w:r w:rsidR="00176550">
        <w:t>perhaps at times or as shepherds leading bind perhaps a hired there for a time.</w:t>
      </w:r>
    </w:p>
    <w:p w14:paraId="0F18B0BD" w14:textId="779C26F0" w:rsidR="00935166" w:rsidRDefault="00935166" w:rsidP="00935166">
      <w:pPr>
        <w:jc w:val="center"/>
      </w:pPr>
      <w:r>
        <w:t>3</w:t>
      </w:r>
      <w:r w:rsidR="00176550">
        <w:t xml:space="preserve"> Though who was to know of this which way to go apart form this our every heart and so it was to know which way to go and so unto to know.</w:t>
      </w:r>
      <w:r>
        <w:t xml:space="preserve"> </w:t>
      </w:r>
      <w:r w:rsidR="00176550">
        <w:t xml:space="preserve">The way thereof for sure and known there too a down here below that none other should we know save that above and so too walked down here below of love. </w:t>
      </w:r>
    </w:p>
    <w:p w14:paraId="3B0F70C6" w14:textId="1D6BE0C7" w:rsidR="00935166" w:rsidRDefault="00935166" w:rsidP="00935166">
      <w:pPr>
        <w:jc w:val="center"/>
      </w:pPr>
      <w:r>
        <w:t xml:space="preserve">4 </w:t>
      </w:r>
      <w:r w:rsidR="00176550">
        <w:t>Arising therefore himself there evermore that nothing for this time but God himself divine.</w:t>
      </w:r>
      <w:r w:rsidR="009A43AC">
        <w:t xml:space="preserve"> </w:t>
      </w:r>
      <w:r w:rsidR="00176550">
        <w:t>Of him it is who kept our time and so it was divine.</w:t>
      </w:r>
    </w:p>
    <w:p w14:paraId="6B10F12D" w14:textId="645FCCA4" w:rsidR="00935166" w:rsidRDefault="00935166" w:rsidP="00935166">
      <w:pPr>
        <w:jc w:val="center"/>
      </w:pPr>
      <w:r>
        <w:t>5</w:t>
      </w:r>
      <w:r w:rsidR="00176550">
        <w:t xml:space="preserve"> </w:t>
      </w:r>
      <w:r w:rsidR="00C54327">
        <w:t>Hallowed there without its fear though blind there partly to what this world had knew.</w:t>
      </w:r>
      <w:r w:rsidR="009A43AC">
        <w:t xml:space="preserve"> </w:t>
      </w:r>
      <w:r w:rsidR="00C54327">
        <w:t xml:space="preserve">Of what the time before and also to where he drew before for the well was deep you know. </w:t>
      </w:r>
    </w:p>
    <w:p w14:paraId="32BC70E3" w14:textId="70280C83" w:rsidR="00935166" w:rsidRDefault="00935166" w:rsidP="00935166">
      <w:pPr>
        <w:jc w:val="center"/>
      </w:pPr>
      <w:r>
        <w:t xml:space="preserve">6 </w:t>
      </w:r>
      <w:r w:rsidR="00C54327">
        <w:t xml:space="preserve">The well of time indeed and so it was divine. Lest by chance we know the law of death and time and of a sacrifice divine. </w:t>
      </w:r>
    </w:p>
    <w:p w14:paraId="05AEDBA3" w14:textId="7504DDD6" w:rsidR="00935166" w:rsidRDefault="00935166" w:rsidP="00935166">
      <w:pPr>
        <w:jc w:val="center"/>
      </w:pPr>
      <w:r>
        <w:t xml:space="preserve">7 </w:t>
      </w:r>
      <w:r w:rsidR="00C54327">
        <w:t xml:space="preserve">Knowing full well what it meant to keep the law at times that without him there might be no other way </w:t>
      </w:r>
      <w:r w:rsidR="00E0091A">
        <w:t>not such of this today</w:t>
      </w:r>
      <w:r>
        <w:t xml:space="preserve"> </w:t>
      </w:r>
      <w:r w:rsidR="00E0091A">
        <w:t>nor a tended towards decay as we would often say. The tree of life thereby and not the knowledge and the wise a satisfy the scribe.</w:t>
      </w:r>
    </w:p>
    <w:p w14:paraId="55F9AAF7" w14:textId="221955F5" w:rsidR="006517C7" w:rsidRDefault="00935166" w:rsidP="006517C7">
      <w:pPr>
        <w:jc w:val="center"/>
      </w:pPr>
      <w:r>
        <w:t>8</w:t>
      </w:r>
      <w:r w:rsidR="00E0091A">
        <w:t xml:space="preserve"> After all who had of know thus this far except our God had of hallowed </w:t>
      </w:r>
      <w:r w:rsidR="008F6AA2">
        <w:t>there the way on back to his throne as of his eternal home the final rest thereof just of him.</w:t>
      </w:r>
      <w:r w:rsidR="009A43AC">
        <w:t xml:space="preserve"> </w:t>
      </w:r>
      <w:r w:rsidR="008F6AA2">
        <w:t>And the admittance thereof and not unto men.</w:t>
      </w:r>
    </w:p>
    <w:p w14:paraId="44357D9B" w14:textId="1E34C616" w:rsidR="006517C7" w:rsidRDefault="006517C7" w:rsidP="006517C7">
      <w:pPr>
        <w:jc w:val="center"/>
      </w:pPr>
      <w:r>
        <w:t>9</w:t>
      </w:r>
      <w:r w:rsidR="008F6AA2">
        <w:t xml:space="preserve"> Else would our alms have been done in the full view of attention likewise just as a prophet had of jumped up and have danced all around.</w:t>
      </w:r>
      <w:r w:rsidR="00E2573D">
        <w:t xml:space="preserve"> </w:t>
      </w:r>
      <w:r w:rsidR="005160E5">
        <w:t xml:space="preserve">For in the prophecies spoken there was naught just at hand. </w:t>
      </w:r>
    </w:p>
    <w:p w14:paraId="4D196CC0" w14:textId="066BDA1A" w:rsidR="006517C7" w:rsidRDefault="006517C7" w:rsidP="006517C7">
      <w:pPr>
        <w:jc w:val="center"/>
      </w:pPr>
      <w:r>
        <w:t xml:space="preserve">10 </w:t>
      </w:r>
      <w:r w:rsidR="005160E5">
        <w:t>Except mourning and woe that had flowed forth as unto his throne until the earth had been full of the crying thereof.</w:t>
      </w:r>
      <w:r w:rsidR="00CE0876">
        <w:t xml:space="preserve"> </w:t>
      </w:r>
      <w:r w:rsidR="005160E5">
        <w:t xml:space="preserve">Resounding through the hills </w:t>
      </w:r>
      <w:r w:rsidR="00CA6377">
        <w:t xml:space="preserve">for the maker of justice it wound on around that without him would never been found. </w:t>
      </w:r>
    </w:p>
    <w:p w14:paraId="022FB9CC" w14:textId="584E38DB" w:rsidR="000529FA" w:rsidRDefault="006517C7" w:rsidP="000529FA">
      <w:pPr>
        <w:jc w:val="center"/>
      </w:pPr>
      <w:r>
        <w:t xml:space="preserve">11 </w:t>
      </w:r>
      <w:r w:rsidR="00CA6377">
        <w:t>Not of this as it were as unto the kingdom thereof so thus in the reverence there was naught there thereof.</w:t>
      </w:r>
      <w:r w:rsidR="00CE0876">
        <w:t xml:space="preserve"> </w:t>
      </w:r>
      <w:r w:rsidR="00CD15A9">
        <w:t>Thus as it were for the time a resounding of judgement forth in the land just as our Father had planned.</w:t>
      </w:r>
    </w:p>
    <w:p w14:paraId="1258CB2D" w14:textId="46AAFC33" w:rsidR="000529FA" w:rsidRDefault="000529FA" w:rsidP="000529FA">
      <w:pPr>
        <w:jc w:val="center"/>
      </w:pPr>
      <w:r>
        <w:t>12</w:t>
      </w:r>
      <w:r w:rsidR="00CD15A9">
        <w:t xml:space="preserve"> So that there was from him naught from his hand except our Father who planned.</w:t>
      </w:r>
      <w:r w:rsidR="00CE0876">
        <w:t xml:space="preserve"> </w:t>
      </w:r>
      <w:r w:rsidR="00CD15A9">
        <w:t>Thus there never is anything from outside of his hand.</w:t>
      </w:r>
    </w:p>
    <w:p w14:paraId="3A0518E1" w14:textId="77777777" w:rsidR="000529FA" w:rsidRDefault="000529FA" w:rsidP="000529FA">
      <w:pPr>
        <w:jc w:val="center"/>
      </w:pPr>
    </w:p>
    <w:p w14:paraId="15240441" w14:textId="77777777" w:rsidR="001C113F" w:rsidRDefault="001C113F" w:rsidP="000529FA">
      <w:pPr>
        <w:jc w:val="center"/>
      </w:pPr>
    </w:p>
    <w:p w14:paraId="1CCFEA00" w14:textId="77777777" w:rsidR="000529FA" w:rsidRDefault="000529FA" w:rsidP="000529FA">
      <w:pPr>
        <w:jc w:val="center"/>
      </w:pPr>
    </w:p>
    <w:p w14:paraId="7EE3CC61" w14:textId="3CAEA0BA" w:rsidR="00176550" w:rsidRDefault="00CD15A9" w:rsidP="007D6A66">
      <w:pPr>
        <w:jc w:val="center"/>
      </w:pPr>
      <w:r>
        <w:t xml:space="preserve"> Nor is there ever anything apart from his care except that our Father was there. </w:t>
      </w:r>
    </w:p>
    <w:p w14:paraId="56777FBB" w14:textId="48CC01EB" w:rsidR="00CE0876" w:rsidRDefault="00CE0876" w:rsidP="007D6A66">
      <w:pPr>
        <w:jc w:val="center"/>
      </w:pPr>
      <w:r>
        <w:t>11 So often we know and so unto did shew.</w:t>
      </w:r>
      <w:r w:rsidR="00694CA7">
        <w:t xml:space="preserve"> </w:t>
      </w:r>
      <w:r w:rsidR="00771858">
        <w:t>His death as it were below and thereunto did go as of his precious way to know.</w:t>
      </w:r>
    </w:p>
    <w:p w14:paraId="7569E50A" w14:textId="1E4341D7" w:rsidR="00E01248" w:rsidRDefault="00771858" w:rsidP="00E01248">
      <w:pPr>
        <w:jc w:val="center"/>
      </w:pPr>
      <w:r>
        <w:t>12 God the hallowed there and all else around to care.</w:t>
      </w:r>
      <w:r w:rsidR="00E01248">
        <w:t xml:space="preserve"> </w:t>
      </w:r>
      <w:r w:rsidR="00154807">
        <w:t xml:space="preserve">Though who was I to know of such of here below that we unto go and so as such do know. </w:t>
      </w:r>
    </w:p>
    <w:p w14:paraId="0E440C41" w14:textId="77777777" w:rsidR="00E01248" w:rsidRDefault="00E01248" w:rsidP="00E01248">
      <w:pPr>
        <w:jc w:val="center"/>
      </w:pPr>
    </w:p>
    <w:p w14:paraId="3A65F5D3" w14:textId="2D94E6CA" w:rsidR="00E01248" w:rsidRDefault="00E01248" w:rsidP="00E01248">
      <w:pPr>
        <w:jc w:val="center"/>
      </w:pPr>
      <w:r>
        <w:t>Book of Samuel</w:t>
      </w:r>
      <w:r w:rsidR="006909B5">
        <w:t xml:space="preserve"> Of Such Thine</w:t>
      </w:r>
    </w:p>
    <w:p w14:paraId="298C10F2" w14:textId="77777777" w:rsidR="00E01248" w:rsidRDefault="00E01248" w:rsidP="00E01248">
      <w:pPr>
        <w:jc w:val="center"/>
      </w:pPr>
    </w:p>
    <w:p w14:paraId="124FD382" w14:textId="11811721" w:rsidR="00CF7F3A" w:rsidRDefault="00154807" w:rsidP="00CF7F3A">
      <w:pPr>
        <w:jc w:val="center"/>
      </w:pPr>
      <w:r>
        <w:t>Nor were we always there around to care except that our God had planned held first within the hollow of his hand.</w:t>
      </w:r>
      <w:r w:rsidR="00C5426A">
        <w:t xml:space="preserve"> </w:t>
      </w:r>
      <w:r>
        <w:t xml:space="preserve">And so it was we stand. </w:t>
      </w:r>
    </w:p>
    <w:p w14:paraId="70A169C1" w14:textId="5EA59A8B" w:rsidR="00CF7F3A" w:rsidRDefault="00CF7F3A" w:rsidP="00CF7F3A">
      <w:pPr>
        <w:jc w:val="center"/>
      </w:pPr>
      <w:r>
        <w:t xml:space="preserve">2 </w:t>
      </w:r>
      <w:r w:rsidR="00154807">
        <w:t>Here alone at times as unto blind, having strayed from off the path become.</w:t>
      </w:r>
      <w:r w:rsidR="00C5426A">
        <w:t xml:space="preserve"> </w:t>
      </w:r>
      <w:r w:rsidR="00154807">
        <w:t xml:space="preserve">And so is unto times God himself divine </w:t>
      </w:r>
      <w:r w:rsidR="00B14532">
        <w:t>who knows whats needed therefore and rejoice to see us not evermore.</w:t>
      </w:r>
    </w:p>
    <w:p w14:paraId="158871D5" w14:textId="12630EE4" w:rsidR="00CF7F3A" w:rsidRDefault="00CF7F3A" w:rsidP="00CF7F3A">
      <w:pPr>
        <w:jc w:val="center"/>
      </w:pPr>
      <w:r>
        <w:t>3</w:t>
      </w:r>
      <w:r w:rsidR="00B14532">
        <w:t xml:space="preserve"> Though in the joy of the heart thereof he makes us glad.</w:t>
      </w:r>
      <w:r w:rsidR="00C5426A">
        <w:t xml:space="preserve"> </w:t>
      </w:r>
      <w:r w:rsidR="00B14532">
        <w:t xml:space="preserve">From out of the ivory palaces thereof there is naught before as the song once said where of you have made me glad thereof. </w:t>
      </w:r>
    </w:p>
    <w:p w14:paraId="4E05A623" w14:textId="6AA0ABF8" w:rsidR="00CF7F3A" w:rsidRDefault="00CF7F3A" w:rsidP="00CF7F3A">
      <w:pPr>
        <w:jc w:val="center"/>
      </w:pPr>
      <w:r>
        <w:t xml:space="preserve">4 </w:t>
      </w:r>
      <w:r w:rsidR="00B14532">
        <w:t xml:space="preserve">And all of his garments be cassia and myrrh, a spice at such a time it had of reeked divine. </w:t>
      </w:r>
      <w:r w:rsidR="009C38B5">
        <w:t xml:space="preserve"> </w:t>
      </w:r>
      <w:r w:rsidR="00B14532">
        <w:t xml:space="preserve">After all it had happened all along that God himself was strong. </w:t>
      </w:r>
    </w:p>
    <w:p w14:paraId="155F53BA" w14:textId="362F4053" w:rsidR="00CF7F3A" w:rsidRDefault="00CF7F3A" w:rsidP="00CF7F3A">
      <w:pPr>
        <w:jc w:val="center"/>
      </w:pPr>
      <w:r>
        <w:t xml:space="preserve">5 </w:t>
      </w:r>
      <w:r w:rsidR="00B14532">
        <w:t>A temptation on the way had of meant of him today and so of such we often pray</w:t>
      </w:r>
      <w:r>
        <w:t>.</w:t>
      </w:r>
      <w:r w:rsidR="00B14532">
        <w:t xml:space="preserve"> God himself there for today and so it had along the way. </w:t>
      </w:r>
    </w:p>
    <w:p w14:paraId="47DF563E" w14:textId="72AD9049" w:rsidR="00CF7F3A" w:rsidRDefault="00CF7F3A" w:rsidP="00CF7F3A">
      <w:pPr>
        <w:jc w:val="center"/>
      </w:pPr>
      <w:r>
        <w:t xml:space="preserve">6 </w:t>
      </w:r>
      <w:r w:rsidR="00B14532">
        <w:t>Always for today, a forty days in time not that he had ever found himself thereof as of hungered still and on the way thereof.</w:t>
      </w:r>
      <w:r w:rsidR="009C38B5">
        <w:t xml:space="preserve"> </w:t>
      </w:r>
      <w:r w:rsidR="00EB298A">
        <w:t>Oh, no, our God much too perfect still had always kept his holy will.</w:t>
      </w:r>
    </w:p>
    <w:p w14:paraId="1F378AE6" w14:textId="33EC02AC" w:rsidR="00CF7F3A" w:rsidRDefault="00CF7F3A" w:rsidP="00CF7F3A">
      <w:pPr>
        <w:jc w:val="center"/>
      </w:pPr>
      <w:r>
        <w:t>7</w:t>
      </w:r>
      <w:r w:rsidR="00EB298A">
        <w:t xml:space="preserve"> And always kept us still.</w:t>
      </w:r>
      <w:r w:rsidR="009C38B5">
        <w:t xml:space="preserve"> </w:t>
      </w:r>
      <w:r w:rsidR="00EB298A">
        <w:t>That followed on the way were on would have followed strong as of he who led them all along.</w:t>
      </w:r>
    </w:p>
    <w:p w14:paraId="66104861" w14:textId="7B051043" w:rsidR="00CF7F3A" w:rsidRDefault="00CF7F3A" w:rsidP="00CF7F3A">
      <w:pPr>
        <w:jc w:val="center"/>
      </w:pPr>
      <w:r>
        <w:t>8</w:t>
      </w:r>
      <w:r w:rsidR="00EB298A">
        <w:t xml:space="preserve"> And so it was his only will who bought the fold and kept it still and so unto does fill.</w:t>
      </w:r>
      <w:r w:rsidR="009C38B5">
        <w:t xml:space="preserve"> </w:t>
      </w:r>
      <w:r w:rsidR="00EB298A">
        <w:t xml:space="preserve">The needs </w:t>
      </w:r>
      <w:r w:rsidR="00A519B1">
        <w:t>there still whether of food this day or God himself along the way.</w:t>
      </w:r>
    </w:p>
    <w:p w14:paraId="24532533" w14:textId="79A9B691" w:rsidR="00CF7F3A" w:rsidRDefault="00CF7F3A" w:rsidP="00CF7F3A">
      <w:pPr>
        <w:jc w:val="center"/>
      </w:pPr>
      <w:r>
        <w:lastRenderedPageBreak/>
        <w:t>9</w:t>
      </w:r>
      <w:r w:rsidR="00A519B1">
        <w:t xml:space="preserve"> That except of him had of meant a dead today and so it was always. So often we talk about his leading there as if he had not of led with care. </w:t>
      </w:r>
    </w:p>
    <w:p w14:paraId="7BB2BB28" w14:textId="0BBB0500" w:rsidR="00CF7F3A" w:rsidRDefault="00CF7F3A" w:rsidP="00CF7F3A">
      <w:pPr>
        <w:jc w:val="center"/>
      </w:pPr>
      <w:r>
        <w:t xml:space="preserve">10 </w:t>
      </w:r>
      <w:r w:rsidR="00A519B1">
        <w:t>Known therefore or an added to become himself in this his only One.</w:t>
      </w:r>
      <w:r w:rsidR="00D45E45">
        <w:t xml:space="preserve"> </w:t>
      </w:r>
      <w:r w:rsidR="00A519B1">
        <w:t>Holy therefore and not an added to there anymore except it would that we adore.</w:t>
      </w:r>
    </w:p>
    <w:p w14:paraId="60A3B22A" w14:textId="44D58C1D" w:rsidR="00CF7F3A" w:rsidRDefault="00CF7F3A" w:rsidP="00CF7F3A">
      <w:pPr>
        <w:jc w:val="center"/>
      </w:pPr>
      <w:r>
        <w:t>11</w:t>
      </w:r>
      <w:r w:rsidR="00A519B1">
        <w:t xml:space="preserve"> Himself is added to the world that not alone of time except it was him mind.</w:t>
      </w:r>
      <w:r w:rsidR="00D45E45">
        <w:t xml:space="preserve"> </w:t>
      </w:r>
      <w:r w:rsidR="00DC7295">
        <w:t>And so unto did bind as we had followed blind.</w:t>
      </w:r>
    </w:p>
    <w:p w14:paraId="299B7EA6" w14:textId="6DE40451" w:rsidR="00CF7F3A" w:rsidRDefault="00CF7F3A" w:rsidP="00CF7F3A">
      <w:pPr>
        <w:jc w:val="center"/>
      </w:pPr>
      <w:r>
        <w:t>12</w:t>
      </w:r>
      <w:r w:rsidR="00DC7295">
        <w:t xml:space="preserve"> Not understanding there that God had led them evermore and so unto had swore.</w:t>
      </w:r>
      <w:r w:rsidR="00D45E45">
        <w:t xml:space="preserve"> </w:t>
      </w:r>
      <w:r w:rsidR="00DC7295">
        <w:t>From out of Egypt there since time began and thus as such had planned.</w:t>
      </w:r>
    </w:p>
    <w:p w14:paraId="45C217B5" w14:textId="77777777" w:rsidR="00CF7F3A" w:rsidRDefault="00CF7F3A" w:rsidP="00CF7F3A">
      <w:pPr>
        <w:jc w:val="center"/>
      </w:pPr>
    </w:p>
    <w:p w14:paraId="22E3E709" w14:textId="7111293A" w:rsidR="00CF7F3A" w:rsidRDefault="00FB665E" w:rsidP="00CF7F3A">
      <w:pPr>
        <w:jc w:val="center"/>
      </w:pPr>
      <w:r>
        <w:t>Book of Samuel Our Every Care</w:t>
      </w:r>
    </w:p>
    <w:p w14:paraId="095294D7" w14:textId="77777777" w:rsidR="00CF7F3A" w:rsidRDefault="00CF7F3A" w:rsidP="00CF7F3A">
      <w:pPr>
        <w:jc w:val="center"/>
      </w:pPr>
    </w:p>
    <w:p w14:paraId="7C720F09" w14:textId="4EE39290" w:rsidR="00FB665E" w:rsidRDefault="007743DD" w:rsidP="00FB665E">
      <w:pPr>
        <w:jc w:val="center"/>
      </w:pPr>
      <w:r>
        <w:t xml:space="preserve"> To always walk with men and so it was his very hand.</w:t>
      </w:r>
      <w:r w:rsidR="00562ED9">
        <w:t xml:space="preserve"> </w:t>
      </w:r>
      <w:r>
        <w:t xml:space="preserve">With much love and he had planned. </w:t>
      </w:r>
    </w:p>
    <w:p w14:paraId="2ECA9622" w14:textId="6D0D3344" w:rsidR="00FB665E" w:rsidRDefault="00FB665E" w:rsidP="00FB665E">
      <w:pPr>
        <w:jc w:val="center"/>
      </w:pPr>
      <w:r>
        <w:t xml:space="preserve">2 </w:t>
      </w:r>
      <w:r w:rsidR="007743DD">
        <w:t>Though when plans are said he forthwith waked the dead and thereunto he led.</w:t>
      </w:r>
      <w:r w:rsidR="006E5618">
        <w:t xml:space="preserve"> </w:t>
      </w:r>
      <w:r w:rsidR="006E5618" w:rsidRPr="006E5618">
        <w:t xml:space="preserve">Captivity captive sure and always did the world endure of the One that led them evermore. </w:t>
      </w:r>
    </w:p>
    <w:p w14:paraId="6B596FF8" w14:textId="0CFE1DB6" w:rsidR="00FB665E" w:rsidRDefault="00FB665E" w:rsidP="00FB665E">
      <w:pPr>
        <w:jc w:val="center"/>
      </w:pPr>
      <w:r>
        <w:t xml:space="preserve">3 </w:t>
      </w:r>
      <w:r w:rsidR="006E5618" w:rsidRPr="006E5618">
        <w:t xml:space="preserve">A leading thereof had meant a captive rather as unto his hand as of God himself who planned.  The way returned there all along and so it was within his plan. </w:t>
      </w:r>
    </w:p>
    <w:p w14:paraId="055F421A" w14:textId="3220C454" w:rsidR="00FB665E" w:rsidRDefault="00FB665E" w:rsidP="00FB665E">
      <w:pPr>
        <w:jc w:val="center"/>
      </w:pPr>
      <w:r>
        <w:t xml:space="preserve">4 </w:t>
      </w:r>
      <w:r w:rsidR="006E5618" w:rsidRPr="006E5618">
        <w:t xml:space="preserve">It was in this his very hand that once had held the nails you know and so also there a guided man down since time began. A working all things into good its told and a returned unto his fold. </w:t>
      </w:r>
    </w:p>
    <w:p w14:paraId="33D46367" w14:textId="75F63DA2" w:rsidR="00FB665E" w:rsidRDefault="00FB665E" w:rsidP="00FB665E">
      <w:pPr>
        <w:jc w:val="center"/>
      </w:pPr>
      <w:r>
        <w:t xml:space="preserve">5 </w:t>
      </w:r>
      <w:r w:rsidR="006E5618" w:rsidRPr="006E5618">
        <w:t>As of God the Father growing old.</w:t>
      </w:r>
      <w:r w:rsidR="00D21A98">
        <w:t xml:space="preserve"> Thus into is told as of God that kept them all be he very old or an also kept the world. </w:t>
      </w:r>
    </w:p>
    <w:p w14:paraId="61C2618F" w14:textId="309A7D17" w:rsidR="00FB665E" w:rsidRDefault="00FB665E" w:rsidP="00FB665E">
      <w:pPr>
        <w:jc w:val="center"/>
      </w:pPr>
      <w:r>
        <w:t xml:space="preserve">6 </w:t>
      </w:r>
      <w:r w:rsidR="00D21A98">
        <w:t xml:space="preserve">Ancient of Days still his Name and that in this the Same. Himself there the Same Christ Jesus was his name. </w:t>
      </w:r>
    </w:p>
    <w:p w14:paraId="290C75E9" w14:textId="2E18A9A1" w:rsidR="00FB665E" w:rsidRDefault="00FB665E" w:rsidP="00FB665E">
      <w:pPr>
        <w:jc w:val="center"/>
      </w:pPr>
      <w:r>
        <w:t xml:space="preserve">7 </w:t>
      </w:r>
      <w:r w:rsidR="00D21A98">
        <w:t>And an also kept his will much as unto still.</w:t>
      </w:r>
      <w:r w:rsidR="00562ED9">
        <w:t xml:space="preserve"> </w:t>
      </w:r>
      <w:r w:rsidR="00D21A98">
        <w:t xml:space="preserve">A time that ebbed and flowed had of mean </w:t>
      </w:r>
      <w:r w:rsidR="00622608">
        <w:t xml:space="preserve">the most you know. </w:t>
      </w:r>
    </w:p>
    <w:p w14:paraId="1525FD59" w14:textId="4B681DFF" w:rsidR="00FB665E" w:rsidRDefault="00FB665E" w:rsidP="00FB665E">
      <w:pPr>
        <w:jc w:val="center"/>
      </w:pPr>
      <w:r>
        <w:t xml:space="preserve">8 </w:t>
      </w:r>
      <w:r w:rsidR="00622608">
        <w:t>Hence it was he planned for man as in the shadow of his hand.</w:t>
      </w:r>
      <w:r w:rsidR="00562ED9">
        <w:t xml:space="preserve"> </w:t>
      </w:r>
      <w:r w:rsidR="00622608">
        <w:t xml:space="preserve">Held there sure and unto such did we adore. </w:t>
      </w:r>
    </w:p>
    <w:p w14:paraId="0EDD51BC" w14:textId="4D0D3594" w:rsidR="00FB665E" w:rsidRDefault="00FB665E" w:rsidP="00FB665E">
      <w:pPr>
        <w:jc w:val="center"/>
      </w:pPr>
      <w:r>
        <w:t xml:space="preserve">9 </w:t>
      </w:r>
      <w:r w:rsidR="00622608">
        <w:t>A rejoicing as in the light thereof for now as the Father said that when the more was come the lesser might be done away thereof.</w:t>
      </w:r>
      <w:r w:rsidR="00562ED9">
        <w:t xml:space="preserve"> </w:t>
      </w:r>
      <w:r w:rsidR="00622608">
        <w:t xml:space="preserve">Though might we have known that there such a vine the way thereof the Same and always till his holy name. </w:t>
      </w:r>
    </w:p>
    <w:p w14:paraId="6E19B141" w14:textId="429822EE" w:rsidR="00FB665E" w:rsidRDefault="00FB665E" w:rsidP="00FB665E">
      <w:pPr>
        <w:jc w:val="center"/>
      </w:pPr>
      <w:r>
        <w:lastRenderedPageBreak/>
        <w:t xml:space="preserve">10 </w:t>
      </w:r>
      <w:r w:rsidR="00DD3787">
        <w:t>Thus it was he walked the way before an always added to evermore.</w:t>
      </w:r>
      <w:r w:rsidR="00562ED9">
        <w:t xml:space="preserve"> </w:t>
      </w:r>
      <w:r w:rsidR="00DD3787">
        <w:t xml:space="preserve">That he might have provided still and all our hopes should fill. </w:t>
      </w:r>
    </w:p>
    <w:p w14:paraId="0C10AA44" w14:textId="4EB03AC6" w:rsidR="00562ED9" w:rsidRDefault="00FB665E" w:rsidP="007D6A66">
      <w:pPr>
        <w:jc w:val="center"/>
      </w:pPr>
      <w:r>
        <w:t xml:space="preserve">11 </w:t>
      </w:r>
      <w:r w:rsidR="00DD3787">
        <w:t xml:space="preserve">As in the shadow of the land it was our God who truly planned. And so too had </w:t>
      </w:r>
      <w:r w:rsidR="000E6233">
        <w:t xml:space="preserve">walked the way with man. </w:t>
      </w:r>
    </w:p>
    <w:p w14:paraId="40ABFFA2" w14:textId="7BC8B6AF" w:rsidR="00562ED9" w:rsidRDefault="00FB665E" w:rsidP="007D6A66">
      <w:pPr>
        <w:jc w:val="center"/>
      </w:pPr>
      <w:r>
        <w:t>12</w:t>
      </w:r>
      <w:r w:rsidR="00562ED9">
        <w:t xml:space="preserve"> </w:t>
      </w:r>
      <w:r w:rsidR="000E6233">
        <w:t xml:space="preserve">An always hallowed there as of himself who truly care. God himself our only there. </w:t>
      </w:r>
    </w:p>
    <w:p w14:paraId="7533EF42" w14:textId="77777777" w:rsidR="00FB665E" w:rsidRDefault="00FB665E" w:rsidP="007D6A66">
      <w:pPr>
        <w:jc w:val="center"/>
      </w:pPr>
    </w:p>
    <w:p w14:paraId="5F2FF368" w14:textId="758B6F65" w:rsidR="000A6390" w:rsidRDefault="00C43B6D" w:rsidP="007D6A66">
      <w:pPr>
        <w:jc w:val="center"/>
      </w:pPr>
      <w:r>
        <w:t>Book of Samuel Heavens GatesThereof</w:t>
      </w:r>
    </w:p>
    <w:p w14:paraId="06D50D1E" w14:textId="77777777" w:rsidR="00FB665E" w:rsidRDefault="00FB665E" w:rsidP="007D6A66">
      <w:pPr>
        <w:jc w:val="center"/>
      </w:pPr>
    </w:p>
    <w:p w14:paraId="68696E0A" w14:textId="673267AE" w:rsidR="00562ED9" w:rsidRDefault="00562ED9" w:rsidP="007D6A66">
      <w:pPr>
        <w:jc w:val="center"/>
      </w:pPr>
      <w:r>
        <w:t xml:space="preserve"> </w:t>
      </w:r>
      <w:r w:rsidR="000E6233">
        <w:t xml:space="preserve">Hence it is our every care. As it was in Heaven his will was always hallowed there and so it was he kept with </w:t>
      </w:r>
      <w:r>
        <w:t>c</w:t>
      </w:r>
      <w:r w:rsidR="000E6233">
        <w:t xml:space="preserve">are. </w:t>
      </w:r>
    </w:p>
    <w:p w14:paraId="5C98A763" w14:textId="58DB8FE8" w:rsidR="00562ED9" w:rsidRDefault="000A6390" w:rsidP="007D6A66">
      <w:pPr>
        <w:jc w:val="center"/>
      </w:pPr>
      <w:r>
        <w:t>2</w:t>
      </w:r>
      <w:r w:rsidR="00562ED9">
        <w:t xml:space="preserve"> </w:t>
      </w:r>
      <w:r w:rsidR="000E6233">
        <w:t xml:space="preserve">Always for us all his there. </w:t>
      </w:r>
      <w:r w:rsidR="009D764D">
        <w:t xml:space="preserve">Being tempted though had of </w:t>
      </w:r>
      <w:r w:rsidR="001E774D">
        <w:t xml:space="preserve">meant his all you know. </w:t>
      </w:r>
    </w:p>
    <w:p w14:paraId="786BD560" w14:textId="1AFBE19C" w:rsidR="00A3202A" w:rsidRDefault="000A6390" w:rsidP="007D6A66">
      <w:pPr>
        <w:jc w:val="center"/>
      </w:pPr>
      <w:r>
        <w:t>3</w:t>
      </w:r>
      <w:r w:rsidR="00562ED9">
        <w:t xml:space="preserve"> </w:t>
      </w:r>
      <w:r w:rsidR="001E774D">
        <w:t xml:space="preserve">And there unto did go unto him who meant the most you know. It was there of course he kept his all and for this always at his feet do fall. </w:t>
      </w:r>
    </w:p>
    <w:p w14:paraId="76C73D1C" w14:textId="5656ECDB" w:rsidR="00A3202A" w:rsidRDefault="000A6390" w:rsidP="007D6A66">
      <w:pPr>
        <w:jc w:val="center"/>
      </w:pPr>
      <w:r>
        <w:t>4</w:t>
      </w:r>
      <w:r w:rsidR="00A3202A">
        <w:t xml:space="preserve"> </w:t>
      </w:r>
      <w:r w:rsidR="001E774D">
        <w:t>Thereunto he gave his all and as we so often liked to be afraid there never was he so dismayed. Finding nothing grown except our Father had not sown.</w:t>
      </w:r>
    </w:p>
    <w:p w14:paraId="4F4A4C43" w14:textId="4C73C705" w:rsidR="00A3202A" w:rsidRDefault="000A6390" w:rsidP="007D6A66">
      <w:pPr>
        <w:jc w:val="center"/>
      </w:pPr>
      <w:r>
        <w:t>5</w:t>
      </w:r>
      <w:r w:rsidR="001E774D">
        <w:t xml:space="preserve"> Thus it was </w:t>
      </w:r>
      <w:r w:rsidR="00154EC9">
        <w:t xml:space="preserve">in his care that he always kept us hallowed there. Not bubble wrapped and quite nor without an appetite. </w:t>
      </w:r>
    </w:p>
    <w:p w14:paraId="7746B085" w14:textId="6DFACE90" w:rsidR="00A3202A" w:rsidRDefault="000A6390" w:rsidP="007D6A66">
      <w:pPr>
        <w:jc w:val="center"/>
      </w:pPr>
      <w:r>
        <w:t>6</w:t>
      </w:r>
      <w:r w:rsidR="00A3202A">
        <w:t xml:space="preserve"> </w:t>
      </w:r>
      <w:r w:rsidR="00154EC9">
        <w:t>Rather is sown below that the body thereunto is grown and of such is also known, that of a kingdom sown. That never at a time like this has God misplaced the world forgotten his or swored.</w:t>
      </w:r>
    </w:p>
    <w:p w14:paraId="7C1E310D" w14:textId="4C14F972" w:rsidR="00A3202A" w:rsidRDefault="000A6390" w:rsidP="007D6A66">
      <w:pPr>
        <w:jc w:val="center"/>
      </w:pPr>
      <w:r>
        <w:t>7</w:t>
      </w:r>
      <w:r w:rsidR="00154EC9">
        <w:t xml:space="preserve"> Except we did not know thereof the way to go but so did he of that you also know. The Father there and also the way thereof as unto the Father house thereof.</w:t>
      </w:r>
      <w:r w:rsidR="004655F4">
        <w:t xml:space="preserve"> </w:t>
      </w:r>
    </w:p>
    <w:p w14:paraId="730D089F" w14:textId="6507CB6E" w:rsidR="00A3202A" w:rsidRDefault="000A6390" w:rsidP="007D6A66">
      <w:pPr>
        <w:jc w:val="center"/>
      </w:pPr>
      <w:r>
        <w:t>8</w:t>
      </w:r>
      <w:r w:rsidR="00453ACE">
        <w:t xml:space="preserve"> </w:t>
      </w:r>
      <w:r w:rsidR="004655F4">
        <w:t xml:space="preserve">Kept without a care and himself an always hallowed there. Having known the way before the world henceforth thereunto is also swored. </w:t>
      </w:r>
    </w:p>
    <w:p w14:paraId="56DD5462" w14:textId="5CC73C18" w:rsidR="00A3202A" w:rsidRDefault="000A6390" w:rsidP="007D6A66">
      <w:pPr>
        <w:jc w:val="center"/>
      </w:pPr>
      <w:r>
        <w:t>9</w:t>
      </w:r>
      <w:r w:rsidR="00453ACE">
        <w:t xml:space="preserve"> </w:t>
      </w:r>
      <w:r w:rsidR="004655F4">
        <w:t xml:space="preserve">That is whom before has made the world. Thereunto do know as God the Father walked this world below and thereunto </w:t>
      </w:r>
      <w:r w:rsidR="000B649B">
        <w:t>does also know.</w:t>
      </w:r>
    </w:p>
    <w:p w14:paraId="2CB1F7BF" w14:textId="62F94059" w:rsidR="00C43B6D" w:rsidRDefault="000A6390" w:rsidP="00C43B6D">
      <w:pPr>
        <w:jc w:val="center"/>
      </w:pPr>
      <w:r>
        <w:t>10</w:t>
      </w:r>
      <w:r w:rsidR="000B649B">
        <w:t xml:space="preserve"> The way thereof for sure and so it is the cure.</w:t>
      </w:r>
      <w:r w:rsidR="00C43B6D">
        <w:t xml:space="preserve"> </w:t>
      </w:r>
      <w:r w:rsidR="00BD4E5F">
        <w:t xml:space="preserve">That apart from God there was naught of this to have gone of the such of the way we are on. </w:t>
      </w:r>
    </w:p>
    <w:p w14:paraId="1C46A354" w14:textId="4ACA1EDD" w:rsidR="00C43B6D" w:rsidRDefault="00C43B6D" w:rsidP="00C43B6D">
      <w:pPr>
        <w:jc w:val="center"/>
      </w:pPr>
      <w:r>
        <w:t xml:space="preserve">11 </w:t>
      </w:r>
      <w:r w:rsidR="00BD4E5F">
        <w:t xml:space="preserve">Certainly knowing the Father would have gave strength </w:t>
      </w:r>
      <w:r w:rsidR="006E5A4B">
        <w:t>to receive.</w:t>
      </w:r>
      <w:r w:rsidR="001A71F3">
        <w:t xml:space="preserve"> </w:t>
      </w:r>
      <w:r w:rsidR="006E5A4B">
        <w:t xml:space="preserve">A that suffices us to have known and there to have done thus his will. </w:t>
      </w:r>
    </w:p>
    <w:p w14:paraId="3B022619" w14:textId="45321258" w:rsidR="00C43B6D" w:rsidRDefault="00C43B6D" w:rsidP="00C43B6D">
      <w:pPr>
        <w:jc w:val="center"/>
      </w:pPr>
      <w:r>
        <w:lastRenderedPageBreak/>
        <w:t xml:space="preserve">12 </w:t>
      </w:r>
      <w:r w:rsidR="001A71F3">
        <w:t>Th</w:t>
      </w:r>
      <w:r w:rsidR="007376D1">
        <w:t>ough see him also was well worth half there the battle.</w:t>
      </w:r>
      <w:r w:rsidR="001A71F3">
        <w:t xml:space="preserve"> </w:t>
      </w:r>
      <w:r w:rsidR="007376D1">
        <w:t>Not that he had been hid for our time.</w:t>
      </w:r>
    </w:p>
    <w:p w14:paraId="0ACABB4A" w14:textId="77777777" w:rsidR="00C43B6D" w:rsidRDefault="00C43B6D" w:rsidP="00C43B6D">
      <w:pPr>
        <w:jc w:val="center"/>
      </w:pPr>
    </w:p>
    <w:p w14:paraId="240B1AB3" w14:textId="2EA2A302" w:rsidR="00C43B6D" w:rsidRDefault="00636C60" w:rsidP="00C43B6D">
      <w:pPr>
        <w:jc w:val="center"/>
      </w:pPr>
      <w:r>
        <w:t>Book of Samuel Still So</w:t>
      </w:r>
      <w:r w:rsidR="00657FED">
        <w:t xml:space="preserve"> </w:t>
      </w:r>
      <w:r>
        <w:t>Small</w:t>
      </w:r>
    </w:p>
    <w:p w14:paraId="5B7CDBD4" w14:textId="77777777" w:rsidR="00636C60" w:rsidRDefault="00636C60" w:rsidP="00C43B6D">
      <w:pPr>
        <w:jc w:val="center"/>
      </w:pPr>
    </w:p>
    <w:p w14:paraId="33AC66C3" w14:textId="6F7E64A2" w:rsidR="00376250" w:rsidRDefault="007376D1" w:rsidP="00376250">
      <w:pPr>
        <w:jc w:val="center"/>
      </w:pPr>
      <w:r>
        <w:t xml:space="preserve"> A hiding there also </w:t>
      </w:r>
      <w:r w:rsidR="00764AC0">
        <w:t>as of an utmost divine.</w:t>
      </w:r>
      <w:r w:rsidR="001A71F3">
        <w:t xml:space="preserve"> </w:t>
      </w:r>
      <w:r w:rsidR="00764AC0">
        <w:t xml:space="preserve">With whom as it were we walked all this time. </w:t>
      </w:r>
    </w:p>
    <w:p w14:paraId="63A71004" w14:textId="1C1765B5" w:rsidR="00376250" w:rsidRDefault="00376250" w:rsidP="00376250">
      <w:pPr>
        <w:jc w:val="center"/>
      </w:pPr>
      <w:r>
        <w:t xml:space="preserve">2 </w:t>
      </w:r>
      <w:r w:rsidR="00764AC0">
        <w:t>Knowing there the Father and such of his will there was naught he did fill</w:t>
      </w:r>
      <w:r>
        <w:t>.</w:t>
      </w:r>
      <w:r w:rsidR="00764AC0">
        <w:t xml:space="preserve"> </w:t>
      </w:r>
      <w:r w:rsidR="008D5BF9">
        <w:t xml:space="preserve">Except every vessel and jar into his house as there from afar. </w:t>
      </w:r>
    </w:p>
    <w:p w14:paraId="23081588" w14:textId="1F8B5D3A" w:rsidR="00376250" w:rsidRDefault="00376250" w:rsidP="00376250">
      <w:pPr>
        <w:jc w:val="center"/>
      </w:pPr>
      <w:r>
        <w:t xml:space="preserve">3 </w:t>
      </w:r>
      <w:r w:rsidR="008D5BF9">
        <w:t>Much as the widow had there with her son collected the vessels and filled every one.</w:t>
      </w:r>
      <w:r w:rsidR="006336C1">
        <w:t xml:space="preserve"> </w:t>
      </w:r>
      <w:r w:rsidR="008D5BF9">
        <w:t xml:space="preserve">Though not by themselves cause as you had of knew it was God the which supplied all the while. </w:t>
      </w:r>
    </w:p>
    <w:p w14:paraId="57539E82" w14:textId="3FF8A9C3" w:rsidR="00E04919" w:rsidRDefault="00E04919" w:rsidP="00E04919">
      <w:pPr>
        <w:jc w:val="center"/>
      </w:pPr>
      <w:r>
        <w:t xml:space="preserve">4 </w:t>
      </w:r>
      <w:r w:rsidR="008D5BF9">
        <w:t>Until such there was filled at the time and there was naught he did mind.</w:t>
      </w:r>
      <w:r w:rsidR="006336C1">
        <w:t xml:space="preserve"> </w:t>
      </w:r>
      <w:r w:rsidR="00BA0A41">
        <w:t xml:space="preserve">After all it was not there an idle command that he made. </w:t>
      </w:r>
    </w:p>
    <w:p w14:paraId="0F6EA077" w14:textId="7B80D60E" w:rsidR="00E04919" w:rsidRDefault="00E04919" w:rsidP="00E04919">
      <w:pPr>
        <w:jc w:val="center"/>
      </w:pPr>
      <w:r>
        <w:t xml:space="preserve">5 </w:t>
      </w:r>
      <w:r w:rsidR="00BA0A41">
        <w:t>For he meant it there surely in every Word that he said</w:t>
      </w:r>
      <w:r w:rsidR="004D3877">
        <w:t>.</w:t>
      </w:r>
      <w:r w:rsidR="006336C1">
        <w:t xml:space="preserve"> </w:t>
      </w:r>
      <w:r w:rsidR="004D3877">
        <w:t>Then for the Moabit</w:t>
      </w:r>
      <w:r w:rsidR="006336C1">
        <w:t>e</w:t>
      </w:r>
      <w:r w:rsidR="004D3877">
        <w:t xml:space="preserve"> there perhaps the Lord had arranged every cure forth for the people and also a wiped every tear. </w:t>
      </w:r>
    </w:p>
    <w:p w14:paraId="0A569A74" w14:textId="6EF1324C" w:rsidR="006336C1" w:rsidRDefault="00E04919" w:rsidP="007D6A66">
      <w:pPr>
        <w:jc w:val="center"/>
      </w:pPr>
      <w:r>
        <w:t xml:space="preserve">6 </w:t>
      </w:r>
      <w:r w:rsidR="004D3877">
        <w:t xml:space="preserve">Knowing a God as this we had found in the way there was naught of today. </w:t>
      </w:r>
    </w:p>
    <w:p w14:paraId="3252ECCC" w14:textId="0C4410DC" w:rsidR="00FC56F5" w:rsidRDefault="006336C1" w:rsidP="002845DD">
      <w:pPr>
        <w:jc w:val="center"/>
      </w:pPr>
      <w:r>
        <w:t xml:space="preserve">9 </w:t>
      </w:r>
      <w:r w:rsidR="004D3877">
        <w:t xml:space="preserve">Away from the mire away from the clay away from providing that we knew all the while until our Father had arranged for our smile. After all it was where he was at all along the Head of the Lion and a holding us strong. </w:t>
      </w:r>
    </w:p>
    <w:p w14:paraId="080AE8EF" w14:textId="4B6F27DA" w:rsidR="00FC56F5" w:rsidRDefault="00FC56F5" w:rsidP="002845DD">
      <w:pPr>
        <w:jc w:val="center"/>
      </w:pPr>
      <w:r>
        <w:t xml:space="preserve">10 </w:t>
      </w:r>
      <w:r w:rsidR="004D3877">
        <w:t>Naught seeing there of ought in the world, it was we reaped his rewards. As of oil of the Spirit also is poured there in that forth for the world.</w:t>
      </w:r>
    </w:p>
    <w:p w14:paraId="3394E414" w14:textId="02DC721E" w:rsidR="008C1F3F" w:rsidRDefault="00FC56F5" w:rsidP="008C1F3F">
      <w:pPr>
        <w:jc w:val="center"/>
      </w:pPr>
      <w:r>
        <w:t>11</w:t>
      </w:r>
      <w:r w:rsidR="004D3877">
        <w:t xml:space="preserve"> </w:t>
      </w:r>
      <w:r w:rsidR="00C60B98">
        <w:t xml:space="preserve">Hence </w:t>
      </w:r>
      <w:r w:rsidR="00351BBB">
        <w:t xml:space="preserve">there is unto an utmost is swored. God and the reapers gone forth towards the end of the world. </w:t>
      </w:r>
    </w:p>
    <w:p w14:paraId="2B30210D" w14:textId="485DC141" w:rsidR="00636C60" w:rsidRDefault="008C1F3F" w:rsidP="00794B0C">
      <w:pPr>
        <w:jc w:val="center"/>
      </w:pPr>
      <w:r>
        <w:t xml:space="preserve">12 </w:t>
      </w:r>
      <w:r w:rsidR="00351BBB">
        <w:t xml:space="preserve">Though </w:t>
      </w:r>
      <w:r w:rsidR="00FC56F5">
        <w:t>i</w:t>
      </w:r>
      <w:r w:rsidR="00222172">
        <w:t xml:space="preserve">t was not by herself therefore that his line had gone forth to the end of the world. </w:t>
      </w:r>
      <w:r w:rsidR="00E0091E">
        <w:t xml:space="preserve">God as the husband it was much of the church and despised there of course. </w:t>
      </w:r>
    </w:p>
    <w:p w14:paraId="2D7F1E33" w14:textId="77777777" w:rsidR="00636C60" w:rsidRDefault="00636C60" w:rsidP="00767775">
      <w:pPr>
        <w:jc w:val="center"/>
      </w:pPr>
    </w:p>
    <w:p w14:paraId="34E657E5" w14:textId="5203BBFF" w:rsidR="0007436B" w:rsidRPr="0007436B" w:rsidRDefault="0007436B" w:rsidP="0007436B">
      <w:pPr>
        <w:jc w:val="center"/>
      </w:pPr>
      <w:r w:rsidRPr="0007436B">
        <w:t xml:space="preserve">Book of Samuel In Whose </w:t>
      </w:r>
      <w:r>
        <w:t>Time</w:t>
      </w:r>
    </w:p>
    <w:p w14:paraId="6D7D9B1D" w14:textId="77777777" w:rsidR="00636C60" w:rsidRDefault="00636C60" w:rsidP="00767775">
      <w:pPr>
        <w:jc w:val="center"/>
      </w:pPr>
    </w:p>
    <w:p w14:paraId="389AD025" w14:textId="493C99D5" w:rsidR="00D226E5" w:rsidRDefault="00767775" w:rsidP="0007436B">
      <w:pPr>
        <w:jc w:val="center"/>
      </w:pPr>
      <w:r>
        <w:t xml:space="preserve"> </w:t>
      </w:r>
      <w:r w:rsidR="00E0091E">
        <w:t xml:space="preserve">Not that we had been wanting to throw him out in the world just that he swored. So it was we had found him despised there at times and also as it were </w:t>
      </w:r>
      <w:r w:rsidR="006E4840">
        <w:t xml:space="preserve">that we had been </w:t>
      </w:r>
      <w:r w:rsidR="007255CE">
        <w:t>unto</w:t>
      </w:r>
      <w:r w:rsidR="006E4840">
        <w:t xml:space="preserve"> him blind, there at times. </w:t>
      </w:r>
    </w:p>
    <w:p w14:paraId="2A47EC70" w14:textId="03C6CC07" w:rsidR="007255CE" w:rsidRDefault="0007436B" w:rsidP="007D6A66">
      <w:pPr>
        <w:jc w:val="center"/>
      </w:pPr>
      <w:r>
        <w:lastRenderedPageBreak/>
        <w:t>2</w:t>
      </w:r>
      <w:r w:rsidR="008C1F3F">
        <w:t xml:space="preserve"> </w:t>
      </w:r>
      <w:r w:rsidR="006E4840">
        <w:t>Not seeing in fact the way we should go or as unto such that we know. After all it had been a mighty long time since God had made there the man and so also had planned.</w:t>
      </w:r>
    </w:p>
    <w:p w14:paraId="385ACD19" w14:textId="6B130868" w:rsidR="007255CE" w:rsidRDefault="0007436B" w:rsidP="007D6A66">
      <w:pPr>
        <w:jc w:val="center"/>
      </w:pPr>
      <w:r>
        <w:t>3</w:t>
      </w:r>
      <w:r w:rsidR="006E4840">
        <w:t xml:space="preserve"> For rebellion or evil worked out in a purpose.</w:t>
      </w:r>
      <w:r w:rsidR="00F50B1E">
        <w:t xml:space="preserve"> So it had been that our Father was there all along and thus was he strong.</w:t>
      </w:r>
    </w:p>
    <w:p w14:paraId="21DBA2E0" w14:textId="468F60B2" w:rsidR="007255CE" w:rsidRDefault="0007436B" w:rsidP="007D6A66">
      <w:pPr>
        <w:jc w:val="center"/>
      </w:pPr>
      <w:r>
        <w:t>4</w:t>
      </w:r>
      <w:r w:rsidR="00F50B1E">
        <w:t xml:space="preserve"> After all he had been</w:t>
      </w:r>
      <w:r w:rsidR="004C25FB">
        <w:t xml:space="preserve"> </w:t>
      </w:r>
      <w:r w:rsidR="00C65A81">
        <w:t xml:space="preserve">along </w:t>
      </w:r>
      <w:r w:rsidR="00F50B1E">
        <w:t xml:space="preserve">all along </w:t>
      </w:r>
      <w:r w:rsidR="004C25FB">
        <w:t xml:space="preserve">and held in the strength there the right there from wrong. </w:t>
      </w:r>
      <w:r w:rsidR="00656255">
        <w:t>Being God forthwith that there was none that had knew yet before that he had made there the world.</w:t>
      </w:r>
    </w:p>
    <w:p w14:paraId="75314B11" w14:textId="3559A57A" w:rsidR="007255CE" w:rsidRDefault="00656255" w:rsidP="007D6A66">
      <w:pPr>
        <w:jc w:val="center"/>
      </w:pPr>
      <w:r>
        <w:t xml:space="preserve"> </w:t>
      </w:r>
      <w:r w:rsidR="0007436B">
        <w:t>5</w:t>
      </w:r>
      <w:r w:rsidR="008C1F3F">
        <w:t xml:space="preserve"> </w:t>
      </w:r>
      <w:r>
        <w:t xml:space="preserve">Not as this a chore that he knew but of himself that had drew. And of such had we knew. </w:t>
      </w:r>
    </w:p>
    <w:p w14:paraId="1CE3E22C" w14:textId="41FAF98F" w:rsidR="007255CE" w:rsidRDefault="0007436B" w:rsidP="007D6A66">
      <w:pPr>
        <w:jc w:val="center"/>
      </w:pPr>
      <w:r>
        <w:t>6</w:t>
      </w:r>
      <w:r w:rsidR="008C1F3F">
        <w:t xml:space="preserve"> </w:t>
      </w:r>
      <w:r w:rsidR="00656255">
        <w:t>Not at first having recognized</w:t>
      </w:r>
      <w:r w:rsidR="007C4593">
        <w:t xml:space="preserve"> in this</w:t>
      </w:r>
      <w:r w:rsidR="00656255">
        <w:t xml:space="preserve"> </w:t>
      </w:r>
      <w:r w:rsidR="000456A2">
        <w:t xml:space="preserve">as Christ and the church doing anything about it of course. Though who was there to have knew the God that made there the world and so also had swored. </w:t>
      </w:r>
    </w:p>
    <w:p w14:paraId="4C6DECB3" w14:textId="6A1459AF" w:rsidR="00384697" w:rsidRDefault="0007436B" w:rsidP="007D6A66">
      <w:pPr>
        <w:jc w:val="center"/>
      </w:pPr>
      <w:r>
        <w:t>7</w:t>
      </w:r>
      <w:r w:rsidR="008C1F3F">
        <w:t xml:space="preserve"> </w:t>
      </w:r>
      <w:r w:rsidR="000456A2">
        <w:t xml:space="preserve">Alone of himself at the time, though he had drew of them all of the crowd an unto as forth from the Lord he had found. </w:t>
      </w:r>
    </w:p>
    <w:p w14:paraId="1967C14C" w14:textId="0055E811" w:rsidR="00384697" w:rsidRDefault="0007436B" w:rsidP="007D6A66">
      <w:pPr>
        <w:jc w:val="center"/>
      </w:pPr>
      <w:r>
        <w:t>8</w:t>
      </w:r>
      <w:r w:rsidR="008C1F3F">
        <w:t xml:space="preserve"> </w:t>
      </w:r>
      <w:r w:rsidR="000456A2">
        <w:t>So henceforth</w:t>
      </w:r>
      <w:r w:rsidR="008372DA">
        <w:t xml:space="preserve"> our victories found much of it there of the strangers there of the Word. As unto had swored a come forth of the Lord.</w:t>
      </w:r>
    </w:p>
    <w:p w14:paraId="13D18347" w14:textId="79075762" w:rsidR="00384697" w:rsidRDefault="008372DA" w:rsidP="007D6A66">
      <w:pPr>
        <w:jc w:val="center"/>
      </w:pPr>
      <w:r>
        <w:t xml:space="preserve"> </w:t>
      </w:r>
      <w:r w:rsidR="0007436B">
        <w:t>9</w:t>
      </w:r>
      <w:r w:rsidR="008C1F3F">
        <w:t xml:space="preserve"> </w:t>
      </w:r>
      <w:r>
        <w:t>So thus it was done in the whose sight we had come. That unto a made there of One as unto the light of his Son.</w:t>
      </w:r>
    </w:p>
    <w:p w14:paraId="623A0FAE" w14:textId="23D4B9D5" w:rsidR="00384697" w:rsidRDefault="008372DA" w:rsidP="007D6A66">
      <w:pPr>
        <w:jc w:val="center"/>
      </w:pPr>
      <w:r>
        <w:t xml:space="preserve"> </w:t>
      </w:r>
      <w:r w:rsidR="0007436B">
        <w:t>10</w:t>
      </w:r>
      <w:r w:rsidR="00767775">
        <w:t xml:space="preserve"> </w:t>
      </w:r>
      <w:r>
        <w:t xml:space="preserve">Since it had been all along revealed for us in every Word of the breath of his song. That he had been singing over us there all along. </w:t>
      </w:r>
    </w:p>
    <w:p w14:paraId="6D62C062" w14:textId="4B8AE686" w:rsidR="00384697" w:rsidRDefault="0007436B" w:rsidP="007D6A66">
      <w:pPr>
        <w:jc w:val="center"/>
      </w:pPr>
      <w:r>
        <w:t>11</w:t>
      </w:r>
      <w:r w:rsidR="00767775">
        <w:t xml:space="preserve"> </w:t>
      </w:r>
      <w:r w:rsidR="008372DA">
        <w:t>Hence thus in this strong God the Father had been seen all along</w:t>
      </w:r>
      <w:r w:rsidR="00006299">
        <w:t>.</w:t>
      </w:r>
      <w:r w:rsidR="004046BF">
        <w:t xml:space="preserve"> Not hiding in this along at the time without an in this an utmost divine. </w:t>
      </w:r>
    </w:p>
    <w:p w14:paraId="1885FA24" w14:textId="35E2AFB1" w:rsidR="00384697" w:rsidRDefault="0007436B" w:rsidP="007D6A66">
      <w:pPr>
        <w:jc w:val="center"/>
      </w:pPr>
      <w:r>
        <w:t>12</w:t>
      </w:r>
      <w:r w:rsidR="00767775">
        <w:t xml:space="preserve"> </w:t>
      </w:r>
      <w:r w:rsidR="004046BF">
        <w:t xml:space="preserve">And so it was since time yet began that God and the Father heard in their song. After all </w:t>
      </w:r>
      <w:r w:rsidR="0095372B">
        <w:t xml:space="preserve">a not </w:t>
      </w:r>
      <w:r w:rsidR="00E343B7">
        <w:t>forgotten thereby</w:t>
      </w:r>
      <w:r w:rsidR="004046BF">
        <w:t xml:space="preserve"> nor yet adored before him who had made there </w:t>
      </w:r>
      <w:r w:rsidR="00E343B7">
        <w:t xml:space="preserve">forth for the world. </w:t>
      </w:r>
    </w:p>
    <w:p w14:paraId="085365D8" w14:textId="77777777" w:rsidR="0007436B" w:rsidRDefault="0007436B" w:rsidP="007D6A66">
      <w:pPr>
        <w:jc w:val="center"/>
      </w:pPr>
    </w:p>
    <w:p w14:paraId="22CAFC73" w14:textId="472A2C2A" w:rsidR="0007436B" w:rsidRDefault="00500DCF" w:rsidP="007D6A66">
      <w:pPr>
        <w:jc w:val="center"/>
      </w:pPr>
      <w:r>
        <w:t xml:space="preserve">Book of Samuel </w:t>
      </w:r>
      <w:r w:rsidR="001A28BB">
        <w:t>I</w:t>
      </w:r>
      <w:r>
        <w:t>s Rendered Near</w:t>
      </w:r>
    </w:p>
    <w:p w14:paraId="18608F58" w14:textId="77777777" w:rsidR="0007436B" w:rsidRDefault="0007436B" w:rsidP="007D6A66">
      <w:pPr>
        <w:jc w:val="center"/>
      </w:pPr>
    </w:p>
    <w:p w14:paraId="7D40847E" w14:textId="160A109E" w:rsidR="00C65A81" w:rsidRDefault="00767775" w:rsidP="007D6A66">
      <w:pPr>
        <w:jc w:val="center"/>
      </w:pPr>
      <w:r>
        <w:t xml:space="preserve"> </w:t>
      </w:r>
      <w:r w:rsidR="00E343B7">
        <w:t>After all without his joy and his presence therewith forth evermore there was no way that those jars had been filled as of the presence and glory</w:t>
      </w:r>
      <w:r w:rsidR="00F44BF0">
        <w:t>.</w:t>
      </w:r>
      <w:r w:rsidR="00E343B7">
        <w:t xml:space="preserve"> Before him the very most holy.</w:t>
      </w:r>
    </w:p>
    <w:p w14:paraId="7A8CDE79" w14:textId="0D32E6D2" w:rsidR="00BF4E49" w:rsidRDefault="00E343B7" w:rsidP="007D6A66">
      <w:pPr>
        <w:jc w:val="center"/>
      </w:pPr>
      <w:r>
        <w:t xml:space="preserve"> </w:t>
      </w:r>
      <w:r w:rsidR="00500DCF">
        <w:t>2</w:t>
      </w:r>
      <w:r w:rsidR="00767775">
        <w:t xml:space="preserve"> </w:t>
      </w:r>
      <w:r w:rsidR="002E1CA5">
        <w:t xml:space="preserve">Not as though drawing our sins with a cartrope made up of error or as it is whatever most better. Knew therefore and did not such as </w:t>
      </w:r>
      <w:r w:rsidR="001A71F3">
        <w:t xml:space="preserve">we in the midst nor suffer an unto exist. </w:t>
      </w:r>
    </w:p>
    <w:p w14:paraId="4A071662" w14:textId="4E96537B" w:rsidR="00500DCF" w:rsidRDefault="00500DCF" w:rsidP="00500DCF">
      <w:pPr>
        <w:jc w:val="center"/>
      </w:pPr>
      <w:r>
        <w:lastRenderedPageBreak/>
        <w:t>3</w:t>
      </w:r>
      <w:r w:rsidR="00223894">
        <w:t xml:space="preserve"> </w:t>
      </w:r>
      <w:r w:rsidR="001A71F3">
        <w:t>Of whose presence we all should subsist</w:t>
      </w:r>
      <w:r w:rsidR="0007436B">
        <w:t>.</w:t>
      </w:r>
      <w:r>
        <w:t xml:space="preserve"> </w:t>
      </w:r>
      <w:r w:rsidR="007D1FFB">
        <w:t>Knowing not yet what to say except it be today.</w:t>
      </w:r>
    </w:p>
    <w:p w14:paraId="77C0DECF" w14:textId="0E660904" w:rsidR="00500DCF" w:rsidRDefault="00500DCF" w:rsidP="00500DCF">
      <w:pPr>
        <w:jc w:val="center"/>
      </w:pPr>
      <w:r>
        <w:t>4</w:t>
      </w:r>
      <w:r w:rsidR="007D1FFB">
        <w:t xml:space="preserve"> That God of kept the seed there in the ground just as planted there, the Father sower himself without a care who kept and always hallowed there. As some had knew thereof the words yet to say and on the way thereof.</w:t>
      </w:r>
    </w:p>
    <w:p w14:paraId="290CA267" w14:textId="1309148A" w:rsidR="00500DCF" w:rsidRDefault="00500DCF" w:rsidP="00500DCF">
      <w:pPr>
        <w:jc w:val="center"/>
      </w:pPr>
      <w:r>
        <w:t>5</w:t>
      </w:r>
      <w:r w:rsidR="007D1FFB">
        <w:t xml:space="preserve"> A life in this divine much as it were to him to find of them that happened blind. Seeking as it were him that kept us strong and also kept us all along. </w:t>
      </w:r>
    </w:p>
    <w:p w14:paraId="78B21FCF" w14:textId="70182906" w:rsidR="00500DCF" w:rsidRDefault="00500DCF" w:rsidP="00500DCF">
      <w:pPr>
        <w:jc w:val="center"/>
      </w:pPr>
      <w:r>
        <w:t xml:space="preserve">6 </w:t>
      </w:r>
      <w:r w:rsidR="007D1FFB">
        <w:t>That a walk in this of time had of meant the sacrifice divine.</w:t>
      </w:r>
      <w:r w:rsidR="00C73BA4">
        <w:t xml:space="preserve"> </w:t>
      </w:r>
      <w:r w:rsidR="007D1FFB">
        <w:t xml:space="preserve">By the which he sowed the seed more precious than Abels also that we plead and so it is we often need. </w:t>
      </w:r>
    </w:p>
    <w:p w14:paraId="0578077A" w14:textId="03C0AA12" w:rsidR="00500DCF" w:rsidRDefault="00500DCF" w:rsidP="00500DCF">
      <w:pPr>
        <w:jc w:val="center"/>
      </w:pPr>
      <w:r>
        <w:t xml:space="preserve">7 </w:t>
      </w:r>
      <w:r w:rsidR="007D1FFB">
        <w:t>Being able to understand there at the time did not make our hearts and minds.</w:t>
      </w:r>
      <w:r w:rsidR="00C73BA4">
        <w:t xml:space="preserve"> </w:t>
      </w:r>
      <w:r w:rsidR="007D1FFB">
        <w:t>Being nonse</w:t>
      </w:r>
      <w:r w:rsidR="00C5107A">
        <w:t>nse more of what he swore and also such of what as this that we adore.</w:t>
      </w:r>
    </w:p>
    <w:p w14:paraId="1ABF5E0D" w14:textId="05F6BA9C" w:rsidR="00500DCF" w:rsidRDefault="00500DCF" w:rsidP="00500DCF">
      <w:pPr>
        <w:jc w:val="center"/>
      </w:pPr>
      <w:r>
        <w:t>8</w:t>
      </w:r>
      <w:r w:rsidR="00C5107A">
        <w:t xml:space="preserve"> Speaking of Abels as you know was no more </w:t>
      </w:r>
      <w:r w:rsidR="00975579">
        <w:t>precious as the ground a revenge much as it were that for his brother often swore.</w:t>
      </w:r>
      <w:r w:rsidR="00C73BA4">
        <w:t xml:space="preserve"> </w:t>
      </w:r>
      <w:r w:rsidR="00975579">
        <w:t>Finding this God list</w:t>
      </w:r>
      <w:r w:rsidR="009B7978">
        <w:t xml:space="preserve">ened to the wrongs down in this world had of meant of him before. </w:t>
      </w:r>
    </w:p>
    <w:p w14:paraId="22BC774E" w14:textId="449CC296" w:rsidR="00500DCF" w:rsidRDefault="00500DCF" w:rsidP="00500DCF">
      <w:pPr>
        <w:jc w:val="center"/>
      </w:pPr>
      <w:r>
        <w:t xml:space="preserve">9 </w:t>
      </w:r>
      <w:r w:rsidR="009B7978">
        <w:t>And not a ceased there evermore. Except it were without a care as them without his holy will that had of followed led there still much despite his will.</w:t>
      </w:r>
    </w:p>
    <w:p w14:paraId="45B40A19" w14:textId="2367A23A" w:rsidR="00500DCF" w:rsidRDefault="00500DCF" w:rsidP="00500DCF">
      <w:pPr>
        <w:jc w:val="center"/>
      </w:pPr>
      <w:r>
        <w:t>10</w:t>
      </w:r>
      <w:r w:rsidR="009B7978">
        <w:t xml:space="preserve"> Of the which some had once despised and so of such had thrived.</w:t>
      </w:r>
      <w:r w:rsidR="00C73BA4">
        <w:t xml:space="preserve"> </w:t>
      </w:r>
      <w:r w:rsidR="009B7978">
        <w:t>A sowing matter also for them that heard of him that kept and walked the way with him.</w:t>
      </w:r>
    </w:p>
    <w:p w14:paraId="0A08DA84" w14:textId="09A8C6B6" w:rsidR="008663C9" w:rsidRDefault="00500DCF" w:rsidP="008663C9">
      <w:pPr>
        <w:jc w:val="center"/>
      </w:pPr>
      <w:r>
        <w:t>11</w:t>
      </w:r>
      <w:r w:rsidR="009B7978">
        <w:t xml:space="preserve"> That should have known there still and kept and did his holy will.</w:t>
      </w:r>
      <w:r w:rsidR="00C73BA4">
        <w:t xml:space="preserve"> </w:t>
      </w:r>
      <w:r w:rsidR="009B7978">
        <w:t xml:space="preserve">Many were there, there that needed also a such in this of time and as it were a sacrifice </w:t>
      </w:r>
      <w:r w:rsidR="00FB2E5E">
        <w:t>divine.</w:t>
      </w:r>
    </w:p>
    <w:p w14:paraId="3D30C661" w14:textId="112C4531" w:rsidR="008663C9" w:rsidRDefault="008663C9" w:rsidP="008663C9">
      <w:pPr>
        <w:jc w:val="center"/>
      </w:pPr>
      <w:r>
        <w:t>12</w:t>
      </w:r>
      <w:r w:rsidR="00FB2E5E">
        <w:t xml:space="preserve"> Much as were his body </w:t>
      </w:r>
      <w:r w:rsidR="00977DD9">
        <w:t>and his blood offered there for us common as the ground.</w:t>
      </w:r>
      <w:r w:rsidR="00AB07E5">
        <w:t xml:space="preserve"> </w:t>
      </w:r>
      <w:r w:rsidR="00977DD9">
        <w:t xml:space="preserve">Much as it were the quail that fell around not unwilling there but delighting still to them that kept his will. </w:t>
      </w:r>
    </w:p>
    <w:p w14:paraId="144C7815" w14:textId="77777777" w:rsidR="008663C9" w:rsidRDefault="008663C9" w:rsidP="008663C9">
      <w:pPr>
        <w:jc w:val="center"/>
      </w:pPr>
    </w:p>
    <w:p w14:paraId="3A3181DF" w14:textId="03D62C57" w:rsidR="008663C9" w:rsidRDefault="00EF676C" w:rsidP="008663C9">
      <w:pPr>
        <w:jc w:val="center"/>
      </w:pPr>
      <w:r>
        <w:t>Book of Samuel Of Hallowed Thine</w:t>
      </w:r>
    </w:p>
    <w:p w14:paraId="56AAE8CC" w14:textId="77777777" w:rsidR="008663C9" w:rsidRDefault="008663C9" w:rsidP="008663C9">
      <w:pPr>
        <w:jc w:val="center"/>
      </w:pPr>
    </w:p>
    <w:p w14:paraId="3B55A9B7" w14:textId="5D398510" w:rsidR="00EF676C" w:rsidRDefault="00977DD9" w:rsidP="00EF676C">
      <w:pPr>
        <w:jc w:val="center"/>
      </w:pPr>
      <w:r>
        <w:t xml:space="preserve">The manna also as abundant as the snow had testified in this the very cold. His abiding still was told that never spoiled still or went without to those that did his will. </w:t>
      </w:r>
    </w:p>
    <w:p w14:paraId="51A3BDBC" w14:textId="12C6F76B" w:rsidR="00D35D23" w:rsidRDefault="00D35D23" w:rsidP="00D35D23">
      <w:pPr>
        <w:jc w:val="center"/>
      </w:pPr>
      <w:r>
        <w:t xml:space="preserve">2 </w:t>
      </w:r>
      <w:r w:rsidR="00977DD9">
        <w:t>Finding after a never chasing after.</w:t>
      </w:r>
      <w:r w:rsidR="00AB07E5">
        <w:t xml:space="preserve"> </w:t>
      </w:r>
      <w:r w:rsidR="009F584B">
        <w:t>Needing to know there still as of the bird that whistled there food for all was found and that as abundant as the ground made there purified the God in which we hide.</w:t>
      </w:r>
    </w:p>
    <w:p w14:paraId="032A68BC" w14:textId="6D50C72E" w:rsidR="00D35D23" w:rsidRDefault="00D35D23" w:rsidP="00D35D23">
      <w:pPr>
        <w:jc w:val="center"/>
      </w:pPr>
      <w:r>
        <w:lastRenderedPageBreak/>
        <w:t>3</w:t>
      </w:r>
      <w:r w:rsidR="009F584B">
        <w:t xml:space="preserve"> A making new as it were the very world of which he often swored to walk the walk there still and keep the time </w:t>
      </w:r>
      <w:r w:rsidR="00BB6F70">
        <w:t xml:space="preserve">thereof his only will. No evil in this except for those that had of bring all sense in this except a praise his Name. </w:t>
      </w:r>
    </w:p>
    <w:p w14:paraId="362C35B0" w14:textId="02516BD4" w:rsidR="00D35D23" w:rsidRDefault="00D35D23" w:rsidP="00D35D23">
      <w:pPr>
        <w:jc w:val="center"/>
      </w:pPr>
      <w:r>
        <w:t xml:space="preserve">4 </w:t>
      </w:r>
      <w:r w:rsidR="00214748">
        <w:t>Hashem</w:t>
      </w:r>
      <w:r w:rsidR="00BB6F70">
        <w:t xml:space="preserve"> there now to have there so found. Our God raised high above of whom we spake in love.</w:t>
      </w:r>
    </w:p>
    <w:p w14:paraId="2CD8FB76" w14:textId="27106F7A" w:rsidR="00D35D23" w:rsidRDefault="00D35D23" w:rsidP="00D35D23">
      <w:pPr>
        <w:jc w:val="center"/>
      </w:pPr>
      <w:r>
        <w:t>5</w:t>
      </w:r>
      <w:r w:rsidR="00BB6F70">
        <w:t xml:space="preserve"> Knowing him as it were as of the way thereof. Made unto there as it were the very door and kept there hallowed still the way thereof.</w:t>
      </w:r>
    </w:p>
    <w:p w14:paraId="13573A6A" w14:textId="0E62FBD3" w:rsidR="00346CC6" w:rsidRDefault="00346CC6" w:rsidP="00346CC6">
      <w:pPr>
        <w:jc w:val="center"/>
      </w:pPr>
      <w:r>
        <w:t>6</w:t>
      </w:r>
      <w:r w:rsidR="00BB6F70">
        <w:t xml:space="preserve"> It is of him rather giving knowledge of when </w:t>
      </w:r>
      <w:r w:rsidR="00660A0E">
        <w:t xml:space="preserve">there are no words left to say always for today. God himself enough along the way. </w:t>
      </w:r>
    </w:p>
    <w:p w14:paraId="64796C1E" w14:textId="2471B077" w:rsidR="00346CC6" w:rsidRDefault="00346CC6" w:rsidP="00346CC6">
      <w:pPr>
        <w:jc w:val="center"/>
      </w:pPr>
      <w:r>
        <w:t xml:space="preserve">7 </w:t>
      </w:r>
      <w:r w:rsidR="00660A0E">
        <w:t xml:space="preserve">Every tribe and nation tongue made as unto One. </w:t>
      </w:r>
      <w:r w:rsidR="00676160">
        <w:t xml:space="preserve">As his will it were and also with it swore of him who kept it still, the way and always did it till. </w:t>
      </w:r>
    </w:p>
    <w:p w14:paraId="37385B90" w14:textId="6F7A40C1" w:rsidR="00346CC6" w:rsidRDefault="00346CC6" w:rsidP="00AA5C46">
      <w:pPr>
        <w:jc w:val="center"/>
      </w:pPr>
      <w:r>
        <w:t xml:space="preserve">8 </w:t>
      </w:r>
      <w:r w:rsidR="00676160">
        <w:t>So perfect there himself as this our every care as it were on him was laid and so it was the plague was stayed.</w:t>
      </w:r>
      <w:r w:rsidR="0095620D">
        <w:t xml:space="preserve"> </w:t>
      </w:r>
      <w:r w:rsidR="00676160">
        <w:t xml:space="preserve">No life </w:t>
      </w:r>
      <w:r w:rsidR="0090221F">
        <w:t>indeed except on him we need and so it is we plead.</w:t>
      </w:r>
    </w:p>
    <w:p w14:paraId="4960A15C" w14:textId="7822A79A" w:rsidR="00AA5C46" w:rsidRDefault="00AA5C46" w:rsidP="00AA5C46">
      <w:pPr>
        <w:jc w:val="center"/>
      </w:pPr>
      <w:r>
        <w:t>9</w:t>
      </w:r>
      <w:r w:rsidR="0090221F">
        <w:t xml:space="preserve"> A departure there well as the Lord above and us from sin thereof.</w:t>
      </w:r>
      <w:r w:rsidR="0095620D">
        <w:t xml:space="preserve"> </w:t>
      </w:r>
      <w:r w:rsidR="0090221F">
        <w:t>From out of bondage strife</w:t>
      </w:r>
      <w:r w:rsidR="00322DD9">
        <w:t xml:space="preserve"> we came that of his own he might receive.</w:t>
      </w:r>
    </w:p>
    <w:p w14:paraId="4CB75A1E" w14:textId="055B50E2" w:rsidR="00AA5C46" w:rsidRDefault="00AA5C46" w:rsidP="00AA5C46">
      <w:pPr>
        <w:jc w:val="center"/>
      </w:pPr>
      <w:r>
        <w:t>10</w:t>
      </w:r>
      <w:r w:rsidR="00322DD9">
        <w:t xml:space="preserve"> And always of this we often plead of him who have receive. And so it is we need not a wandering in the desert there without him still our every care. </w:t>
      </w:r>
    </w:p>
    <w:p w14:paraId="438BF639" w14:textId="2E07B7C9" w:rsidR="00AA5C46" w:rsidRDefault="00AA5C46" w:rsidP="0080410A">
      <w:pPr>
        <w:jc w:val="center"/>
      </w:pPr>
      <w:r>
        <w:t xml:space="preserve">11 </w:t>
      </w:r>
      <w:r w:rsidR="00322DD9">
        <w:t>Rather a saved hallowed there as on the way we go Shaboo of that you should there know and unto whom do go.</w:t>
      </w:r>
      <w:r w:rsidR="0095620D">
        <w:t xml:space="preserve"> </w:t>
      </w:r>
      <w:r w:rsidR="00105019">
        <w:t>A bought and precious Word and so it is that we did of him heard as it was his Word.</w:t>
      </w:r>
    </w:p>
    <w:p w14:paraId="2C9A34A6" w14:textId="590B3A34" w:rsidR="00882DE9" w:rsidRDefault="0080410A" w:rsidP="0028056F">
      <w:pPr>
        <w:jc w:val="center"/>
      </w:pPr>
      <w:r>
        <w:t>12</w:t>
      </w:r>
      <w:r w:rsidR="00105019">
        <w:t xml:space="preserve"> Telling words to speak indeed and always the knowledge that we seek.</w:t>
      </w:r>
      <w:r w:rsidR="0095620D">
        <w:t xml:space="preserve"> </w:t>
      </w:r>
      <w:r w:rsidR="003D5494">
        <w:t xml:space="preserve">And so it is we often speak. </w:t>
      </w:r>
    </w:p>
    <w:p w14:paraId="36B512D6" w14:textId="77777777" w:rsidR="00882DE9" w:rsidRDefault="00882DE9" w:rsidP="0080410A">
      <w:pPr>
        <w:jc w:val="center"/>
      </w:pPr>
    </w:p>
    <w:p w14:paraId="3A2F647A" w14:textId="111BB5C9" w:rsidR="00AF4641" w:rsidRDefault="00AF4641" w:rsidP="0080410A">
      <w:pPr>
        <w:jc w:val="center"/>
      </w:pPr>
      <w:r>
        <w:t>Book of Samuel</w:t>
      </w:r>
      <w:r w:rsidR="00FA361B">
        <w:t xml:space="preserve"> </w:t>
      </w:r>
      <w:r w:rsidR="00D46F9F">
        <w:t>A Waiting Of</w:t>
      </w:r>
    </w:p>
    <w:p w14:paraId="11509A02" w14:textId="77777777" w:rsidR="002F3246" w:rsidRDefault="002F3246" w:rsidP="0080410A">
      <w:pPr>
        <w:jc w:val="center"/>
      </w:pPr>
    </w:p>
    <w:p w14:paraId="5CB5B097" w14:textId="1B0209BB" w:rsidR="0080410A" w:rsidRDefault="0080410A" w:rsidP="0080410A">
      <w:pPr>
        <w:jc w:val="center"/>
      </w:pPr>
      <w:r>
        <w:t xml:space="preserve"> </w:t>
      </w:r>
      <w:r w:rsidR="003D5494">
        <w:t xml:space="preserve">That as old things die indeed as common as the seed </w:t>
      </w:r>
      <w:r w:rsidR="00973A6D">
        <w:t>beside</w:t>
      </w:r>
      <w:r w:rsidR="003D5494">
        <w:t>.</w:t>
      </w:r>
      <w:r w:rsidR="0095620D">
        <w:t xml:space="preserve"> </w:t>
      </w:r>
      <w:r w:rsidR="003D5494">
        <w:t>That there were in the ground carefully were sown as of God the Father known.</w:t>
      </w:r>
    </w:p>
    <w:p w14:paraId="5C192E73" w14:textId="08A1ACEF" w:rsidR="002F3246" w:rsidRDefault="00AF4641" w:rsidP="002F3246">
      <w:pPr>
        <w:jc w:val="center"/>
      </w:pPr>
      <w:r>
        <w:t>2</w:t>
      </w:r>
      <w:r w:rsidR="003D5494">
        <w:t xml:space="preserve"> Just as a foundation as it were hardly known without his own.</w:t>
      </w:r>
      <w:r w:rsidR="0095620D">
        <w:t xml:space="preserve"> </w:t>
      </w:r>
      <w:r w:rsidR="003D5494">
        <w:t>Thus of him is grown.</w:t>
      </w:r>
    </w:p>
    <w:p w14:paraId="540C1757" w14:textId="3D7405B2" w:rsidR="00AF4641" w:rsidRDefault="00AF4641" w:rsidP="00AF4641">
      <w:pPr>
        <w:jc w:val="center"/>
      </w:pPr>
      <w:r>
        <w:t>3</w:t>
      </w:r>
      <w:r w:rsidR="003D5494">
        <w:t xml:space="preserve"> Himself the only ground thats therefore hallowed round.</w:t>
      </w:r>
      <w:r w:rsidR="0095620D">
        <w:t xml:space="preserve"> </w:t>
      </w:r>
      <w:r w:rsidR="003D5494">
        <w:t>The God who made the world and himself the knowledge of.</w:t>
      </w:r>
    </w:p>
    <w:p w14:paraId="6C6B1875" w14:textId="270B5256" w:rsidR="00747009" w:rsidRDefault="00AF4641" w:rsidP="00AF4641">
      <w:pPr>
        <w:jc w:val="center"/>
      </w:pPr>
      <w:r>
        <w:lastRenderedPageBreak/>
        <w:t>4</w:t>
      </w:r>
      <w:r w:rsidR="003D5494">
        <w:t xml:space="preserve"> To whom it is </w:t>
      </w:r>
      <w:r w:rsidR="00D93D1D">
        <w:t>who made the most thereof.</w:t>
      </w:r>
      <w:r w:rsidR="0095620D">
        <w:t xml:space="preserve"> </w:t>
      </w:r>
      <w:r w:rsidR="00D93D1D">
        <w:t>Who sees it all with care and is himself an also hallowed there and so it is of him we often sware.</w:t>
      </w:r>
    </w:p>
    <w:p w14:paraId="11FBC272" w14:textId="729AF3B3" w:rsidR="00747009" w:rsidRDefault="00AF4641" w:rsidP="007D6A66">
      <w:pPr>
        <w:jc w:val="center"/>
      </w:pPr>
      <w:r>
        <w:t>5</w:t>
      </w:r>
      <w:r w:rsidR="00D93D1D">
        <w:t xml:space="preserve"> Of him who walked our every care and thus and such of is known as of his timing grown. Hallowed there around and of himself who also planned. </w:t>
      </w:r>
    </w:p>
    <w:p w14:paraId="3C673B9C" w14:textId="0E718BE0" w:rsidR="00C460A9" w:rsidRDefault="00AF4641" w:rsidP="00AF4641">
      <w:pPr>
        <w:jc w:val="center"/>
      </w:pPr>
      <w:r>
        <w:t>6</w:t>
      </w:r>
      <w:r w:rsidR="0095620D">
        <w:t xml:space="preserve"> </w:t>
      </w:r>
      <w:r w:rsidR="00D93D1D">
        <w:t>That a f</w:t>
      </w:r>
      <w:r w:rsidR="009B2A95">
        <w:t xml:space="preserve">leeing there had of meant the most of him who care. Taken thereto that knew so </w:t>
      </w:r>
      <w:r w:rsidR="00FD4B31">
        <w:t xml:space="preserve">did </w:t>
      </w:r>
      <w:r w:rsidR="009B2A95">
        <w:t>unto drew</w:t>
      </w:r>
      <w:r w:rsidR="000024C7">
        <w:t xml:space="preserve">. </w:t>
      </w:r>
    </w:p>
    <w:p w14:paraId="279BD209" w14:textId="289EF10A" w:rsidR="00747009" w:rsidRDefault="00F06398" w:rsidP="007D6A66">
      <w:pPr>
        <w:jc w:val="center"/>
      </w:pPr>
      <w:r>
        <w:t xml:space="preserve">7 </w:t>
      </w:r>
      <w:r w:rsidR="000024C7">
        <w:t>After all its he that kept us all along and so to hallowed be his song that hes been singing all along. That so often see the life has come indeed.</w:t>
      </w:r>
    </w:p>
    <w:p w14:paraId="27BB4662" w14:textId="1A63773B" w:rsidR="003D5494" w:rsidRDefault="00F06398" w:rsidP="007D6A66">
      <w:pPr>
        <w:jc w:val="center"/>
      </w:pPr>
      <w:r>
        <w:t>8</w:t>
      </w:r>
      <w:r w:rsidR="000024C7">
        <w:t xml:space="preserve"> And so it is we plead for him to come and meet our every need. As of who walked the ways of man and so it is we plead always for our every need.</w:t>
      </w:r>
    </w:p>
    <w:p w14:paraId="31C423FB" w14:textId="140AD1FA" w:rsidR="00106D90" w:rsidRDefault="00F06398" w:rsidP="007D6A66">
      <w:pPr>
        <w:jc w:val="center"/>
      </w:pPr>
      <w:r>
        <w:t>9</w:t>
      </w:r>
      <w:r w:rsidR="00106D90">
        <w:t xml:space="preserve"> </w:t>
      </w:r>
      <w:r w:rsidR="00D756CA">
        <w:t xml:space="preserve">As of </w:t>
      </w:r>
      <w:r w:rsidR="00BE5BF8">
        <w:t xml:space="preserve">who walked the ways of man and so it is we plead always for our every need. Knowing this thereof there is nothing on the way thereof but thorns and briars there himself it was on the way so there. </w:t>
      </w:r>
    </w:p>
    <w:p w14:paraId="737F9BEC" w14:textId="7E4957A2" w:rsidR="00106D90" w:rsidRDefault="00F06398" w:rsidP="007D6A66">
      <w:pPr>
        <w:jc w:val="center"/>
      </w:pPr>
      <w:r>
        <w:t>10</w:t>
      </w:r>
      <w:r w:rsidR="00106D90">
        <w:t xml:space="preserve"> </w:t>
      </w:r>
      <w:r w:rsidR="00BE5BF8">
        <w:t xml:space="preserve">So it was our every care thrown upon for him to bear. Much as had Rahab hid the spies be it though much to our surprise or fear or wondering eyes. </w:t>
      </w:r>
    </w:p>
    <w:p w14:paraId="13063C03" w14:textId="53D3FF49" w:rsidR="00106D90" w:rsidRDefault="00F06398" w:rsidP="007D6A66">
      <w:pPr>
        <w:jc w:val="center"/>
      </w:pPr>
      <w:r>
        <w:t>11</w:t>
      </w:r>
      <w:r w:rsidR="00106D90">
        <w:t xml:space="preserve"> </w:t>
      </w:r>
      <w:r w:rsidR="00BE5BF8">
        <w:t xml:space="preserve">What of this should be but Jesus Christ </w:t>
      </w:r>
      <w:r w:rsidR="00940299">
        <w:t>of Galillee. The captain of the ship of souls and so it was that there so bold.</w:t>
      </w:r>
    </w:p>
    <w:p w14:paraId="25248E73" w14:textId="2A391E2F" w:rsidR="001944FD" w:rsidRDefault="00F06398" w:rsidP="007D6A66">
      <w:pPr>
        <w:jc w:val="center"/>
      </w:pPr>
      <w:r>
        <w:t>12</w:t>
      </w:r>
      <w:r w:rsidR="00940299">
        <w:t xml:space="preserve"> We wanted not but very old. As it were the days gone by of old when ho</w:t>
      </w:r>
      <w:r w:rsidR="001944FD">
        <w:t>l</w:t>
      </w:r>
      <w:r w:rsidR="00940299">
        <w:t xml:space="preserve">y women of the Word. </w:t>
      </w:r>
    </w:p>
    <w:p w14:paraId="16A8428F" w14:textId="77777777" w:rsidR="00F06398" w:rsidRDefault="00F06398" w:rsidP="007D6A66">
      <w:pPr>
        <w:jc w:val="center"/>
      </w:pPr>
    </w:p>
    <w:p w14:paraId="471F8334" w14:textId="53477127" w:rsidR="00F06398" w:rsidRDefault="00C84928" w:rsidP="00C84928">
      <w:pPr>
        <w:jc w:val="center"/>
      </w:pPr>
      <w:r w:rsidRPr="00C84928">
        <w:t xml:space="preserve">Book of Samuel </w:t>
      </w:r>
      <w:r>
        <w:t>Only</w:t>
      </w:r>
      <w:r w:rsidRPr="00C84928">
        <w:t xml:space="preserve"> Hallowed Sware</w:t>
      </w:r>
      <w:r>
        <w:t>d</w:t>
      </w:r>
    </w:p>
    <w:p w14:paraId="58E89874" w14:textId="77777777" w:rsidR="00F06398" w:rsidRDefault="00F06398" w:rsidP="007D6A66">
      <w:pPr>
        <w:jc w:val="center"/>
      </w:pPr>
    </w:p>
    <w:p w14:paraId="174C213A" w14:textId="4B238E7F" w:rsidR="001944FD" w:rsidRDefault="001944FD" w:rsidP="007D6A66">
      <w:pPr>
        <w:jc w:val="center"/>
      </w:pPr>
      <w:r>
        <w:t xml:space="preserve"> </w:t>
      </w:r>
      <w:r w:rsidR="00940299">
        <w:t>Nothing known but him to save this grown. The Vine indeed and always for our time be it there within our hearts and minds.</w:t>
      </w:r>
    </w:p>
    <w:p w14:paraId="2672A747" w14:textId="60248384" w:rsidR="001944FD" w:rsidRDefault="00C84928" w:rsidP="007D6A66">
      <w:pPr>
        <w:jc w:val="center"/>
      </w:pPr>
      <w:r>
        <w:t>2</w:t>
      </w:r>
      <w:r w:rsidR="00940299">
        <w:t xml:space="preserve"> A connection there an always hallowed there</w:t>
      </w:r>
      <w:r w:rsidR="008769F9">
        <w:t xml:space="preserve"> and so it was he kept himself with care. God the Saviour hallowed there.</w:t>
      </w:r>
    </w:p>
    <w:p w14:paraId="44D35E5E" w14:textId="013E5C85" w:rsidR="001944FD" w:rsidRDefault="00C84928" w:rsidP="007D6A66">
      <w:pPr>
        <w:jc w:val="center"/>
      </w:pPr>
      <w:r>
        <w:t>3</w:t>
      </w:r>
      <w:r w:rsidR="008769F9">
        <w:t xml:space="preserve"> Hence it was you know as of this we often walked below. Nothing knowing there but a guided on the Word and so in this is swored.</w:t>
      </w:r>
    </w:p>
    <w:p w14:paraId="3498DCD3" w14:textId="7435C8C8" w:rsidR="001944FD" w:rsidRDefault="00C84928" w:rsidP="007D6A66">
      <w:pPr>
        <w:jc w:val="center"/>
      </w:pPr>
      <w:r>
        <w:t>4</w:t>
      </w:r>
      <w:r w:rsidR="008769F9">
        <w:t xml:space="preserve"> That faithful still be it but for there the Lord. As it was a hallowed more that his face there should we adore.</w:t>
      </w:r>
    </w:p>
    <w:p w14:paraId="79076E26" w14:textId="0CF5B4C7" w:rsidR="001944FD" w:rsidRDefault="000E15C1" w:rsidP="007D6A66">
      <w:pPr>
        <w:jc w:val="center"/>
      </w:pPr>
      <w:r>
        <w:lastRenderedPageBreak/>
        <w:t>5</w:t>
      </w:r>
      <w:r w:rsidR="008769F9">
        <w:t xml:space="preserve"> If not then whats it for you know as to him </w:t>
      </w:r>
      <w:r w:rsidR="009D37A9">
        <w:t xml:space="preserve">this time and so it is the sacrifice divine. He walked through time just as planned you know and thus had been so all along except our God in this is strong. </w:t>
      </w:r>
    </w:p>
    <w:p w14:paraId="3C24CBA0" w14:textId="271508A8" w:rsidR="001944FD" w:rsidRDefault="000E15C1" w:rsidP="007D6A66">
      <w:pPr>
        <w:jc w:val="center"/>
      </w:pPr>
      <w:r>
        <w:t>6</w:t>
      </w:r>
      <w:r w:rsidR="001944FD">
        <w:t xml:space="preserve"> </w:t>
      </w:r>
      <w:r w:rsidR="009D37A9">
        <w:t xml:space="preserve">Mighty even saving from the death were in such a death we knew and thereunto is drew. Him always there forevermore and </w:t>
      </w:r>
      <w:r w:rsidR="00C2688F">
        <w:t xml:space="preserve">so it is he often swore. </w:t>
      </w:r>
    </w:p>
    <w:p w14:paraId="6956BB7B" w14:textId="4748A0FB" w:rsidR="00187806" w:rsidRDefault="000E15C1" w:rsidP="00F06398">
      <w:pPr>
        <w:jc w:val="center"/>
      </w:pPr>
      <w:r>
        <w:t>7</w:t>
      </w:r>
      <w:r w:rsidR="001944FD">
        <w:t xml:space="preserve"> </w:t>
      </w:r>
      <w:r w:rsidR="00C2688F">
        <w:t>God there of that death before that nothing knowing in his hand save of God himself who planned. Never this as we adore save for what the Father had in store.</w:t>
      </w:r>
    </w:p>
    <w:p w14:paraId="35692E72" w14:textId="72C1F55D" w:rsidR="00BE1A5B" w:rsidRDefault="000E15C1" w:rsidP="007D6A66">
      <w:pPr>
        <w:jc w:val="center"/>
      </w:pPr>
      <w:r>
        <w:t xml:space="preserve">8 </w:t>
      </w:r>
      <w:r w:rsidR="00C2688F">
        <w:t xml:space="preserve">Only this and nothing more, understanding sure as he does so often know of such of what below. Captives of this way were on and such as what as we upon. </w:t>
      </w:r>
    </w:p>
    <w:p w14:paraId="58F64A93" w14:textId="07BA4D07" w:rsidR="00BE1A5B" w:rsidRDefault="000E15C1" w:rsidP="007D6A66">
      <w:pPr>
        <w:jc w:val="center"/>
      </w:pPr>
      <w:r>
        <w:t>9</w:t>
      </w:r>
      <w:r w:rsidR="00187806">
        <w:t xml:space="preserve"> </w:t>
      </w:r>
      <w:r w:rsidR="00C2688F">
        <w:t xml:space="preserve">Happen you know to us the way to go though who of us should know God the Father </w:t>
      </w:r>
      <w:r w:rsidR="00E659B7">
        <w:t xml:space="preserve">there always led himself with care, so it was our everywhere. So God the Father </w:t>
      </w:r>
      <w:r w:rsidR="00BE1A5B">
        <w:t>hallowed</w:t>
      </w:r>
      <w:r w:rsidR="00E659B7">
        <w:t xml:space="preserve"> there always for himself with care. </w:t>
      </w:r>
    </w:p>
    <w:p w14:paraId="0B8E0C24" w14:textId="56B01B40" w:rsidR="00BE1A5B" w:rsidRDefault="000E15C1" w:rsidP="007D6A66">
      <w:pPr>
        <w:jc w:val="center"/>
      </w:pPr>
      <w:r>
        <w:t>10</w:t>
      </w:r>
      <w:r w:rsidR="00187806">
        <w:t xml:space="preserve"> </w:t>
      </w:r>
      <w:r w:rsidR="00E659B7">
        <w:t xml:space="preserve">So it was he kept us there and always was our everywhere. Knowing as we should so trod of which of us the way to God. </w:t>
      </w:r>
    </w:p>
    <w:p w14:paraId="08CD190D" w14:textId="3BB07F27" w:rsidR="00BE1A5B" w:rsidRDefault="000E15C1" w:rsidP="007D6A66">
      <w:pPr>
        <w:jc w:val="center"/>
      </w:pPr>
      <w:r>
        <w:t>11</w:t>
      </w:r>
      <w:r w:rsidR="00187806">
        <w:t xml:space="preserve"> </w:t>
      </w:r>
      <w:r w:rsidR="00E659B7">
        <w:t xml:space="preserve">That what a death we knew below save that to our Father we should go and so unto do know. Of what of this the way to go and the Fathers house we know. </w:t>
      </w:r>
    </w:p>
    <w:p w14:paraId="17042B27" w14:textId="3F702EB6" w:rsidR="00BE1A5B" w:rsidRDefault="000E15C1" w:rsidP="007D6A66">
      <w:pPr>
        <w:jc w:val="center"/>
      </w:pPr>
      <w:r>
        <w:t>12</w:t>
      </w:r>
      <w:r w:rsidR="00187806">
        <w:t xml:space="preserve"> </w:t>
      </w:r>
      <w:r w:rsidR="00E659B7">
        <w:t xml:space="preserve">Knowing him of such it were and also should we adore in waiting watchings oft </w:t>
      </w:r>
      <w:r w:rsidR="0032087F">
        <w:t xml:space="preserve">unto his throne a kept for him and him alone. That without him there be everywhere. </w:t>
      </w:r>
    </w:p>
    <w:p w14:paraId="5F1E588C" w14:textId="77777777" w:rsidR="000E15C1" w:rsidRDefault="000E15C1" w:rsidP="007D6A66">
      <w:pPr>
        <w:jc w:val="center"/>
      </w:pPr>
    </w:p>
    <w:p w14:paraId="3BABCA11" w14:textId="3E18F3B2" w:rsidR="000E15C1" w:rsidRDefault="00951D19" w:rsidP="00951D19">
      <w:pPr>
        <w:jc w:val="center"/>
      </w:pPr>
      <w:r w:rsidRPr="00951D19">
        <w:t xml:space="preserve">Book of Samuel </w:t>
      </w:r>
      <w:r>
        <w:t>One to Bear</w:t>
      </w:r>
    </w:p>
    <w:p w14:paraId="1DE3E695" w14:textId="77777777" w:rsidR="000E15C1" w:rsidRDefault="000E15C1" w:rsidP="007D6A66">
      <w:pPr>
        <w:jc w:val="center"/>
      </w:pPr>
    </w:p>
    <w:p w14:paraId="6C215244" w14:textId="5E49DAD7" w:rsidR="00BE1A5B" w:rsidRDefault="00187806" w:rsidP="007D6A66">
      <w:pPr>
        <w:jc w:val="center"/>
      </w:pPr>
      <w:r>
        <w:t xml:space="preserve"> </w:t>
      </w:r>
      <w:r w:rsidR="0032087F">
        <w:t xml:space="preserve">Scattered as sheep without a Shepherd led unto the houses of the dead. That in whose house we came of such of this our only One. </w:t>
      </w:r>
    </w:p>
    <w:p w14:paraId="109AB19A" w14:textId="5FB3C4B2" w:rsidR="00BE1A5B" w:rsidRDefault="00951D19" w:rsidP="007D6A66">
      <w:pPr>
        <w:jc w:val="center"/>
      </w:pPr>
      <w:r>
        <w:t>2</w:t>
      </w:r>
      <w:r w:rsidR="00187806">
        <w:t xml:space="preserve"> </w:t>
      </w:r>
      <w:r w:rsidR="0032087F">
        <w:t>That n</w:t>
      </w:r>
      <w:r w:rsidR="00CC5F2D">
        <w:t>ot a dead no more but a having entered into the houses of the Lord. Henceforth more do he adored just as he had said there in the Word.</w:t>
      </w:r>
    </w:p>
    <w:p w14:paraId="14779D05" w14:textId="70B9BBB1" w:rsidR="00BE1A5B" w:rsidRDefault="00951D19" w:rsidP="007D6A66">
      <w:pPr>
        <w:jc w:val="center"/>
      </w:pPr>
      <w:r>
        <w:t>3</w:t>
      </w:r>
      <w:r w:rsidR="00CC5F2D">
        <w:t xml:space="preserve"> God himself there evermore the light thereof besides. </w:t>
      </w:r>
      <w:r w:rsidR="00417F44">
        <w:t>A love unto the Son had of meant of this the One.</w:t>
      </w:r>
    </w:p>
    <w:p w14:paraId="74611E13" w14:textId="7C738555" w:rsidR="00BE1A5B" w:rsidRDefault="00951D19" w:rsidP="007D6A66">
      <w:pPr>
        <w:jc w:val="center"/>
      </w:pPr>
      <w:r>
        <w:t>4</w:t>
      </w:r>
      <w:r w:rsidR="00417F44">
        <w:t xml:space="preserve"> Unto whom before him and thus in such </w:t>
      </w:r>
      <w:r w:rsidR="00D87709">
        <w:t>in</w:t>
      </w:r>
      <w:r w:rsidR="00417F44">
        <w:t xml:space="preserve"> it is done. H</w:t>
      </w:r>
      <w:r w:rsidR="00D87709">
        <w:t xml:space="preserve">is will therefore as the Father of the race besides and them that walk with him betides. </w:t>
      </w:r>
    </w:p>
    <w:p w14:paraId="69E973D0" w14:textId="014AA292" w:rsidR="001D247A" w:rsidRDefault="00951D19" w:rsidP="007D6A66">
      <w:pPr>
        <w:jc w:val="center"/>
      </w:pPr>
      <w:r>
        <w:t>5</w:t>
      </w:r>
      <w:r w:rsidR="00187806">
        <w:t xml:space="preserve"> </w:t>
      </w:r>
      <w:r w:rsidR="00D87709">
        <w:t>That our eternal home be meant for him and him alone and those to whom he is opened wide as it were the gates on up inside. Not unto a place we have come but of this his Holy One.</w:t>
      </w:r>
    </w:p>
    <w:p w14:paraId="52FEB219" w14:textId="1448CAB7" w:rsidR="001D247A" w:rsidRDefault="00951D19" w:rsidP="007D6A66">
      <w:pPr>
        <w:jc w:val="center"/>
      </w:pPr>
      <w:r>
        <w:lastRenderedPageBreak/>
        <w:t>6</w:t>
      </w:r>
      <w:r w:rsidR="00D87709">
        <w:t xml:space="preserve"> Not a fashioned after but of him a chasing after. That unless he drew his all much before this we often fall. </w:t>
      </w:r>
    </w:p>
    <w:p w14:paraId="675952D8" w14:textId="4ED6A808" w:rsidR="001D247A" w:rsidRDefault="00951D19" w:rsidP="007D6A66">
      <w:pPr>
        <w:jc w:val="center"/>
      </w:pPr>
      <w:r>
        <w:t>7</w:t>
      </w:r>
      <w:r w:rsidR="00187806">
        <w:t xml:space="preserve"> </w:t>
      </w:r>
      <w:r w:rsidR="00D87709">
        <w:t xml:space="preserve">That a founded on the Word had of meant of him who truly heard. What it meant the most thereof and also there to be observed. </w:t>
      </w:r>
    </w:p>
    <w:p w14:paraId="40EDC6EE" w14:textId="3E83AAB7" w:rsidR="007167C9" w:rsidRDefault="00951D19" w:rsidP="00951D19">
      <w:pPr>
        <w:jc w:val="center"/>
      </w:pPr>
      <w:r>
        <w:t>8</w:t>
      </w:r>
      <w:r w:rsidR="00187806">
        <w:t xml:space="preserve"> </w:t>
      </w:r>
      <w:r w:rsidR="00D87709">
        <w:t xml:space="preserve">Thus it was his holy Word of which the Scripture </w:t>
      </w:r>
      <w:r w:rsidR="00C81E35">
        <w:t>there himself in this his every care</w:t>
      </w:r>
      <w:r>
        <w:t>.</w:t>
      </w:r>
    </w:p>
    <w:p w14:paraId="3D13C082" w14:textId="0F85EB8E" w:rsidR="00460C3F" w:rsidRDefault="00951D19" w:rsidP="00460C3F">
      <w:pPr>
        <w:jc w:val="center"/>
      </w:pPr>
      <w:r>
        <w:t xml:space="preserve">9 </w:t>
      </w:r>
      <w:r w:rsidR="00C81E35">
        <w:t>That a walk with God today had of meant the most there always not of flesh and blood of seasons added to this world. Rather of our Father there a held himself within our care a kept and hallowed there.</w:t>
      </w:r>
    </w:p>
    <w:p w14:paraId="0CD78A0F" w14:textId="39B84B41" w:rsidR="000F7989" w:rsidRDefault="00951D19" w:rsidP="000F7989">
      <w:pPr>
        <w:jc w:val="center"/>
      </w:pPr>
      <w:r>
        <w:t>10</w:t>
      </w:r>
      <w:r w:rsidR="00C81E35">
        <w:t xml:space="preserve"> Yet it was not our care so there no more than we the gates of hell within our hands or Heaven across some distant far off lands. It just did not work </w:t>
      </w:r>
      <w:r w:rsidR="00851C02">
        <w:t>that way you see except our Saviour hallowed be.</w:t>
      </w:r>
    </w:p>
    <w:p w14:paraId="06632F62" w14:textId="6A33C40B" w:rsidR="001D247A" w:rsidRDefault="00951D19" w:rsidP="000F7989">
      <w:pPr>
        <w:jc w:val="center"/>
      </w:pPr>
      <w:r>
        <w:t>11</w:t>
      </w:r>
      <w:r w:rsidR="00851C02">
        <w:t xml:space="preserve"> And so it is our every tree. Not of wrong so there and loss of just of this our every cross and so it was our cost.</w:t>
      </w:r>
    </w:p>
    <w:p w14:paraId="52E8D334" w14:textId="6CBC12C4" w:rsidR="001D247A" w:rsidRDefault="00951D19" w:rsidP="007D6A66">
      <w:pPr>
        <w:jc w:val="center"/>
      </w:pPr>
      <w:r>
        <w:t>12</w:t>
      </w:r>
      <w:r w:rsidR="00851C02">
        <w:t xml:space="preserve"> That the purchase paid Christ himself always. From out of sin so frightful fold and such of this unworthy load. </w:t>
      </w:r>
    </w:p>
    <w:p w14:paraId="6895234A" w14:textId="77777777" w:rsidR="00951D19" w:rsidRDefault="00951D19" w:rsidP="007D6A66">
      <w:pPr>
        <w:jc w:val="center"/>
      </w:pPr>
    </w:p>
    <w:p w14:paraId="55DA50D6" w14:textId="64C09F4E" w:rsidR="00951D19" w:rsidRDefault="0046674F" w:rsidP="007D6A66">
      <w:pPr>
        <w:jc w:val="center"/>
      </w:pPr>
      <w:r>
        <w:t>Book of Samuel Himself Thats Heard</w:t>
      </w:r>
    </w:p>
    <w:p w14:paraId="69A7421E" w14:textId="77777777" w:rsidR="00951D19" w:rsidRDefault="00951D19" w:rsidP="007D6A66">
      <w:pPr>
        <w:jc w:val="center"/>
      </w:pPr>
    </w:p>
    <w:p w14:paraId="483BED0F" w14:textId="4E36D049" w:rsidR="00A003E9" w:rsidRDefault="000F7989" w:rsidP="00627B49">
      <w:pPr>
        <w:jc w:val="center"/>
      </w:pPr>
      <w:r>
        <w:t xml:space="preserve"> </w:t>
      </w:r>
      <w:r w:rsidR="00851C02">
        <w:t xml:space="preserve">Added thereunfore for what had he of made the world. A charged there after with sins demands of them that crossed stray distant lands. </w:t>
      </w:r>
    </w:p>
    <w:p w14:paraId="3DF64E13" w14:textId="0CC15CAC" w:rsidR="001455A6" w:rsidRDefault="00E92BC5" w:rsidP="007D6A66">
      <w:pPr>
        <w:jc w:val="center"/>
      </w:pPr>
      <w:r>
        <w:t>2</w:t>
      </w:r>
      <w:r w:rsidR="000F7989">
        <w:t xml:space="preserve"> </w:t>
      </w:r>
      <w:r w:rsidR="00851C02">
        <w:t xml:space="preserve">Far off from him an added into sin. For which he had to bear our every burden hallowed there always for himself with care as of God the Father hallowed there. </w:t>
      </w:r>
    </w:p>
    <w:p w14:paraId="564FED3A" w14:textId="18DBA927" w:rsidR="00460C3F" w:rsidRDefault="00E92BC5" w:rsidP="007D6A66">
      <w:pPr>
        <w:jc w:val="center"/>
      </w:pPr>
      <w:r>
        <w:t>3</w:t>
      </w:r>
      <w:r w:rsidR="0096433F">
        <w:t xml:space="preserve"> </w:t>
      </w:r>
      <w:r w:rsidR="007A0183">
        <w:t>With sins demands though the purchase paid and always was the nature had that which leadeth us to God. Without it a judgement trod as in the end thereof when all things truly harkened back to a beginning</w:t>
      </w:r>
      <w:r w:rsidR="00E93216">
        <w:t>.</w:t>
      </w:r>
    </w:p>
    <w:p w14:paraId="623468C0" w14:textId="789E3D29" w:rsidR="0096433F" w:rsidRDefault="00E92BC5" w:rsidP="007D6A66">
      <w:pPr>
        <w:jc w:val="center"/>
      </w:pPr>
      <w:r>
        <w:t>4</w:t>
      </w:r>
      <w:r w:rsidR="0096433F">
        <w:t xml:space="preserve"> </w:t>
      </w:r>
      <w:r w:rsidR="00E93216">
        <w:t xml:space="preserve">The tree of good and evil stands unless it meant he made for </w:t>
      </w:r>
      <w:r w:rsidR="00AD2223">
        <w:t xml:space="preserve">sins demands. With it purchase paid our plague on him was stayed. Just as it were he made the world and thus a hallowed swore. </w:t>
      </w:r>
    </w:p>
    <w:p w14:paraId="495BD7D6" w14:textId="54621477" w:rsidR="0096433F" w:rsidRDefault="00E92BC5" w:rsidP="007D6A66">
      <w:pPr>
        <w:jc w:val="center"/>
      </w:pPr>
      <w:r>
        <w:t>5</w:t>
      </w:r>
      <w:r w:rsidR="0096433F">
        <w:t xml:space="preserve"> </w:t>
      </w:r>
      <w:r w:rsidR="00AD2223">
        <w:t xml:space="preserve">For by one man so long ago sin entered in you know. Death then came trotting after and a ruled by what you would rather. </w:t>
      </w:r>
    </w:p>
    <w:p w14:paraId="09766949" w14:textId="187930C6" w:rsidR="0096433F" w:rsidRDefault="00E92BC5" w:rsidP="007D6A66">
      <w:pPr>
        <w:jc w:val="center"/>
      </w:pPr>
      <w:r>
        <w:lastRenderedPageBreak/>
        <w:t>6</w:t>
      </w:r>
      <w:r w:rsidR="0096433F">
        <w:t xml:space="preserve"> </w:t>
      </w:r>
      <w:r w:rsidR="00AD2223">
        <w:t xml:space="preserve">Though nothing counted this as the perfect Son of God by the which all are made alive thereby. And so it is we often fell as from the gospel tell. </w:t>
      </w:r>
    </w:p>
    <w:p w14:paraId="0D26E47C" w14:textId="46AF923C" w:rsidR="00EF12DC" w:rsidRDefault="00E92BC5" w:rsidP="00EF12DC">
      <w:pPr>
        <w:jc w:val="center"/>
      </w:pPr>
      <w:r>
        <w:t>7</w:t>
      </w:r>
      <w:r w:rsidR="0096433F">
        <w:t xml:space="preserve"> </w:t>
      </w:r>
      <w:r w:rsidR="00AD2223">
        <w:t>Though with it there came the gospel trotting after, a sacred head of what you rather.</w:t>
      </w:r>
      <w:r w:rsidR="00EF12DC">
        <w:t xml:space="preserve"> In the choices made and thus its lived from day to day. </w:t>
      </w:r>
    </w:p>
    <w:p w14:paraId="15F53411" w14:textId="3A3AD790" w:rsidR="00EF12DC" w:rsidRDefault="00E92BC5" w:rsidP="00EF12DC">
      <w:pPr>
        <w:jc w:val="center"/>
      </w:pPr>
      <w:r>
        <w:t>8</w:t>
      </w:r>
      <w:r w:rsidR="003A00F5">
        <w:t xml:space="preserve"> </w:t>
      </w:r>
      <w:r w:rsidR="00EF12DC">
        <w:t>As the One who walked with us along the way and is always for today. It was common as the fruit thats found as of his healing to be around.</w:t>
      </w:r>
    </w:p>
    <w:p w14:paraId="49A838CE" w14:textId="24B3F065" w:rsidR="00EF12DC" w:rsidRDefault="00E92BC5" w:rsidP="00EF12DC">
      <w:pPr>
        <w:jc w:val="center"/>
      </w:pPr>
      <w:r>
        <w:t>9</w:t>
      </w:r>
      <w:r w:rsidR="003A00F5">
        <w:t xml:space="preserve"> </w:t>
      </w:r>
      <w:r w:rsidR="00EF12DC">
        <w:t>Growing near the stream as up in that city</w:t>
      </w:r>
      <w:r w:rsidR="00B70FA0">
        <w:t xml:space="preserve"> fair where God the Fathers hallowed there. So it is he keeps himself with care and nothing more been added never there.</w:t>
      </w:r>
    </w:p>
    <w:p w14:paraId="7A7E3315" w14:textId="567A9AF6" w:rsidR="00894FC3" w:rsidRDefault="00E92BC5" w:rsidP="00894FC3">
      <w:pPr>
        <w:jc w:val="center"/>
      </w:pPr>
      <w:r>
        <w:t>10</w:t>
      </w:r>
      <w:r w:rsidR="00DD206A">
        <w:t xml:space="preserve"> </w:t>
      </w:r>
      <w:r w:rsidR="00B70FA0">
        <w:t xml:space="preserve">From the One who kept the most in time and hallowed with his sacrifice divine. It all seemed a bit too much to ask for us at times as of him who kept our hearts and minds. </w:t>
      </w:r>
      <w:r w:rsidR="006F5A5F">
        <w:t xml:space="preserve"> </w:t>
      </w:r>
    </w:p>
    <w:p w14:paraId="1B0AA154" w14:textId="3D1264B4" w:rsidR="00894FC3" w:rsidRDefault="00894FC3" w:rsidP="00894FC3">
      <w:pPr>
        <w:jc w:val="center"/>
      </w:pPr>
      <w:r>
        <w:t xml:space="preserve">11 </w:t>
      </w:r>
      <w:r w:rsidR="00B70FA0">
        <w:t>Just as he had said and forthwith kept the record of the dead.</w:t>
      </w:r>
      <w:r w:rsidR="00524DAD">
        <w:t xml:space="preserve"> </w:t>
      </w:r>
      <w:r w:rsidR="00B70FA0">
        <w:t>Of the which time has been so all along and God himself is strong.</w:t>
      </w:r>
    </w:p>
    <w:p w14:paraId="04C7D83F" w14:textId="1CB754A0" w:rsidR="002B7BDE" w:rsidRDefault="002B7BDE" w:rsidP="002B7BDE">
      <w:pPr>
        <w:jc w:val="center"/>
      </w:pPr>
      <w:r>
        <w:t>12</w:t>
      </w:r>
      <w:r w:rsidR="00B70FA0">
        <w:t xml:space="preserve"> So it </w:t>
      </w:r>
      <w:r w:rsidR="00F402CB">
        <w:t>was he kept the flock and fold and for us there to be untold. So it is he kept the Book of God that we need lest judgement trod and so it was the only way to God.</w:t>
      </w:r>
    </w:p>
    <w:p w14:paraId="7C4FF923" w14:textId="77777777" w:rsidR="002B7BDE" w:rsidRDefault="002B7BDE" w:rsidP="002B7BDE">
      <w:pPr>
        <w:jc w:val="center"/>
      </w:pPr>
    </w:p>
    <w:p w14:paraId="23527525" w14:textId="7E333B2A" w:rsidR="002B7BDE" w:rsidRDefault="002D3E7D" w:rsidP="00D5068F">
      <w:pPr>
        <w:jc w:val="center"/>
      </w:pPr>
      <w:r>
        <w:t xml:space="preserve">Book of Samuel </w:t>
      </w:r>
      <w:r w:rsidR="00D5068F">
        <w:t>A</w:t>
      </w:r>
      <w:r>
        <w:t xml:space="preserve"> Whom</w:t>
      </w:r>
      <w:r w:rsidR="00D5068F">
        <w:t xml:space="preserve"> Before</w:t>
      </w:r>
    </w:p>
    <w:p w14:paraId="11C0D6E5" w14:textId="77777777" w:rsidR="002B7BDE" w:rsidRDefault="002B7BDE" w:rsidP="002B7BDE">
      <w:pPr>
        <w:jc w:val="center"/>
      </w:pPr>
    </w:p>
    <w:p w14:paraId="74A4DB14" w14:textId="62DF1997" w:rsidR="00705D0A" w:rsidRDefault="00F402CB" w:rsidP="00705D0A">
      <w:pPr>
        <w:jc w:val="center"/>
      </w:pPr>
      <w:r>
        <w:t xml:space="preserve"> With care there taken lest someone else had entered in instead.</w:t>
      </w:r>
      <w:r w:rsidR="00524DAD">
        <w:t xml:space="preserve"> </w:t>
      </w:r>
      <w:r>
        <w:t>Thereby instead of many sons are made and captivity captive taken is named our God might have been glorified the Same.</w:t>
      </w:r>
    </w:p>
    <w:p w14:paraId="6D4A5686" w14:textId="54C46ABE" w:rsidR="002B7BDE" w:rsidRDefault="00705D0A" w:rsidP="00705D0A">
      <w:pPr>
        <w:jc w:val="center"/>
      </w:pPr>
      <w:r>
        <w:t>2</w:t>
      </w:r>
      <w:r w:rsidR="001C4D20">
        <w:t xml:space="preserve"> </w:t>
      </w:r>
      <w:r w:rsidR="00F402CB">
        <w:t>Yesterday today forever it mattered not nor what the weather. God the Father knew us better.</w:t>
      </w:r>
    </w:p>
    <w:p w14:paraId="0853BCF5" w14:textId="0E3FDA7C" w:rsidR="00395C85" w:rsidRDefault="00705D0A" w:rsidP="00395C85">
      <w:pPr>
        <w:jc w:val="center"/>
      </w:pPr>
      <w:r>
        <w:t>3</w:t>
      </w:r>
      <w:r w:rsidR="00F402CB">
        <w:t xml:space="preserve"> So it is within his blessed care a sacred honored hallowed there as of him who kept his fold and always with it told.</w:t>
      </w:r>
      <w:r w:rsidR="001C4D20">
        <w:t xml:space="preserve"> </w:t>
      </w:r>
      <w:r w:rsidR="00F402CB">
        <w:t>God himself went seeking while the rest of us were sleeping</w:t>
      </w:r>
      <w:r w:rsidR="003C36B4">
        <w:t xml:space="preserve"> for the lost and broken sure and all them there without </w:t>
      </w:r>
      <w:r w:rsidR="00731558">
        <w:t xml:space="preserve">for sins allure as it was there of the Godhead swore. </w:t>
      </w:r>
    </w:p>
    <w:p w14:paraId="4C17B1BC" w14:textId="169DDD32" w:rsidR="00395C85" w:rsidRDefault="00705D0A" w:rsidP="00395C85">
      <w:pPr>
        <w:jc w:val="center"/>
      </w:pPr>
      <w:r>
        <w:t>4</w:t>
      </w:r>
      <w:r w:rsidR="00395C85">
        <w:t xml:space="preserve">  </w:t>
      </w:r>
      <w:r w:rsidR="00731558">
        <w:t xml:space="preserve">That a most in time had of meant a sacrifice divine not as the dark shepherd had of knew as unto whom the light it drew. And unto whom had also known the resting place of God that the light which shined should have draw all men </w:t>
      </w:r>
      <w:r w:rsidR="00277E59">
        <w:t>an up inside.</w:t>
      </w:r>
    </w:p>
    <w:p w14:paraId="2C27D559" w14:textId="262273F2" w:rsidR="00395C85" w:rsidRDefault="00F426D6" w:rsidP="00395C85">
      <w:pPr>
        <w:jc w:val="center"/>
      </w:pPr>
      <w:r>
        <w:t>5</w:t>
      </w:r>
      <w:r w:rsidR="00277E59">
        <w:t xml:space="preserve"> Except it were he gave us all and so an honored there on which of us should fall </w:t>
      </w:r>
      <w:r w:rsidR="009E4B34">
        <w:t>this chief cornerstone that had gave his all.</w:t>
      </w:r>
      <w:r w:rsidR="00E5234E">
        <w:t xml:space="preserve"> </w:t>
      </w:r>
      <w:r w:rsidR="009E4B34">
        <w:t xml:space="preserve">Without him sure the light be very dark indeed you know. </w:t>
      </w:r>
    </w:p>
    <w:p w14:paraId="0BD4E30B" w14:textId="6DEA4F57" w:rsidR="00395C85" w:rsidRDefault="00F426D6" w:rsidP="00395C85">
      <w:pPr>
        <w:jc w:val="center"/>
      </w:pPr>
      <w:r>
        <w:t>6</w:t>
      </w:r>
      <w:r w:rsidR="00395C85">
        <w:t xml:space="preserve"> </w:t>
      </w:r>
      <w:r w:rsidR="009E4B34">
        <w:t xml:space="preserve">As of his precious blood and for them which meant the most it said. And always kept it hallowed wed except undid the timing of the dead. </w:t>
      </w:r>
    </w:p>
    <w:p w14:paraId="625EB1E5" w14:textId="0BF45AEE" w:rsidR="00395C85" w:rsidRDefault="00F426D6" w:rsidP="00395C85">
      <w:pPr>
        <w:jc w:val="center"/>
      </w:pPr>
      <w:r>
        <w:lastRenderedPageBreak/>
        <w:t>7</w:t>
      </w:r>
      <w:r w:rsidR="00395C85">
        <w:t xml:space="preserve"> </w:t>
      </w:r>
      <w:r w:rsidR="00C33562">
        <w:t>That time should be no more of which by himself which sware the promises were true before he made the world as of his coming swored. And so a certain still of of what we want or need of feel.</w:t>
      </w:r>
    </w:p>
    <w:p w14:paraId="61B98C04" w14:textId="1BCB7A1C" w:rsidR="00B70FA0" w:rsidRDefault="00F426D6" w:rsidP="00EF12DC">
      <w:pPr>
        <w:jc w:val="center"/>
      </w:pPr>
      <w:r>
        <w:t>8</w:t>
      </w:r>
      <w:r w:rsidR="00C33562">
        <w:t xml:space="preserve"> </w:t>
      </w:r>
      <w:r w:rsidR="008A47FB">
        <w:t>Truer even that on him it might be broken.</w:t>
      </w:r>
      <w:r w:rsidR="0082272E">
        <w:t xml:space="preserve"> Thus in this to know there is nowhere else to go but to him who kept the door and with it sins allure. </w:t>
      </w:r>
    </w:p>
    <w:p w14:paraId="109D3B82" w14:textId="6FE774F1" w:rsidR="008A47FB" w:rsidRDefault="00F426D6" w:rsidP="00EF12DC">
      <w:pPr>
        <w:jc w:val="center"/>
      </w:pPr>
      <w:r>
        <w:t>9</w:t>
      </w:r>
      <w:r w:rsidR="0082272E">
        <w:t xml:space="preserve"> He was the whole house put together there as of God the Father still. That to him who gave his all it might be broken fall.</w:t>
      </w:r>
    </w:p>
    <w:p w14:paraId="59C6632D" w14:textId="691E0392" w:rsidR="008A47FB" w:rsidRDefault="00DC6C80" w:rsidP="00EF12DC">
      <w:pPr>
        <w:jc w:val="center"/>
      </w:pPr>
      <w:r>
        <w:t>10</w:t>
      </w:r>
      <w:r w:rsidR="0082272E">
        <w:t xml:space="preserve"> Always it were to hear our every call and God the Father hallowed all so that there upon him fall every hallowed cornerstone thats meant for him and him alone. Possession rather of all that truly matters.</w:t>
      </w:r>
    </w:p>
    <w:p w14:paraId="5F6927F1" w14:textId="423E83B5" w:rsidR="008A47FB" w:rsidRDefault="00DC6C80" w:rsidP="00EF12DC">
      <w:pPr>
        <w:jc w:val="center"/>
      </w:pPr>
      <w:r>
        <w:t>11</w:t>
      </w:r>
      <w:r w:rsidR="0082272E">
        <w:t xml:space="preserve"> That to God should be a walk in time indeed. And so it is with them </w:t>
      </w:r>
      <w:r w:rsidR="004630F8">
        <w:t>in need caring not for this present moments greed.</w:t>
      </w:r>
    </w:p>
    <w:p w14:paraId="3F8C7EA5" w14:textId="22DC8A1E" w:rsidR="004630F8" w:rsidRDefault="00DC6C80" w:rsidP="00EF12DC">
      <w:pPr>
        <w:jc w:val="center"/>
      </w:pPr>
      <w:r>
        <w:t>12</w:t>
      </w:r>
      <w:r w:rsidR="004630F8">
        <w:t xml:space="preserve"> Simply that before him plead be whats meant divine as of this a walk in time.</w:t>
      </w:r>
      <w:r w:rsidR="00B5219B">
        <w:t xml:space="preserve"> Though time should be no more except it simply should of him adore.</w:t>
      </w:r>
    </w:p>
    <w:p w14:paraId="0ED2E449" w14:textId="77777777" w:rsidR="00041C22" w:rsidRDefault="00041C22" w:rsidP="007D6A66">
      <w:pPr>
        <w:jc w:val="center"/>
      </w:pPr>
    </w:p>
    <w:p w14:paraId="7A0A50AF" w14:textId="300C76EF" w:rsidR="00106669" w:rsidRDefault="00106669" w:rsidP="007D6A66">
      <w:pPr>
        <w:jc w:val="center"/>
      </w:pPr>
      <w:r>
        <w:t xml:space="preserve">Book of Samuel Unto </w:t>
      </w:r>
      <w:r w:rsidR="00B5219B">
        <w:t>Him Thine</w:t>
      </w:r>
    </w:p>
    <w:p w14:paraId="2CA32BAC" w14:textId="65DDC1A0" w:rsidR="00B5219B" w:rsidRDefault="00B5219B" w:rsidP="00B5219B"/>
    <w:p w14:paraId="400473E0" w14:textId="2DE4C39E" w:rsidR="00435C88" w:rsidRDefault="00387A0F" w:rsidP="00435C88">
      <w:pPr>
        <w:jc w:val="center"/>
      </w:pPr>
      <w:r>
        <w:t xml:space="preserve"> And always with it swore as of his sacrifice before the world was laid and what it takes to be unamde.</w:t>
      </w:r>
      <w:r w:rsidR="00063AB1">
        <w:t xml:space="preserve"> </w:t>
      </w:r>
      <w:r>
        <w:t xml:space="preserve">Simply was not before him laid. </w:t>
      </w:r>
    </w:p>
    <w:p w14:paraId="4D9CF476" w14:textId="1B70D8F4" w:rsidR="00435C88" w:rsidRDefault="003502B9" w:rsidP="00435C88">
      <w:pPr>
        <w:jc w:val="center"/>
      </w:pPr>
      <w:r>
        <w:t xml:space="preserve">2 </w:t>
      </w:r>
      <w:r w:rsidR="00387A0F">
        <w:t xml:space="preserve">Thusly it was seen God himself </w:t>
      </w:r>
      <w:r w:rsidR="009C3186">
        <w:t>for sinful men</w:t>
      </w:r>
      <w:r w:rsidR="00435C88">
        <w:t>.</w:t>
      </w:r>
      <w:r w:rsidR="009C3186">
        <w:t xml:space="preserve"> Whereby we wept therefore there was nothing added evermore. </w:t>
      </w:r>
    </w:p>
    <w:p w14:paraId="50A2CBB2" w14:textId="51F4FBFB" w:rsidR="003502B9" w:rsidRDefault="003502B9" w:rsidP="003502B9">
      <w:pPr>
        <w:jc w:val="center"/>
      </w:pPr>
      <w:r>
        <w:t xml:space="preserve">3 </w:t>
      </w:r>
      <w:r w:rsidR="009C3186">
        <w:t>Except of him we know and there into his presence do we go of such of what we know the light of the world you know.</w:t>
      </w:r>
      <w:r w:rsidR="00063AB1">
        <w:t xml:space="preserve"> </w:t>
      </w:r>
      <w:r w:rsidR="009C3186">
        <w:t xml:space="preserve">Henceforth is there sure </w:t>
      </w:r>
      <w:r w:rsidR="006E1174">
        <w:t xml:space="preserve">God the Father added evermore. </w:t>
      </w:r>
    </w:p>
    <w:p w14:paraId="2CC5F840" w14:textId="753C4B48" w:rsidR="003502B9" w:rsidRDefault="003502B9" w:rsidP="003502B9">
      <w:pPr>
        <w:jc w:val="center"/>
      </w:pPr>
      <w:r>
        <w:t xml:space="preserve">4 </w:t>
      </w:r>
      <w:r w:rsidR="006E1174">
        <w:t>That a walk in this divine had of meant himself of time.</w:t>
      </w:r>
      <w:r w:rsidR="00063AB1">
        <w:t xml:space="preserve"> </w:t>
      </w:r>
      <w:r w:rsidR="006E1174">
        <w:t xml:space="preserve">Much as he said and crossed far off distant lands. </w:t>
      </w:r>
    </w:p>
    <w:p w14:paraId="07EC8062" w14:textId="58B71E7F" w:rsidR="003502B9" w:rsidRDefault="003502B9" w:rsidP="003502B9">
      <w:pPr>
        <w:jc w:val="center"/>
      </w:pPr>
      <w:r>
        <w:t xml:space="preserve">5 </w:t>
      </w:r>
      <w:r w:rsidR="006E1174">
        <w:t>That a troubled there had of meant himself who care as of God the Father hallowed there. Though disregarded still much as wisdom for us all at whose feet we often fall God our Saviour standing tall.</w:t>
      </w:r>
    </w:p>
    <w:p w14:paraId="715FBA32" w14:textId="0419CD99" w:rsidR="00CC10FC" w:rsidRDefault="003502B9" w:rsidP="007D6A66">
      <w:pPr>
        <w:jc w:val="center"/>
      </w:pPr>
      <w:r>
        <w:t>6</w:t>
      </w:r>
      <w:r w:rsidR="006E1174">
        <w:t xml:space="preserve"> And hence it is our all. Wisdom made unto there not seen at first and also hid at times. </w:t>
      </w:r>
    </w:p>
    <w:p w14:paraId="71124B08" w14:textId="5F49EAC2" w:rsidR="00CC10FC" w:rsidRDefault="00063AB1" w:rsidP="007D6A66">
      <w:pPr>
        <w:jc w:val="center"/>
      </w:pPr>
      <w:r>
        <w:t xml:space="preserve">7 </w:t>
      </w:r>
      <w:r w:rsidR="004664A1">
        <w:t xml:space="preserve">Much as in the garden the tree of life went missing though here for much a time as this divine. Thus it was our God had kept it well and all our flowers fill. </w:t>
      </w:r>
    </w:p>
    <w:p w14:paraId="48EC14DB" w14:textId="2AD02EFB" w:rsidR="00CC10FC" w:rsidRDefault="00063AB1" w:rsidP="007D6A66">
      <w:pPr>
        <w:jc w:val="center"/>
      </w:pPr>
      <w:r>
        <w:lastRenderedPageBreak/>
        <w:t xml:space="preserve">8 </w:t>
      </w:r>
      <w:r w:rsidR="004664A1">
        <w:t xml:space="preserve">Much as he had discussed the graves at will. A woe there unto though an utmost remembered of himself of the whole of whose we have come as made unto One. </w:t>
      </w:r>
    </w:p>
    <w:p w14:paraId="6F213ACC" w14:textId="77777777" w:rsidR="00063AB1" w:rsidRDefault="00063AB1" w:rsidP="007D6A66">
      <w:pPr>
        <w:jc w:val="center"/>
      </w:pPr>
      <w:r>
        <w:t xml:space="preserve">9 </w:t>
      </w:r>
      <w:r w:rsidR="004664A1">
        <w:t xml:space="preserve">After all it was his all along. </w:t>
      </w:r>
      <w:r w:rsidR="00486A4B">
        <w:t>Needing not for protection now at this time except our God had of divine.</w:t>
      </w:r>
    </w:p>
    <w:p w14:paraId="466E1B65" w14:textId="77777777" w:rsidR="000E6ECC" w:rsidRDefault="00063AB1" w:rsidP="007D6A66">
      <w:pPr>
        <w:jc w:val="center"/>
      </w:pPr>
      <w:r>
        <w:t>10</w:t>
      </w:r>
      <w:r w:rsidR="00486A4B">
        <w:t xml:space="preserve"> Thus </w:t>
      </w:r>
      <w:r>
        <w:t>i</w:t>
      </w:r>
      <w:r w:rsidR="00486A4B">
        <w:t xml:space="preserve">t was he protected still the life for us all. Himself with the sword and that of his Word. </w:t>
      </w:r>
    </w:p>
    <w:p w14:paraId="7E063466" w14:textId="77777777" w:rsidR="00C36E9D" w:rsidRDefault="000E6ECC" w:rsidP="007D6A66">
      <w:pPr>
        <w:jc w:val="center"/>
      </w:pPr>
      <w:r>
        <w:t xml:space="preserve">11 </w:t>
      </w:r>
      <w:r w:rsidR="00486A4B">
        <w:t xml:space="preserve">Happening now at this time God an in this divine. Wisdom therefore made forth for the world into </w:t>
      </w:r>
      <w:r w:rsidR="00C36E9D">
        <w:t>t</w:t>
      </w:r>
      <w:r w:rsidR="003D5766">
        <w:t xml:space="preserve">ime as this we have come and not unto mine. </w:t>
      </w:r>
    </w:p>
    <w:p w14:paraId="5ECC155E" w14:textId="77777777" w:rsidR="00C36E9D" w:rsidRDefault="00C36E9D" w:rsidP="007D6A66">
      <w:pPr>
        <w:jc w:val="center"/>
      </w:pPr>
      <w:r>
        <w:t xml:space="preserve">12 </w:t>
      </w:r>
      <w:r w:rsidR="003D5766">
        <w:t xml:space="preserve">Hence it is there divine that our God would have been all along and that in this strong. That a trouble not of the Same had of meant </w:t>
      </w:r>
      <w:r w:rsidR="003A33E7">
        <w:t>himself of that name.</w:t>
      </w:r>
    </w:p>
    <w:p w14:paraId="38BEA2DC" w14:textId="77777777" w:rsidR="00F91F0F" w:rsidRDefault="00F91F0F" w:rsidP="007D6A66">
      <w:pPr>
        <w:jc w:val="center"/>
      </w:pPr>
    </w:p>
    <w:p w14:paraId="6B4C4DF1" w14:textId="31BBBF8F" w:rsidR="00F91F0F" w:rsidRDefault="00F91F0F" w:rsidP="007D6A66">
      <w:pPr>
        <w:jc w:val="center"/>
      </w:pPr>
      <w:r>
        <w:t xml:space="preserve">Book of Samuel God of </w:t>
      </w:r>
      <w:r w:rsidR="000B3CFB">
        <w:t>Time</w:t>
      </w:r>
    </w:p>
    <w:p w14:paraId="6D9871FD" w14:textId="77777777" w:rsidR="00F91F0F" w:rsidRDefault="00F91F0F" w:rsidP="007D6A66">
      <w:pPr>
        <w:jc w:val="center"/>
      </w:pPr>
    </w:p>
    <w:p w14:paraId="651BB644" w14:textId="0AB09836" w:rsidR="00A04745" w:rsidRDefault="003A33E7" w:rsidP="007D6A66">
      <w:pPr>
        <w:jc w:val="center"/>
      </w:pPr>
      <w:r>
        <w:t xml:space="preserve"> Though why for now at the time we had of need of the wisdom divine and thus it was for our time. Of the which we had been </w:t>
      </w:r>
      <w:r w:rsidR="003A338B">
        <w:t xml:space="preserve">seen of the Same. </w:t>
      </w:r>
    </w:p>
    <w:p w14:paraId="0FB0CE12" w14:textId="066895A5" w:rsidR="00C97ABB" w:rsidRDefault="000B3CFB" w:rsidP="00F91F0F">
      <w:pPr>
        <w:jc w:val="center"/>
      </w:pPr>
      <w:r>
        <w:t>2</w:t>
      </w:r>
      <w:r w:rsidR="00A04745">
        <w:t xml:space="preserve"> </w:t>
      </w:r>
      <w:r w:rsidR="003A338B">
        <w:t xml:space="preserve">Himself in this his own greatest name. Thus it is </w:t>
      </w:r>
      <w:r w:rsidR="00214748">
        <w:t>Hashem</w:t>
      </w:r>
      <w:r w:rsidR="003A338B">
        <w:t xml:space="preserve"> of the Same.</w:t>
      </w:r>
    </w:p>
    <w:p w14:paraId="5A986C97" w14:textId="1B9EAF43" w:rsidR="00A04745" w:rsidRDefault="000B3CFB" w:rsidP="007D6A66">
      <w:pPr>
        <w:jc w:val="center"/>
      </w:pPr>
      <w:r>
        <w:t>3</w:t>
      </w:r>
      <w:r w:rsidR="003A338B">
        <w:t xml:space="preserve"> We had of there now at the time there for sure as it had said of what of his line had gone forth to the end. Awaiting there as it were what had of been made </w:t>
      </w:r>
      <w:r w:rsidR="00123D4D">
        <w:t xml:space="preserve">new of them all. </w:t>
      </w:r>
    </w:p>
    <w:p w14:paraId="71EAEE20" w14:textId="3C919937" w:rsidR="00A04745" w:rsidRDefault="000B3CFB" w:rsidP="007D6A66">
      <w:pPr>
        <w:jc w:val="center"/>
      </w:pPr>
      <w:r>
        <w:t>4</w:t>
      </w:r>
      <w:r w:rsidR="00A04745">
        <w:t xml:space="preserve"> </w:t>
      </w:r>
      <w:r w:rsidR="00123D4D">
        <w:t xml:space="preserve">Much as we had knew there of </w:t>
      </w:r>
      <w:r w:rsidR="00B12E3B">
        <w:t xml:space="preserve">him and followed </w:t>
      </w:r>
      <w:r w:rsidR="00716399">
        <w:t xml:space="preserve">him still to the end. Some had of knew there for sure </w:t>
      </w:r>
      <w:r w:rsidR="00C36E9D">
        <w:t xml:space="preserve">as it had said of what of his line had gone forth to the end. </w:t>
      </w:r>
    </w:p>
    <w:p w14:paraId="22AC5676" w14:textId="46F3010C" w:rsidR="00387A0F" w:rsidRDefault="000B3CFB" w:rsidP="007D6A66">
      <w:pPr>
        <w:jc w:val="center"/>
      </w:pPr>
      <w:r>
        <w:t>5</w:t>
      </w:r>
      <w:r w:rsidR="00A04745">
        <w:t xml:space="preserve"> </w:t>
      </w:r>
      <w:r w:rsidR="00C36E9D">
        <w:t xml:space="preserve">Awaiting there as it were </w:t>
      </w:r>
      <w:r w:rsidR="00862ABC">
        <w:t xml:space="preserve">what of </w:t>
      </w:r>
      <w:r w:rsidR="0048790B">
        <w:t>had of been made new of them all. Much as we had knew there of him and followed him still to the end.</w:t>
      </w:r>
    </w:p>
    <w:p w14:paraId="593A9CC8" w14:textId="77099367" w:rsidR="0048790B" w:rsidRDefault="000B3CFB" w:rsidP="00D17627">
      <w:pPr>
        <w:jc w:val="center"/>
      </w:pPr>
      <w:r>
        <w:t>6</w:t>
      </w:r>
      <w:r w:rsidR="0048790B">
        <w:t xml:space="preserve"> Some had of knew there for sure what it was like to go forth to the end of the world. None better than had he in the end of the which he had suffered still to our time</w:t>
      </w:r>
      <w:r w:rsidR="00D17627">
        <w:t xml:space="preserve"> a somewhat rejected and a somewhat despised. </w:t>
      </w:r>
    </w:p>
    <w:p w14:paraId="70D318F4" w14:textId="62D319F0" w:rsidR="00D6484D" w:rsidRDefault="000B3CFB" w:rsidP="00D17627">
      <w:pPr>
        <w:jc w:val="center"/>
      </w:pPr>
      <w:r>
        <w:t>7</w:t>
      </w:r>
      <w:r w:rsidR="00D17627">
        <w:t xml:space="preserve"> As it were the wisdom that were down trodden there for us all. Thus we had wait there before the </w:t>
      </w:r>
      <w:r w:rsidR="008E41BC">
        <w:t xml:space="preserve">God that had created on forth to the end of the world. </w:t>
      </w:r>
    </w:p>
    <w:p w14:paraId="5C983E85" w14:textId="54483D9A" w:rsidR="00D6484D" w:rsidRDefault="000B3CFB" w:rsidP="00D17627">
      <w:pPr>
        <w:jc w:val="center"/>
      </w:pPr>
      <w:r>
        <w:t>8</w:t>
      </w:r>
      <w:r w:rsidR="00D6484D">
        <w:t xml:space="preserve"> </w:t>
      </w:r>
      <w:r w:rsidR="008E41BC">
        <w:t>Hence it is formed as something new in whose sight it is swored. Being as it were at this time downtrodden also and a crying out still of the will.</w:t>
      </w:r>
    </w:p>
    <w:p w14:paraId="7CB33118" w14:textId="504998A6" w:rsidR="00D6484D" w:rsidRDefault="000B3CFB" w:rsidP="00D17627">
      <w:pPr>
        <w:jc w:val="center"/>
      </w:pPr>
      <w:r>
        <w:lastRenderedPageBreak/>
        <w:t>9</w:t>
      </w:r>
      <w:r w:rsidR="008E41BC">
        <w:t xml:space="preserve"> Before whose face it had of fled away of the world and of whose his coming is sure. God himself as it said our loved and a held close of them much as had he on the sands there at times stooping on down to write </w:t>
      </w:r>
      <w:r w:rsidR="00705CBF">
        <w:t>in them there an utmost of him.</w:t>
      </w:r>
    </w:p>
    <w:p w14:paraId="774B20E0" w14:textId="2C876A46" w:rsidR="00D6484D" w:rsidRDefault="000B3CFB" w:rsidP="00D6484D">
      <w:pPr>
        <w:jc w:val="center"/>
      </w:pPr>
      <w:r>
        <w:t>10</w:t>
      </w:r>
      <w:r w:rsidR="00705CBF">
        <w:t xml:space="preserve"> A knowledge there also of which all creation would have gather except to it still a wrath for the world. As of the winds of the Spirit on which it is borne </w:t>
      </w:r>
      <w:r w:rsidR="00645939">
        <w:t>wisdom made out for the world.</w:t>
      </w:r>
    </w:p>
    <w:p w14:paraId="3A86D81C" w14:textId="1E5952B9" w:rsidR="00D6484D" w:rsidRDefault="000B3CFB" w:rsidP="00D6484D">
      <w:pPr>
        <w:jc w:val="center"/>
      </w:pPr>
      <w:r>
        <w:t>11</w:t>
      </w:r>
      <w:r w:rsidR="00645939">
        <w:t xml:space="preserve"> As of the winds of the Spirit on which it is </w:t>
      </w:r>
      <w:r w:rsidR="00D76AB3">
        <w:t xml:space="preserve">borne wisdom made out for the world. That we might not have reaped the destruction thereof. </w:t>
      </w:r>
    </w:p>
    <w:p w14:paraId="70D9717D" w14:textId="36808E9B" w:rsidR="00F06956" w:rsidRDefault="000B3CFB" w:rsidP="00D6484D">
      <w:pPr>
        <w:jc w:val="center"/>
      </w:pPr>
      <w:r>
        <w:t>12</w:t>
      </w:r>
      <w:r w:rsidR="00D6484D">
        <w:t xml:space="preserve"> </w:t>
      </w:r>
      <w:r w:rsidR="00D76AB3">
        <w:t>There in the flesh at the time knowing much as did we of the glory divine. And a laid aside now for the time to be as did we a defiled and despised and a carried there</w:t>
      </w:r>
      <w:r w:rsidR="00F679FA">
        <w:t xml:space="preserve"> </w:t>
      </w:r>
      <w:r w:rsidR="00D76AB3">
        <w:t>forth of</w:t>
      </w:r>
      <w:r w:rsidR="00F679FA">
        <w:t xml:space="preserve"> them all. </w:t>
      </w:r>
    </w:p>
    <w:p w14:paraId="741431B4" w14:textId="77777777" w:rsidR="000B3CFB" w:rsidRDefault="000B3CFB" w:rsidP="00D6484D">
      <w:pPr>
        <w:jc w:val="center"/>
      </w:pPr>
    </w:p>
    <w:p w14:paraId="01141913" w14:textId="34B6F4D4" w:rsidR="000B3CFB" w:rsidRDefault="00F4106F" w:rsidP="00D6484D">
      <w:pPr>
        <w:jc w:val="center"/>
      </w:pPr>
      <w:r>
        <w:t>Book of Samuel Foundation of Demand</w:t>
      </w:r>
    </w:p>
    <w:p w14:paraId="15F96A14" w14:textId="77777777" w:rsidR="000B3CFB" w:rsidRDefault="000B3CFB" w:rsidP="00D6484D">
      <w:pPr>
        <w:jc w:val="center"/>
      </w:pPr>
    </w:p>
    <w:p w14:paraId="5CB1B08E" w14:textId="69DB41BA" w:rsidR="00756AC8" w:rsidRDefault="00F06956" w:rsidP="00D6484D">
      <w:pPr>
        <w:jc w:val="center"/>
      </w:pPr>
      <w:r>
        <w:t xml:space="preserve"> </w:t>
      </w:r>
      <w:r w:rsidR="00F679FA">
        <w:t>That in the whose name of the Spirit is there much as he said and waked there forth of the dea</w:t>
      </w:r>
      <w:r w:rsidR="00992AEA">
        <w:t>d</w:t>
      </w:r>
      <w:r w:rsidR="00F679FA">
        <w:t>. By the which he held them all still</w:t>
      </w:r>
      <w:r w:rsidR="00D76AB3">
        <w:t xml:space="preserve"> </w:t>
      </w:r>
      <w:r w:rsidR="00756AC8">
        <w:t>w</w:t>
      </w:r>
      <w:r w:rsidR="00992AEA">
        <w:t xml:space="preserve">homever would follow him till. </w:t>
      </w:r>
    </w:p>
    <w:p w14:paraId="00951728" w14:textId="31AF61F5" w:rsidR="00756AC8" w:rsidRDefault="00F4106F" w:rsidP="00D6484D">
      <w:pPr>
        <w:jc w:val="center"/>
      </w:pPr>
      <w:r>
        <w:t>2</w:t>
      </w:r>
      <w:r w:rsidR="00756AC8">
        <w:t xml:space="preserve"> </w:t>
      </w:r>
      <w:r w:rsidR="00992AEA">
        <w:t xml:space="preserve">The life thereof still and so it was fill. Till the earth </w:t>
      </w:r>
      <w:r w:rsidR="00E86A9E">
        <w:t>should resound still as of his Name and with it that of the Same.</w:t>
      </w:r>
    </w:p>
    <w:p w14:paraId="672AA9AC" w14:textId="321E3D51" w:rsidR="006E11DB" w:rsidRDefault="00F4106F" w:rsidP="00D6484D">
      <w:pPr>
        <w:jc w:val="center"/>
      </w:pPr>
      <w:r>
        <w:t>3</w:t>
      </w:r>
      <w:r w:rsidR="00E86A9E">
        <w:t xml:space="preserve"> Reverenced in himself of that Name and a had of been led there still </w:t>
      </w:r>
      <w:r w:rsidR="00756AC8">
        <w:t>much as it were himself of the will</w:t>
      </w:r>
      <w:r w:rsidR="00B66E14">
        <w:t>. That in himself lived and breathed and moved of them all and had being thereof of t</w:t>
      </w:r>
      <w:r w:rsidR="006E11DB">
        <w:t xml:space="preserve">he Same. </w:t>
      </w:r>
    </w:p>
    <w:p w14:paraId="43455BBB" w14:textId="570A2130" w:rsidR="00280F84" w:rsidRDefault="00F4106F" w:rsidP="00F4106F">
      <w:pPr>
        <w:jc w:val="center"/>
      </w:pPr>
      <w:r>
        <w:t>4</w:t>
      </w:r>
      <w:r w:rsidR="006E11DB">
        <w:t xml:space="preserve"> The origination rather </w:t>
      </w:r>
      <w:r w:rsidR="00106669">
        <w:t>of what had been named himself of the Same. Himself in this his eternal Name.</w:t>
      </w:r>
    </w:p>
    <w:p w14:paraId="752B4ED0" w14:textId="5B0D6091" w:rsidR="00280F84" w:rsidRDefault="00F4106F" w:rsidP="007D6A66">
      <w:pPr>
        <w:jc w:val="center"/>
      </w:pPr>
      <w:r>
        <w:t xml:space="preserve">5 </w:t>
      </w:r>
      <w:r w:rsidR="00F94860">
        <w:t>No</w:t>
      </w:r>
      <w:r w:rsidR="00280F84">
        <w:t xml:space="preserve"> </w:t>
      </w:r>
      <w:r w:rsidR="00F94860">
        <w:t>s</w:t>
      </w:r>
      <w:r w:rsidR="00280F84">
        <w:t>in much rather himself for our time is found there in him. Rather it is swored God in himself is made forth for the world.</w:t>
      </w:r>
    </w:p>
    <w:p w14:paraId="66000840" w14:textId="194A5820" w:rsidR="00280F84" w:rsidRDefault="00F4106F" w:rsidP="007D6A66">
      <w:pPr>
        <w:jc w:val="center"/>
      </w:pPr>
      <w:r>
        <w:t>6</w:t>
      </w:r>
      <w:r w:rsidR="00F94860">
        <w:t xml:space="preserve"> Hence in the shadow is something of time. As of them that had cried out of him and under the altar an unto were slain and gaurded there still himself that were forth for them all.</w:t>
      </w:r>
    </w:p>
    <w:p w14:paraId="21754243" w14:textId="6EAB7CFA" w:rsidR="00F94860" w:rsidRDefault="00F4106F" w:rsidP="007D6A66">
      <w:pPr>
        <w:jc w:val="center"/>
      </w:pPr>
      <w:r>
        <w:t>7</w:t>
      </w:r>
      <w:r w:rsidR="00F94860">
        <w:t xml:space="preserve"> </w:t>
      </w:r>
      <w:r w:rsidR="0079101D">
        <w:t>An all things in him contained and an unto proclaimed. Thus that it was for them all a tree of life indeed.</w:t>
      </w:r>
    </w:p>
    <w:p w14:paraId="4C2DDEE6" w14:textId="7D4E8E26" w:rsidR="0079101D" w:rsidRDefault="00F4106F" w:rsidP="007D6A66">
      <w:pPr>
        <w:jc w:val="center"/>
      </w:pPr>
      <w:r>
        <w:t>8</w:t>
      </w:r>
      <w:r w:rsidR="0079101D">
        <w:t xml:space="preserve"> Much better as the time were in that God the Father kept us when. Knowing much there as it were of what his own eternal nature swore.</w:t>
      </w:r>
    </w:p>
    <w:p w14:paraId="6187D74D" w14:textId="080CC5D4" w:rsidR="0079101D" w:rsidRDefault="00F4106F" w:rsidP="007D6A66">
      <w:pPr>
        <w:jc w:val="center"/>
      </w:pPr>
      <w:r>
        <w:t>9</w:t>
      </w:r>
      <w:r w:rsidR="0079101D">
        <w:t xml:space="preserve"> Henceforth as it were that he</w:t>
      </w:r>
      <w:r w:rsidR="00BF64FF">
        <w:t xml:space="preserve"> has been added to the world. Known perhaps and in him then as of God the Father always hallowed when.</w:t>
      </w:r>
    </w:p>
    <w:p w14:paraId="6C6B2C4A" w14:textId="1CCB77BE" w:rsidR="00BF64FF" w:rsidRDefault="00F4106F" w:rsidP="00BF64FF">
      <w:pPr>
        <w:jc w:val="center"/>
      </w:pPr>
      <w:r>
        <w:lastRenderedPageBreak/>
        <w:t>10</w:t>
      </w:r>
      <w:r w:rsidR="00BF64FF">
        <w:t xml:space="preserve"> Though what we knew so there as of our Fathers hallowed care who always loved and kept us there. After all it was him before whose feet we often fall and found and kept us all along for sure as it was he made the world.</w:t>
      </w:r>
    </w:p>
    <w:p w14:paraId="0984888B" w14:textId="6209DF75" w:rsidR="00BF64FF" w:rsidRDefault="00F4106F" w:rsidP="00BF64FF">
      <w:pPr>
        <w:jc w:val="center"/>
      </w:pPr>
      <w:r>
        <w:t>11</w:t>
      </w:r>
      <w:r w:rsidR="00FF73DF">
        <w:t xml:space="preserve"> Thus the fathership of God was not as we knew back then with swords and spears and baited when. At least they came to collect him in the garden much as them which did not know or care of what his comfort for.</w:t>
      </w:r>
    </w:p>
    <w:p w14:paraId="28554E91" w14:textId="5ED1FD51" w:rsidR="00FF73DF" w:rsidRDefault="00F4106F" w:rsidP="00BF64FF">
      <w:pPr>
        <w:jc w:val="center"/>
      </w:pPr>
      <w:r>
        <w:t>12</w:t>
      </w:r>
      <w:r w:rsidR="00FF73DF">
        <w:t xml:space="preserve"> And hence it is he made the world of nothing else </w:t>
      </w:r>
      <w:r w:rsidR="0096038D">
        <w:t xml:space="preserve">adored. Missed so very much and not so quite as such the preacher also for us before whose feet we </w:t>
      </w:r>
      <w:r w:rsidR="00EC68DE">
        <w:t>often</w:t>
      </w:r>
      <w:r w:rsidR="0096038D">
        <w:t xml:space="preserve"> fall.</w:t>
      </w:r>
    </w:p>
    <w:p w14:paraId="6A02069A" w14:textId="77777777" w:rsidR="00F4106F" w:rsidRDefault="00F4106F" w:rsidP="00BF64FF">
      <w:pPr>
        <w:jc w:val="center"/>
      </w:pPr>
    </w:p>
    <w:p w14:paraId="02170C6D" w14:textId="0712F835" w:rsidR="00F4106F" w:rsidRDefault="00BB0664" w:rsidP="00BF64FF">
      <w:pPr>
        <w:jc w:val="center"/>
      </w:pPr>
      <w:r>
        <w:t>Book of Samuel Cornerstone Was Planned</w:t>
      </w:r>
    </w:p>
    <w:p w14:paraId="5FCF5C9C" w14:textId="77777777" w:rsidR="00F4106F" w:rsidRDefault="00F4106F" w:rsidP="00BF64FF">
      <w:pPr>
        <w:jc w:val="center"/>
      </w:pPr>
    </w:p>
    <w:p w14:paraId="2DEE95E1" w14:textId="7DC8C6B1" w:rsidR="00EC68DE" w:rsidRDefault="00EC68DE" w:rsidP="00BF64FF">
      <w:pPr>
        <w:jc w:val="center"/>
      </w:pPr>
      <w:r>
        <w:t xml:space="preserve"> God it was who sees our all. Before of which time began before of which we ran. The God who found us when we fall picked us up and dusted all.</w:t>
      </w:r>
    </w:p>
    <w:p w14:paraId="600127B3" w14:textId="0CE0CE3C" w:rsidR="00EC68DE" w:rsidRDefault="00BB0664" w:rsidP="00BF64FF">
      <w:pPr>
        <w:jc w:val="center"/>
      </w:pPr>
      <w:r>
        <w:t>2</w:t>
      </w:r>
      <w:r w:rsidR="00EC68DE">
        <w:t xml:space="preserve"> The minister there for sure of fire unto them all. Holy rather and so it was before him swored of such as this that made the world.</w:t>
      </w:r>
    </w:p>
    <w:p w14:paraId="271C2492" w14:textId="71DBEE55" w:rsidR="00EC68DE" w:rsidRDefault="00BB0664" w:rsidP="00BF64FF">
      <w:pPr>
        <w:jc w:val="center"/>
      </w:pPr>
      <w:r>
        <w:t>3</w:t>
      </w:r>
      <w:r w:rsidR="00EC68DE">
        <w:t xml:space="preserve"> The God who covers all our fears and sins our hopes within his hands. Much as time of which he planned.</w:t>
      </w:r>
    </w:p>
    <w:p w14:paraId="2951DB8A" w14:textId="1755126C" w:rsidR="00920117" w:rsidRDefault="00BB0664" w:rsidP="00BB0664">
      <w:pPr>
        <w:jc w:val="center"/>
      </w:pPr>
      <w:r>
        <w:t>4</w:t>
      </w:r>
      <w:r w:rsidR="00EC68DE">
        <w:t xml:space="preserve"> Beautiful still unto </w:t>
      </w:r>
      <w:r w:rsidR="006A70F0">
        <w:t>the end this life of which we walked for him. Not knowing there for sure where unto we go and of the Fathers heart to know.</w:t>
      </w:r>
    </w:p>
    <w:p w14:paraId="2C34F05E" w14:textId="35B0776D" w:rsidR="006A70F0" w:rsidRDefault="00BB0664" w:rsidP="00BF64FF">
      <w:pPr>
        <w:jc w:val="center"/>
      </w:pPr>
      <w:r>
        <w:t>5</w:t>
      </w:r>
      <w:r w:rsidR="006A70F0">
        <w:t xml:space="preserve"> As the Father God above and so it is he keeps in love. Knowing there for sure of that of which we know and whereunto do know.</w:t>
      </w:r>
    </w:p>
    <w:p w14:paraId="38AB68D4" w14:textId="00BB6C24" w:rsidR="00E808D4" w:rsidRDefault="00BB0664" w:rsidP="00920117">
      <w:pPr>
        <w:jc w:val="center"/>
      </w:pPr>
      <w:r>
        <w:t>6</w:t>
      </w:r>
      <w:r w:rsidR="00125037">
        <w:t xml:space="preserve"> A walk of time with him alone had of meant the most you know. Of him who sees us there in the dark despised or just a Word without the wise.</w:t>
      </w:r>
    </w:p>
    <w:p w14:paraId="232C9EE3" w14:textId="26B2970E" w:rsidR="00662540" w:rsidRDefault="00BB0664" w:rsidP="0015570E">
      <w:pPr>
        <w:jc w:val="center"/>
      </w:pPr>
      <w:r>
        <w:t>7</w:t>
      </w:r>
      <w:r w:rsidR="00E444AE">
        <w:t xml:space="preserve"> </w:t>
      </w:r>
      <w:r w:rsidR="00125037">
        <w:t>Knowing of what above</w:t>
      </w:r>
      <w:r w:rsidR="00FD1671">
        <w:t xml:space="preserve"> much of our Fathers heart in love. Angels fallen to this time did in the dark so walk divine. </w:t>
      </w:r>
    </w:p>
    <w:p w14:paraId="6712DB47" w14:textId="07401842" w:rsidR="00662540" w:rsidRDefault="00BB0664" w:rsidP="0015570E">
      <w:pPr>
        <w:jc w:val="center"/>
      </w:pPr>
      <w:r>
        <w:t>8</w:t>
      </w:r>
      <w:r w:rsidR="00662540">
        <w:t xml:space="preserve"> </w:t>
      </w:r>
      <w:r w:rsidR="00FD1671">
        <w:t>Possessing the light there that we see within that always held and kept us when. So it is we go as of the Fathers heart to know.</w:t>
      </w:r>
      <w:r w:rsidR="008171C7">
        <w:t xml:space="preserve"> </w:t>
      </w:r>
    </w:p>
    <w:p w14:paraId="356F1E3B" w14:textId="3925271A" w:rsidR="00662540" w:rsidRDefault="00BB0664" w:rsidP="0015570E">
      <w:pPr>
        <w:jc w:val="center"/>
      </w:pPr>
      <w:r>
        <w:t>9</w:t>
      </w:r>
      <w:r w:rsidR="00662540">
        <w:t xml:space="preserve"> </w:t>
      </w:r>
      <w:r w:rsidR="008171C7">
        <w:t xml:space="preserve">Him before who always hallowed evermore. This our only time of whom we walked divine. </w:t>
      </w:r>
    </w:p>
    <w:p w14:paraId="77BC0DFA" w14:textId="18ADA907" w:rsidR="00255074" w:rsidRDefault="00BB0664" w:rsidP="0015570E">
      <w:pPr>
        <w:jc w:val="center"/>
      </w:pPr>
      <w:r>
        <w:t>10</w:t>
      </w:r>
      <w:r w:rsidR="00662540">
        <w:t xml:space="preserve"> </w:t>
      </w:r>
      <w:r w:rsidR="008171C7">
        <w:t xml:space="preserve">Not knowing where at times or when only of him who </w:t>
      </w:r>
      <w:r w:rsidR="00630E48">
        <w:t xml:space="preserve">had </w:t>
      </w:r>
      <w:r w:rsidR="008171C7">
        <w:t>kept time within his hands as he always sware before this God who made the world.</w:t>
      </w:r>
      <w:r w:rsidR="00014054">
        <w:t xml:space="preserve"> </w:t>
      </w:r>
      <w:r w:rsidR="00CE49B9">
        <w:t xml:space="preserve">So it was we came before lacking this and </w:t>
      </w:r>
      <w:r w:rsidR="00CE49B9">
        <w:lastRenderedPageBreak/>
        <w:t xml:space="preserve">nothing more of the light within that always from him shine and so it </w:t>
      </w:r>
      <w:r w:rsidR="00255074">
        <w:t>is</w:t>
      </w:r>
      <w:r w:rsidR="00CE49B9">
        <w:t xml:space="preserve"> kept hearts and minds of him </w:t>
      </w:r>
      <w:r w:rsidR="00662540">
        <w:t>who was and is before himself an also hallowed to the world.</w:t>
      </w:r>
    </w:p>
    <w:p w14:paraId="2048A152" w14:textId="77777777" w:rsidR="008B2C20" w:rsidRDefault="00BB0664" w:rsidP="0015570E">
      <w:pPr>
        <w:jc w:val="center"/>
      </w:pPr>
      <w:r>
        <w:t>11</w:t>
      </w:r>
      <w:r w:rsidR="00662540">
        <w:t xml:space="preserve"> That the God in time had of hallowed thin</w:t>
      </w:r>
      <w:r w:rsidR="00255DAF">
        <w:t>e</w:t>
      </w:r>
    </w:p>
    <w:p w14:paraId="4E62D4BB" w14:textId="074FED20" w:rsidR="00125037" w:rsidRDefault="00662540" w:rsidP="0015570E">
      <w:pPr>
        <w:jc w:val="center"/>
      </w:pPr>
      <w:r>
        <w:t xml:space="preserve"> much as for his time this God in this divine. </w:t>
      </w:r>
      <w:r w:rsidR="00164562">
        <w:t>God husband there who kept and hallowed where minister also of the Word to them which truly heard.</w:t>
      </w:r>
    </w:p>
    <w:p w14:paraId="293BCCD3" w14:textId="6727E02D" w:rsidR="00164562" w:rsidRDefault="00BB0664" w:rsidP="0015570E">
      <w:pPr>
        <w:jc w:val="center"/>
      </w:pPr>
      <w:r>
        <w:t>12</w:t>
      </w:r>
      <w:r w:rsidR="00164562">
        <w:t xml:space="preserve"> As silent as of the wind which blew from time to time and crossed our path divine. From the judgement to the end him without us when.</w:t>
      </w:r>
    </w:p>
    <w:p w14:paraId="6A3D066A" w14:textId="77777777" w:rsidR="00BB0664" w:rsidRDefault="00BB0664" w:rsidP="0015570E">
      <w:pPr>
        <w:jc w:val="center"/>
      </w:pPr>
    </w:p>
    <w:p w14:paraId="2E64B4FB" w14:textId="175DB830" w:rsidR="00BB0664" w:rsidRDefault="00BB0664" w:rsidP="0015570E">
      <w:pPr>
        <w:jc w:val="center"/>
      </w:pPr>
      <w:r>
        <w:t>Book of Samuel Before</w:t>
      </w:r>
      <w:r w:rsidR="005813E9">
        <w:t xml:space="preserve"> There</w:t>
      </w:r>
      <w:r>
        <w:t xml:space="preserve"> Was</w:t>
      </w:r>
    </w:p>
    <w:p w14:paraId="0BB1CA7A" w14:textId="77777777" w:rsidR="00BB0664" w:rsidRDefault="00BB0664" w:rsidP="0015570E">
      <w:pPr>
        <w:jc w:val="center"/>
      </w:pPr>
    </w:p>
    <w:p w14:paraId="0B883F25" w14:textId="1385C53B" w:rsidR="00164562" w:rsidRDefault="00164562" w:rsidP="0015570E">
      <w:pPr>
        <w:jc w:val="center"/>
      </w:pPr>
      <w:r>
        <w:t xml:space="preserve"> As of the Saviour loved and hallowed there always for himself which care as of that which is also hallowed there. Of God the Father ear and of himself so there. </w:t>
      </w:r>
    </w:p>
    <w:p w14:paraId="54455D0A" w14:textId="39C5FF7A" w:rsidR="00164562" w:rsidRDefault="001A47F5" w:rsidP="0015570E">
      <w:pPr>
        <w:jc w:val="center"/>
      </w:pPr>
      <w:r>
        <w:t>1</w:t>
      </w:r>
      <w:r w:rsidR="00164562">
        <w:t xml:space="preserve"> Which loved us to the end and so it seemed he had been with us all this time. Much as it were of himself so very near and all others hallowed dear. </w:t>
      </w:r>
    </w:p>
    <w:p w14:paraId="2B566BCB" w14:textId="5CB103E3" w:rsidR="00164562" w:rsidRDefault="001A47F5" w:rsidP="0015570E">
      <w:pPr>
        <w:jc w:val="center"/>
      </w:pPr>
      <w:r>
        <w:t>2</w:t>
      </w:r>
      <w:r w:rsidR="00164562">
        <w:t xml:space="preserve"> Minister of the Word and a flame of fire of course and in them close to them which held the most.</w:t>
      </w:r>
      <w:r w:rsidR="004A2BC0">
        <w:t xml:space="preserve"> The spirits there as of God the Father hallowed there. </w:t>
      </w:r>
    </w:p>
    <w:p w14:paraId="3D8B2DFE" w14:textId="263C60DE" w:rsidR="00E444AE" w:rsidRDefault="001A47F5" w:rsidP="001A47F5">
      <w:pPr>
        <w:jc w:val="center"/>
      </w:pPr>
      <w:r>
        <w:t>3</w:t>
      </w:r>
      <w:r w:rsidR="00AD2A9E">
        <w:t xml:space="preserve"> </w:t>
      </w:r>
      <w:r w:rsidR="004A2BC0">
        <w:t xml:space="preserve">And always of himself which care as of him thats always there. He sees all for sure and so does his blessed </w:t>
      </w:r>
      <w:r w:rsidR="00AD2A9E">
        <w:t>way to go and such in this to know, whereunto</w:t>
      </w:r>
      <w:r w:rsidR="00850ED2">
        <w:t xml:space="preserve"> we</w:t>
      </w:r>
      <w:r w:rsidR="00AD2A9E">
        <w:t xml:space="preserve"> do go.</w:t>
      </w:r>
    </w:p>
    <w:p w14:paraId="01DB9BCC" w14:textId="0979ABA8" w:rsidR="00AD2A9E" w:rsidRDefault="001A47F5" w:rsidP="0015570E">
      <w:pPr>
        <w:jc w:val="center"/>
      </w:pPr>
      <w:r>
        <w:t>4</w:t>
      </w:r>
      <w:r w:rsidR="00AD2A9E">
        <w:t xml:space="preserve"> As of him we also know the way before and such of this has trod the only way to God. Keeper of the road ahead and always with it led.</w:t>
      </w:r>
    </w:p>
    <w:p w14:paraId="20FEC366" w14:textId="4967B294" w:rsidR="008051AC" w:rsidRDefault="001A47F5" w:rsidP="001A47F5">
      <w:pPr>
        <w:jc w:val="center"/>
      </w:pPr>
      <w:r>
        <w:t>5</w:t>
      </w:r>
      <w:r w:rsidR="00C351A0">
        <w:t xml:space="preserve"> Wiser still for our time of what of </w:t>
      </w:r>
      <w:r w:rsidR="00812EEB">
        <w:t>this divine as him who keeps our hearts and minds. Thus it was for there us all God there as the door the only way to God therefore and hence has raised us evermore.</w:t>
      </w:r>
    </w:p>
    <w:p w14:paraId="3513E8DF" w14:textId="366485A4" w:rsidR="00812EEB" w:rsidRDefault="001A47F5" w:rsidP="0015570E">
      <w:pPr>
        <w:jc w:val="center"/>
      </w:pPr>
      <w:r>
        <w:t>6</w:t>
      </w:r>
      <w:r w:rsidR="003E7A3C">
        <w:t xml:space="preserve"> </w:t>
      </w:r>
      <w:r w:rsidR="00812EEB">
        <w:t xml:space="preserve">Newness of life before of him who also swore much before the foundation of the world. </w:t>
      </w:r>
      <w:r w:rsidR="004F68AB">
        <w:t xml:space="preserve">Having known from time to time what it takes to be changed divine and so it is he keeps our time. </w:t>
      </w:r>
    </w:p>
    <w:p w14:paraId="4B642E98" w14:textId="3FD3D988" w:rsidR="00610EB9" w:rsidRDefault="00D95C73" w:rsidP="00610EB9">
      <w:pPr>
        <w:jc w:val="center"/>
      </w:pPr>
      <w:r>
        <w:t>7</w:t>
      </w:r>
      <w:r w:rsidR="003E7A3C">
        <w:t xml:space="preserve"> </w:t>
      </w:r>
      <w:r w:rsidR="004F68AB">
        <w:t>Father of the time before who kept the course uncharted there and always keeps it where. Thus it is of him and always followed when.</w:t>
      </w:r>
    </w:p>
    <w:p w14:paraId="01C795D5" w14:textId="501356F4" w:rsidR="004F68AB" w:rsidRDefault="00D95C73" w:rsidP="00872394">
      <w:pPr>
        <w:jc w:val="center"/>
      </w:pPr>
      <w:r>
        <w:t>8</w:t>
      </w:r>
      <w:r w:rsidR="003E7A3C">
        <w:t xml:space="preserve"> </w:t>
      </w:r>
      <w:r w:rsidR="004F68AB">
        <w:t xml:space="preserve">Uncharted as it were much as the ship of souls of him who also heard much </w:t>
      </w:r>
      <w:r w:rsidR="003E7A3C">
        <w:t>unto</w:t>
      </w:r>
      <w:r w:rsidR="004F68AB">
        <w:t xml:space="preserve"> the Lord.</w:t>
      </w:r>
      <w:r w:rsidR="003E7A3C">
        <w:t xml:space="preserve"> Knowing much of where it were we go and of the Fathers house do know.</w:t>
      </w:r>
    </w:p>
    <w:p w14:paraId="38B71311" w14:textId="252A1DF0" w:rsidR="0052684F" w:rsidRDefault="00D95C73" w:rsidP="00872394">
      <w:pPr>
        <w:jc w:val="center"/>
      </w:pPr>
      <w:r>
        <w:lastRenderedPageBreak/>
        <w:t>9</w:t>
      </w:r>
      <w:r w:rsidR="0052684F">
        <w:t xml:space="preserve"> </w:t>
      </w:r>
      <w:r w:rsidR="00FB0B73">
        <w:t xml:space="preserve">Knowing much of where it were we go and of the Fathers house do know. Much before him who had of heard every Word that we said and there waked the dead. </w:t>
      </w:r>
    </w:p>
    <w:p w14:paraId="73B4AFAB" w14:textId="11864926" w:rsidR="00872394" w:rsidRDefault="00D95C73" w:rsidP="00872394">
      <w:pPr>
        <w:jc w:val="center"/>
      </w:pPr>
      <w:r>
        <w:t>10</w:t>
      </w:r>
      <w:r w:rsidR="0052684F">
        <w:t xml:space="preserve"> </w:t>
      </w:r>
      <w:r w:rsidR="00FB0B73">
        <w:t>Knowing much of him still as unto do fill</w:t>
      </w:r>
      <w:r w:rsidR="0052684F">
        <w:t xml:space="preserve"> much as it were of them all, him that needs not any divine, no man as it were to tell of him where. The God as it were who proclaimed yet before.</w:t>
      </w:r>
    </w:p>
    <w:p w14:paraId="27304893" w14:textId="04288347" w:rsidR="0052684F" w:rsidRDefault="00D95C73" w:rsidP="00872394">
      <w:pPr>
        <w:jc w:val="center"/>
      </w:pPr>
      <w:r>
        <w:t xml:space="preserve">11 </w:t>
      </w:r>
      <w:r w:rsidR="0052684F">
        <w:t>So hence its began the God who was there for all man. Observed much as it were he was there for them all.</w:t>
      </w:r>
    </w:p>
    <w:p w14:paraId="6FB48B0B" w14:textId="649A304C" w:rsidR="00601343" w:rsidRDefault="00D95C73" w:rsidP="00872394">
      <w:pPr>
        <w:jc w:val="center"/>
      </w:pPr>
      <w:r>
        <w:t xml:space="preserve">12 </w:t>
      </w:r>
      <w:r w:rsidR="00601343">
        <w:t>And of all things a fallen before. This Holy God there of all who had walked the miles there for sure who knoweth all yet before.</w:t>
      </w:r>
    </w:p>
    <w:p w14:paraId="33620DEF" w14:textId="77777777" w:rsidR="00D95C73" w:rsidRDefault="00D95C73" w:rsidP="00872394">
      <w:pPr>
        <w:jc w:val="center"/>
      </w:pPr>
    </w:p>
    <w:p w14:paraId="3A5284C7" w14:textId="29781F48" w:rsidR="004B5F0D" w:rsidRDefault="004B5F0D" w:rsidP="00872394">
      <w:pPr>
        <w:jc w:val="center"/>
      </w:pPr>
      <w:r>
        <w:t xml:space="preserve">Book of Samuel </w:t>
      </w:r>
      <w:r w:rsidR="00536314">
        <w:t>There His Lands</w:t>
      </w:r>
    </w:p>
    <w:p w14:paraId="23E75F75" w14:textId="77777777" w:rsidR="00D95C73" w:rsidRDefault="00D95C73" w:rsidP="00872394">
      <w:pPr>
        <w:jc w:val="center"/>
      </w:pPr>
    </w:p>
    <w:p w14:paraId="4494C255" w14:textId="6B0A6EB7" w:rsidR="00601343" w:rsidRDefault="00601343" w:rsidP="00872394">
      <w:pPr>
        <w:jc w:val="center"/>
      </w:pPr>
      <w:r>
        <w:t>And so there is an unto adore. As it were at the time a triumphant divine, a laid out for time.</w:t>
      </w:r>
    </w:p>
    <w:p w14:paraId="47F73453" w14:textId="67B89099" w:rsidR="00601343" w:rsidRDefault="00C07AEE" w:rsidP="00872394">
      <w:pPr>
        <w:jc w:val="center"/>
      </w:pPr>
      <w:r>
        <w:t xml:space="preserve">2 </w:t>
      </w:r>
      <w:r w:rsidR="00601343">
        <w:t>After all it is in the light of his Son a made unto One. So it is since time yet began God planned out for all men.</w:t>
      </w:r>
    </w:p>
    <w:p w14:paraId="086F3CD7" w14:textId="6B775E08" w:rsidR="00601343" w:rsidRDefault="00C07AEE" w:rsidP="00872394">
      <w:pPr>
        <w:jc w:val="center"/>
      </w:pPr>
      <w:r>
        <w:t xml:space="preserve">3 </w:t>
      </w:r>
      <w:r w:rsidR="00601343">
        <w:t xml:space="preserve">He is standing before an unto is swore before he made yet the world. Needing not such only there as it were this God who had planned to walk the miles yet with man. </w:t>
      </w:r>
    </w:p>
    <w:p w14:paraId="5644422A" w14:textId="794828BE" w:rsidR="00202D61" w:rsidRDefault="00A363F8" w:rsidP="00872394">
      <w:pPr>
        <w:jc w:val="center"/>
      </w:pPr>
      <w:r>
        <w:t xml:space="preserve">4 </w:t>
      </w:r>
      <w:r w:rsidR="008B2C20">
        <w:t>As it were a driving before and an unto had swore to never be left alone in this world. Thus it is there yet before he made yet the world.</w:t>
      </w:r>
    </w:p>
    <w:p w14:paraId="2D1D0662" w14:textId="604FFB28" w:rsidR="00A363F8" w:rsidRDefault="00A363F8" w:rsidP="00872394">
      <w:pPr>
        <w:jc w:val="center"/>
      </w:pPr>
      <w:r>
        <w:t>5</w:t>
      </w:r>
      <w:r w:rsidR="008B2C20">
        <w:t xml:space="preserve"> Not a thing that was made in him does fade. An abiding forever the works that were except they be a without in hi</w:t>
      </w:r>
      <w:r w:rsidR="00FD73FA">
        <w:t>s time and not there divine.</w:t>
      </w:r>
    </w:p>
    <w:p w14:paraId="5BA11342" w14:textId="77630A37" w:rsidR="00A363F8" w:rsidRDefault="00A363F8" w:rsidP="00872394">
      <w:pPr>
        <w:jc w:val="center"/>
      </w:pPr>
      <w:r>
        <w:t>6</w:t>
      </w:r>
      <w:r w:rsidR="00FD73FA">
        <w:t xml:space="preserve"> By the which a fallen there also and in need of his Word before an unto is swored. After all it had of been there all along God in the choice of our song.</w:t>
      </w:r>
    </w:p>
    <w:p w14:paraId="5F1513E7" w14:textId="2D8BD445" w:rsidR="00A363F8" w:rsidRDefault="00A363F8" w:rsidP="00872394">
      <w:pPr>
        <w:jc w:val="center"/>
      </w:pPr>
      <w:r>
        <w:t>7</w:t>
      </w:r>
      <w:r w:rsidR="00FD73FA">
        <w:t xml:space="preserve"> And so a there all along. A whatever thats done in the light of the One. </w:t>
      </w:r>
    </w:p>
    <w:p w14:paraId="6C9933A5" w14:textId="0D7F802A" w:rsidR="00A363F8" w:rsidRDefault="00A363F8" w:rsidP="00872394">
      <w:pPr>
        <w:jc w:val="center"/>
      </w:pPr>
      <w:r>
        <w:t xml:space="preserve">8 </w:t>
      </w:r>
      <w:r w:rsidR="00FD73FA">
        <w:t xml:space="preserve">God yet for man before whom began. Of the which we had need of there still God in the force of the will. </w:t>
      </w:r>
    </w:p>
    <w:p w14:paraId="7E337A65" w14:textId="3F29C45A" w:rsidR="00A363F8" w:rsidRDefault="00A363F8" w:rsidP="00872394">
      <w:pPr>
        <w:jc w:val="center"/>
      </w:pPr>
      <w:r>
        <w:t xml:space="preserve">9 </w:t>
      </w:r>
      <w:r w:rsidR="00FD73FA">
        <w:t>A know</w:t>
      </w:r>
      <w:r w:rsidR="00F624AF">
        <w:t>eth there also and a chooseth there still the God that is set forth as it were thats set forth for the world.</w:t>
      </w:r>
      <w:r w:rsidR="005469A1">
        <w:t xml:space="preserve"> A chooseth not there before of the which we did there know and so did unto him go. </w:t>
      </w:r>
    </w:p>
    <w:p w14:paraId="4C8D2F99" w14:textId="77777777" w:rsidR="005D603B" w:rsidRDefault="00A363F8" w:rsidP="00872394">
      <w:pPr>
        <w:jc w:val="center"/>
      </w:pPr>
      <w:r>
        <w:lastRenderedPageBreak/>
        <w:t xml:space="preserve">10 </w:t>
      </w:r>
      <w:r w:rsidR="005469A1">
        <w:t>Knowing there not for our time of all others below and of such did so know as of him still of them all and so an unto did fall. That there was no other name</w:t>
      </w:r>
      <w:r w:rsidR="00EA01A6">
        <w:t xml:space="preserve"> given at the time on earth as it were of which salvation is made and an unto obtained. </w:t>
      </w:r>
    </w:p>
    <w:p w14:paraId="6F9D7E10" w14:textId="77777777" w:rsidR="005D603B" w:rsidRDefault="005D603B" w:rsidP="00872394">
      <w:pPr>
        <w:jc w:val="center"/>
      </w:pPr>
      <w:r>
        <w:t xml:space="preserve">11 </w:t>
      </w:r>
      <w:r w:rsidR="00EA01A6">
        <w:t xml:space="preserve">Needing much as it were of the will and a followed there still. God who does unto there fill. </w:t>
      </w:r>
    </w:p>
    <w:p w14:paraId="777C9BD5" w14:textId="77777777" w:rsidR="005D603B" w:rsidRDefault="005D603B" w:rsidP="00872394">
      <w:pPr>
        <w:jc w:val="center"/>
      </w:pPr>
      <w:r>
        <w:t xml:space="preserve">12 </w:t>
      </w:r>
      <w:r w:rsidR="00EA01A6">
        <w:t>Himself as it were of the will. And much of divine at the time as unto does shine by the which destruction is determined still at the time and of all others an utmost of thine, oh most jealous God of them all before whom does fall.</w:t>
      </w:r>
    </w:p>
    <w:p w14:paraId="1739D34C" w14:textId="77777777" w:rsidR="005D603B" w:rsidRDefault="005D603B" w:rsidP="00872394">
      <w:pPr>
        <w:jc w:val="center"/>
      </w:pPr>
    </w:p>
    <w:p w14:paraId="41509752" w14:textId="7026D19C" w:rsidR="005D603B" w:rsidRDefault="005D603B" w:rsidP="00872394">
      <w:pPr>
        <w:jc w:val="center"/>
      </w:pPr>
      <w:r>
        <w:t xml:space="preserve">Book of Samuel </w:t>
      </w:r>
      <w:r w:rsidR="0094088E">
        <w:t>To Him Now</w:t>
      </w:r>
    </w:p>
    <w:p w14:paraId="6014DE6A" w14:textId="431EFA46" w:rsidR="005D603B" w:rsidRDefault="005D603B" w:rsidP="00872394">
      <w:pPr>
        <w:jc w:val="center"/>
      </w:pPr>
    </w:p>
    <w:p w14:paraId="4412A9CC" w14:textId="77777777" w:rsidR="006E099B" w:rsidRDefault="00EA01A6" w:rsidP="00872394">
      <w:pPr>
        <w:jc w:val="center"/>
      </w:pPr>
      <w:r>
        <w:t xml:space="preserve"> Come forth of then still and still do your will as unto does fill. Before he waits the most not at all as unto the utmost do fall.</w:t>
      </w:r>
    </w:p>
    <w:p w14:paraId="4420A4F2" w14:textId="77777777" w:rsidR="00840D5D" w:rsidRDefault="00840D5D" w:rsidP="00872394">
      <w:pPr>
        <w:jc w:val="center"/>
      </w:pPr>
      <w:r>
        <w:t>2</w:t>
      </w:r>
      <w:r w:rsidR="00EA01A6">
        <w:t xml:space="preserve"> Of which he say the most still of them all and so it is called out when we fall. Needing to know there for sure of such we adore.</w:t>
      </w:r>
    </w:p>
    <w:p w14:paraId="2E180D9D" w14:textId="77777777" w:rsidR="00840D5D" w:rsidRDefault="00840D5D" w:rsidP="00872394">
      <w:pPr>
        <w:jc w:val="center"/>
      </w:pPr>
      <w:r>
        <w:t>3</w:t>
      </w:r>
      <w:r w:rsidR="00EA01A6">
        <w:t xml:space="preserve"> Not seeing him now at this time yet an in this divine. For which we wait there for now revealed to </w:t>
      </w:r>
      <w:r w:rsidR="006C1EDD">
        <w:t xml:space="preserve">having not seen yet we miss. </w:t>
      </w:r>
    </w:p>
    <w:p w14:paraId="5C75F265" w14:textId="77777777" w:rsidR="00840D5D" w:rsidRDefault="00840D5D" w:rsidP="00872394">
      <w:pPr>
        <w:jc w:val="center"/>
      </w:pPr>
      <w:r>
        <w:t xml:space="preserve">4 </w:t>
      </w:r>
      <w:r w:rsidR="006C1EDD">
        <w:t>And in him subsist as unto exist. And in him contained as of him is made.</w:t>
      </w:r>
      <w:r w:rsidR="005275EA">
        <w:t xml:space="preserve"> </w:t>
      </w:r>
    </w:p>
    <w:p w14:paraId="4972DF00" w14:textId="77777777" w:rsidR="00840D5D" w:rsidRDefault="00840D5D" w:rsidP="00872394">
      <w:pPr>
        <w:jc w:val="center"/>
      </w:pPr>
      <w:r>
        <w:t xml:space="preserve">5 </w:t>
      </w:r>
      <w:r w:rsidR="005275EA">
        <w:t>From which the Father kept us all and there before him fall. Him there as it were that also gave his all and there before him fall.</w:t>
      </w:r>
    </w:p>
    <w:p w14:paraId="14798743" w14:textId="77777777" w:rsidR="00E3395B" w:rsidRDefault="00840D5D" w:rsidP="00872394">
      <w:pPr>
        <w:jc w:val="center"/>
      </w:pPr>
      <w:r>
        <w:t>6</w:t>
      </w:r>
      <w:r w:rsidR="005275EA">
        <w:t xml:space="preserve"> Himself that gave his all, though as this lacking much there as it were both in time of need and worldly goods.</w:t>
      </w:r>
      <w:r w:rsidR="00915F8C">
        <w:t xml:space="preserve"> By the which the tower of which we start to build thereof much to him in love.</w:t>
      </w:r>
    </w:p>
    <w:p w14:paraId="39E2FCB2" w14:textId="77777777" w:rsidR="00E3395B" w:rsidRDefault="00E3395B" w:rsidP="00872394">
      <w:pPr>
        <w:jc w:val="center"/>
      </w:pPr>
      <w:r>
        <w:t xml:space="preserve">7 </w:t>
      </w:r>
      <w:r w:rsidR="00915F8C">
        <w:t xml:space="preserve">As it were the Father God above and there a kept in love. As it were </w:t>
      </w:r>
      <w:r w:rsidR="00F82DFC">
        <w:t xml:space="preserve">a him above and what of this in love. </w:t>
      </w:r>
    </w:p>
    <w:p w14:paraId="69CF1A7A" w14:textId="77777777" w:rsidR="00E3395B" w:rsidRDefault="00E3395B" w:rsidP="00872394">
      <w:pPr>
        <w:jc w:val="center"/>
      </w:pPr>
      <w:r>
        <w:t xml:space="preserve">8 </w:t>
      </w:r>
      <w:r w:rsidR="00F82DFC">
        <w:t xml:space="preserve">There also much before the world and himself a most unfurled. Most Gracious and Most Merciful of them all </w:t>
      </w:r>
      <w:r w:rsidR="00D32403">
        <w:t>also there at the whose feet we also fall.</w:t>
      </w:r>
    </w:p>
    <w:p w14:paraId="68E93AEC" w14:textId="77777777" w:rsidR="00E3395B" w:rsidRDefault="00E3395B" w:rsidP="00872394">
      <w:pPr>
        <w:jc w:val="center"/>
      </w:pPr>
      <w:r>
        <w:t>9</w:t>
      </w:r>
      <w:r w:rsidR="00D32403">
        <w:t xml:space="preserve"> And so it is as of the Fathers house in love. Surprised much there as it were a kept there still also this thereof the will.</w:t>
      </w:r>
    </w:p>
    <w:p w14:paraId="423FD7D3" w14:textId="77777777" w:rsidR="00E3395B" w:rsidRDefault="00E3395B" w:rsidP="00872394">
      <w:pPr>
        <w:jc w:val="center"/>
      </w:pPr>
      <w:r>
        <w:t>10</w:t>
      </w:r>
      <w:r w:rsidR="00D32403">
        <w:t xml:space="preserve"> A thereunto does fill and an unto whom till. Till time an</w:t>
      </w:r>
      <w:r w:rsidR="00AE5419">
        <w:t xml:space="preserve">d see therefore and also let it shine that of our hearts and minds. </w:t>
      </w:r>
    </w:p>
    <w:p w14:paraId="545E1890" w14:textId="77777777" w:rsidR="00E3395B" w:rsidRDefault="00E3395B" w:rsidP="00872394">
      <w:pPr>
        <w:jc w:val="center"/>
      </w:pPr>
      <w:r>
        <w:lastRenderedPageBreak/>
        <w:t xml:space="preserve">11 </w:t>
      </w:r>
      <w:r w:rsidR="00AE5419">
        <w:t>With it kept the most divine and hallowed therein as of us of time in this a sanctified divine and so it is he kept our minds. From it were as thine praying his will there as it were so it were to change, as in the garden long ago and wanted nothing save for God the Fathers filling.</w:t>
      </w:r>
    </w:p>
    <w:p w14:paraId="306C8909" w14:textId="77777777" w:rsidR="004F0C21" w:rsidRDefault="00E3395B" w:rsidP="00872394">
      <w:pPr>
        <w:jc w:val="center"/>
      </w:pPr>
      <w:r>
        <w:t>12</w:t>
      </w:r>
      <w:r w:rsidR="00AE5419">
        <w:t xml:space="preserve"> By the which some had come across the ship of souls and scattered across a what of those. Made new unto the harbour there and so it was himself with care. </w:t>
      </w:r>
    </w:p>
    <w:p w14:paraId="63BB8ECC" w14:textId="77777777" w:rsidR="004F0C21" w:rsidRDefault="004F0C21" w:rsidP="00872394">
      <w:pPr>
        <w:jc w:val="center"/>
      </w:pPr>
    </w:p>
    <w:p w14:paraId="25BD8442" w14:textId="140588F5" w:rsidR="004F0C21" w:rsidRDefault="00D6480A" w:rsidP="00872394">
      <w:pPr>
        <w:jc w:val="center"/>
      </w:pPr>
      <w:r>
        <w:t>Book of Samuel Kept Therefore Under</w:t>
      </w:r>
    </w:p>
    <w:p w14:paraId="4942A401" w14:textId="77777777" w:rsidR="00D6480A" w:rsidRDefault="00D6480A" w:rsidP="00872394">
      <w:pPr>
        <w:jc w:val="center"/>
      </w:pPr>
    </w:p>
    <w:p w14:paraId="59983DCA" w14:textId="77777777" w:rsidR="004F0C21" w:rsidRDefault="00AE5419" w:rsidP="00872394">
      <w:pPr>
        <w:jc w:val="center"/>
      </w:pPr>
      <w:r>
        <w:t xml:space="preserve">God the Father hallowed there. A saving from the rocks around and where the shadows do abound. </w:t>
      </w:r>
    </w:p>
    <w:p w14:paraId="1FE0670A" w14:textId="77777777" w:rsidR="004F0C21" w:rsidRDefault="004F0C21" w:rsidP="00872394">
      <w:pPr>
        <w:jc w:val="center"/>
      </w:pPr>
      <w:r>
        <w:t xml:space="preserve">2 </w:t>
      </w:r>
      <w:r w:rsidR="00AE5419">
        <w:t xml:space="preserve">An also kept his will and honoured still. A remembered as it were that from the </w:t>
      </w:r>
      <w:r w:rsidR="00265BF5">
        <w:t>times were in a sacrifice divine.</w:t>
      </w:r>
    </w:p>
    <w:p w14:paraId="00B725F0" w14:textId="77777777" w:rsidR="004F0C21" w:rsidRDefault="004F0C21" w:rsidP="00872394">
      <w:pPr>
        <w:jc w:val="center"/>
      </w:pPr>
      <w:r>
        <w:t>3</w:t>
      </w:r>
      <w:r w:rsidR="00265BF5">
        <w:t xml:space="preserve"> A shipwreck as it were except they kept his will and also with it still. A keeping found as it were the very God around which hallowed as the ground of which a redeemed there still to them that also heard as well. </w:t>
      </w:r>
    </w:p>
    <w:p w14:paraId="7B51BB5B" w14:textId="77777777" w:rsidR="004F0C21" w:rsidRDefault="004F0C21" w:rsidP="00872394">
      <w:pPr>
        <w:jc w:val="center"/>
      </w:pPr>
      <w:r>
        <w:t xml:space="preserve">4 </w:t>
      </w:r>
      <w:r w:rsidR="00265BF5">
        <w:t xml:space="preserve">Of which would not be overturned nothing said of them that heard his will. That did it said and forthwith waked the dead. </w:t>
      </w:r>
    </w:p>
    <w:p w14:paraId="5B512A28" w14:textId="77777777" w:rsidR="004F0C21" w:rsidRDefault="004F0C21" w:rsidP="00872394">
      <w:pPr>
        <w:jc w:val="center"/>
      </w:pPr>
      <w:r>
        <w:t xml:space="preserve">5 </w:t>
      </w:r>
      <w:r w:rsidR="00265BF5">
        <w:t xml:space="preserve">As of the dead around and the God that heard the ground. </w:t>
      </w:r>
      <w:r w:rsidR="008B301A">
        <w:t>That unless to him we fall him who also gave his all.</w:t>
      </w:r>
    </w:p>
    <w:p w14:paraId="5B79B963" w14:textId="77777777" w:rsidR="004F0C21" w:rsidRDefault="004F0C21" w:rsidP="00872394">
      <w:pPr>
        <w:jc w:val="center"/>
      </w:pPr>
      <w:r>
        <w:t>6</w:t>
      </w:r>
      <w:r w:rsidR="008B301A">
        <w:t xml:space="preserve"> To save us from sins grip there we often fall there of him who gave his fall. To keep and wear the bride of all the church of thine a sacrificed </w:t>
      </w:r>
      <w:r w:rsidR="00611106">
        <w:t xml:space="preserve">time. </w:t>
      </w:r>
    </w:p>
    <w:p w14:paraId="2F2B1858" w14:textId="77777777" w:rsidR="004F0C21" w:rsidRDefault="004F0C21" w:rsidP="00872394">
      <w:pPr>
        <w:jc w:val="center"/>
      </w:pPr>
      <w:r>
        <w:t xml:space="preserve">7 </w:t>
      </w:r>
      <w:r w:rsidR="00611106">
        <w:t xml:space="preserve">Bought there therefore with washing of water of the Word. As it were to them that also heard. </w:t>
      </w:r>
    </w:p>
    <w:p w14:paraId="4C072450" w14:textId="77777777" w:rsidR="004F0C21" w:rsidRDefault="004F0C21" w:rsidP="00872394">
      <w:pPr>
        <w:jc w:val="center"/>
      </w:pPr>
      <w:r>
        <w:t xml:space="preserve">8 </w:t>
      </w:r>
      <w:r w:rsidR="00611106">
        <w:t xml:space="preserve">And sanctified thereby by him who did his will likewise. </w:t>
      </w:r>
      <w:r w:rsidR="00B02F7A">
        <w:t xml:space="preserve">Ordered thereof as of the very Father God above and so it is a kept in love. </w:t>
      </w:r>
    </w:p>
    <w:p w14:paraId="155C78D0" w14:textId="742308DE" w:rsidR="00601343" w:rsidRDefault="004F0C21" w:rsidP="00872394">
      <w:pPr>
        <w:jc w:val="center"/>
      </w:pPr>
      <w:r>
        <w:t xml:space="preserve">9 </w:t>
      </w:r>
      <w:r w:rsidR="00B02F7A">
        <w:t xml:space="preserve">Much as it were a much and precious stone a harvest for thereof as precious as the blood and a bought and </w:t>
      </w:r>
      <w:r w:rsidR="007F1C7D">
        <w:t>heard thereof. A sanctified above much as the Father said and forthwith waked the dead.</w:t>
      </w:r>
    </w:p>
    <w:p w14:paraId="79AC9A90" w14:textId="77777777" w:rsidR="008C4D8F" w:rsidRDefault="008C4D8F" w:rsidP="00872394">
      <w:pPr>
        <w:jc w:val="center"/>
      </w:pPr>
      <w:r>
        <w:t xml:space="preserve">10 </w:t>
      </w:r>
      <w:r w:rsidR="003323FA">
        <w:t>A people rather precious as it were to them that also heard. And so it was he told of the love so bold.</w:t>
      </w:r>
    </w:p>
    <w:p w14:paraId="61242592" w14:textId="77777777" w:rsidR="008C4D8F" w:rsidRDefault="008C4D8F" w:rsidP="00872394">
      <w:pPr>
        <w:jc w:val="center"/>
      </w:pPr>
      <w:r>
        <w:t>11</w:t>
      </w:r>
      <w:r w:rsidR="003323FA">
        <w:t xml:space="preserve"> Of the which some a passing after had of him so muttered prophecy sure much as unto the world did fill. Fulfillment as it were of them that</w:t>
      </w:r>
      <w:r w:rsidR="00E50C31">
        <w:t xml:space="preserve"> kept</w:t>
      </w:r>
      <w:r w:rsidR="003323FA">
        <w:t xml:space="preserve"> heard and did </w:t>
      </w:r>
      <w:r w:rsidR="00E50C31">
        <w:t xml:space="preserve">his will, also hallowed till. </w:t>
      </w:r>
      <w:r w:rsidR="00E50C31">
        <w:lastRenderedPageBreak/>
        <w:t>That of there the most is heard of him that also kept his Word it said and forthwith there is read.</w:t>
      </w:r>
    </w:p>
    <w:p w14:paraId="3767B8F8" w14:textId="77777777" w:rsidR="008C4D8F" w:rsidRDefault="008C4D8F" w:rsidP="00872394">
      <w:pPr>
        <w:jc w:val="center"/>
      </w:pPr>
      <w:r>
        <w:t>12</w:t>
      </w:r>
      <w:r w:rsidR="00E50C31">
        <w:t xml:space="preserve"> A bridegroom also found as of what the Father standing round. A reward far more than what had broke or tore loose a forthwith from the world.</w:t>
      </w:r>
    </w:p>
    <w:p w14:paraId="6A9508F1" w14:textId="77777777" w:rsidR="008C4D8F" w:rsidRDefault="008C4D8F" w:rsidP="007D16BA"/>
    <w:p w14:paraId="7420AFF2" w14:textId="0A83ECFA" w:rsidR="008C4D8F" w:rsidRDefault="007D16BA" w:rsidP="00872394">
      <w:pPr>
        <w:jc w:val="center"/>
      </w:pPr>
      <w:r>
        <w:t xml:space="preserve">Book of Samuel There Also </w:t>
      </w:r>
      <w:r w:rsidR="00C7610C">
        <w:t>Adored</w:t>
      </w:r>
    </w:p>
    <w:p w14:paraId="2BAC2E7E" w14:textId="77777777" w:rsidR="008C4D8F" w:rsidRDefault="008C4D8F" w:rsidP="00872394">
      <w:pPr>
        <w:jc w:val="center"/>
      </w:pPr>
    </w:p>
    <w:p w14:paraId="62E4649D" w14:textId="77777777" w:rsidR="008C4D8F" w:rsidRDefault="00E50C31" w:rsidP="00872394">
      <w:pPr>
        <w:jc w:val="center"/>
      </w:pPr>
      <w:r>
        <w:t xml:space="preserve"> Being far more there his very all at the whose feet </w:t>
      </w:r>
      <w:r w:rsidR="007D30B8">
        <w:t>we often fall. Him forthwith gave his all by the which a suffered in a dream foundation also slain.</w:t>
      </w:r>
    </w:p>
    <w:p w14:paraId="77DE29C1" w14:textId="77777777" w:rsidR="008C4D8F" w:rsidRDefault="008C4D8F" w:rsidP="00872394">
      <w:pPr>
        <w:jc w:val="center"/>
      </w:pPr>
      <w:r>
        <w:t>2</w:t>
      </w:r>
      <w:r w:rsidR="007D30B8">
        <w:t xml:space="preserve"> </w:t>
      </w:r>
      <w:r w:rsidR="001F2B14">
        <w:t xml:space="preserve">That the Lamb it was, was known. And unto him is grown. </w:t>
      </w:r>
    </w:p>
    <w:p w14:paraId="7320C823" w14:textId="77777777" w:rsidR="00053059" w:rsidRDefault="008C4D8F" w:rsidP="00872394">
      <w:pPr>
        <w:jc w:val="center"/>
      </w:pPr>
      <w:r>
        <w:t xml:space="preserve">3 </w:t>
      </w:r>
      <w:r w:rsidR="001F2B14">
        <w:t>As of each tribe and tongue thereof that from him come and forthwith there ordained. As it kept his Word to them that often heard.</w:t>
      </w:r>
    </w:p>
    <w:p w14:paraId="1D16F2E5" w14:textId="77777777" w:rsidR="00053059" w:rsidRDefault="00053059" w:rsidP="00872394">
      <w:pPr>
        <w:jc w:val="center"/>
      </w:pPr>
      <w:r>
        <w:t>4</w:t>
      </w:r>
      <w:r w:rsidR="001F2B14">
        <w:t xml:space="preserve"> As writ within his hands as such of this had planned. The God it is who </w:t>
      </w:r>
      <w:r w:rsidR="00FA7C5F">
        <w:t>had writ before time began and forthwith there had planned.</w:t>
      </w:r>
    </w:p>
    <w:p w14:paraId="236F65AB" w14:textId="77777777" w:rsidR="00053059" w:rsidRDefault="00053059" w:rsidP="00872394">
      <w:pPr>
        <w:jc w:val="center"/>
      </w:pPr>
      <w:r>
        <w:t>5</w:t>
      </w:r>
      <w:r w:rsidR="00FA7C5F">
        <w:t xml:space="preserve"> Our names there as it were in the Book of Life we hoped to find a mirror of himself divine. And sacrificed the heart and mind of them that said and did and hoped to find as of him there a seeking blind.</w:t>
      </w:r>
    </w:p>
    <w:p w14:paraId="66D0D49F" w14:textId="77777777" w:rsidR="00053059" w:rsidRDefault="00053059" w:rsidP="00872394">
      <w:pPr>
        <w:jc w:val="center"/>
      </w:pPr>
      <w:r>
        <w:t>6</w:t>
      </w:r>
      <w:r w:rsidR="00FA7C5F">
        <w:t xml:space="preserve"> And so it was to find. God in this divine.</w:t>
      </w:r>
    </w:p>
    <w:p w14:paraId="6BCF94CC" w14:textId="77777777" w:rsidR="00053059" w:rsidRDefault="00053059" w:rsidP="00872394">
      <w:pPr>
        <w:jc w:val="center"/>
      </w:pPr>
      <w:r>
        <w:t>7</w:t>
      </w:r>
      <w:r w:rsidR="00FA7C5F">
        <w:t xml:space="preserve"> This God who walked through time. That without repentance as it were there unto the Lord. </w:t>
      </w:r>
    </w:p>
    <w:p w14:paraId="6F5761EB" w14:textId="77777777" w:rsidR="00053059" w:rsidRDefault="00053059" w:rsidP="00872394">
      <w:pPr>
        <w:jc w:val="center"/>
      </w:pPr>
      <w:r>
        <w:t xml:space="preserve">8 </w:t>
      </w:r>
      <w:r w:rsidR="00FA7C5F">
        <w:t xml:space="preserve">There would have no hoped of them that heard. Him sanctified from the world and himself the truth thereof. </w:t>
      </w:r>
    </w:p>
    <w:p w14:paraId="290FBFA7" w14:textId="77777777" w:rsidR="00053059" w:rsidRDefault="00053059" w:rsidP="00872394">
      <w:pPr>
        <w:jc w:val="center"/>
      </w:pPr>
      <w:r>
        <w:t xml:space="preserve">9 </w:t>
      </w:r>
      <w:r w:rsidR="00FA7C5F">
        <w:t xml:space="preserve">Searching rather a seeking blind as of him we hoped to find. Of all we want or need or often plead God in this greed of them that stumbled over the tongue </w:t>
      </w:r>
      <w:r w:rsidR="00E56889">
        <w:t xml:space="preserve">and hoped there in this One. </w:t>
      </w:r>
    </w:p>
    <w:p w14:paraId="4B82D47E" w14:textId="77777777" w:rsidR="00E408C5" w:rsidRDefault="00053059" w:rsidP="00872394">
      <w:pPr>
        <w:jc w:val="center"/>
      </w:pPr>
      <w:r>
        <w:t xml:space="preserve">10 </w:t>
      </w:r>
      <w:r w:rsidR="00E56889">
        <w:t>That himself the which craft of the captain of salvation as it werehere his precious blood. The God who meant the Most it said and forthwith there it read the eternal reckon of the dead.</w:t>
      </w:r>
    </w:p>
    <w:p w14:paraId="4F36759B" w14:textId="39D482BF" w:rsidR="007F1C7D" w:rsidRDefault="00E408C5" w:rsidP="00872394">
      <w:pPr>
        <w:jc w:val="center"/>
      </w:pPr>
      <w:r>
        <w:t>11</w:t>
      </w:r>
      <w:r w:rsidR="00E56889">
        <w:t xml:space="preserve"> A summoned in there as it were that of this judgement Word below. A reckon always did we know as of the God who walked through time and kept in this divine. </w:t>
      </w:r>
    </w:p>
    <w:p w14:paraId="6C6BF8AB" w14:textId="6276C085" w:rsidR="00E408C5" w:rsidRDefault="00E408C5" w:rsidP="00872394">
      <w:pPr>
        <w:jc w:val="center"/>
      </w:pPr>
      <w:r>
        <w:t>12 An honor as it were that in this his blessed Word and wept and did and also heard as of that the Fathers throne above. A come before in love.</w:t>
      </w:r>
    </w:p>
    <w:p w14:paraId="290D24DC" w14:textId="357EA2F9" w:rsidR="00460C3F" w:rsidRDefault="00460C3F" w:rsidP="007D6A66">
      <w:pPr>
        <w:jc w:val="center"/>
      </w:pPr>
    </w:p>
    <w:p w14:paraId="308EFE6C" w14:textId="214CA1F6" w:rsidR="00662313" w:rsidRDefault="00662313" w:rsidP="007D6A66">
      <w:pPr>
        <w:jc w:val="center"/>
      </w:pPr>
      <w:r>
        <w:lastRenderedPageBreak/>
        <w:t xml:space="preserve">Book of Samuel </w:t>
      </w:r>
      <w:r w:rsidR="00A14BBB">
        <w:t>Not of Mine</w:t>
      </w:r>
    </w:p>
    <w:p w14:paraId="1CA820E8" w14:textId="77777777" w:rsidR="00750723" w:rsidRDefault="00750723" w:rsidP="007D6A66">
      <w:pPr>
        <w:jc w:val="center"/>
      </w:pPr>
    </w:p>
    <w:p w14:paraId="07DE31B4" w14:textId="31E87F83" w:rsidR="00750723" w:rsidRDefault="00750723" w:rsidP="007D6A66">
      <w:pPr>
        <w:jc w:val="center"/>
      </w:pPr>
      <w:r>
        <w:t xml:space="preserve">Of which he would not have entered in an anything of sin. And forthwith did he win that of his Final Home a kept to him alone. </w:t>
      </w:r>
    </w:p>
    <w:p w14:paraId="5EB4310B" w14:textId="7BED8FA7" w:rsidR="00750723" w:rsidRDefault="00E866F1" w:rsidP="007D6A66">
      <w:pPr>
        <w:jc w:val="center"/>
      </w:pPr>
      <w:r>
        <w:t xml:space="preserve">2 </w:t>
      </w:r>
      <w:r w:rsidR="00750723">
        <w:t>That without the doing of as it were  of them that also kept the Word.</w:t>
      </w:r>
      <w:r w:rsidR="00006745">
        <w:t xml:space="preserve"> That it were of him an also heard.</w:t>
      </w:r>
    </w:p>
    <w:p w14:paraId="022F79BD" w14:textId="7F8A3FB4" w:rsidR="00006745" w:rsidRDefault="00E866F1" w:rsidP="007D6A66">
      <w:pPr>
        <w:jc w:val="center"/>
      </w:pPr>
      <w:r>
        <w:t xml:space="preserve">3 </w:t>
      </w:r>
      <w:r w:rsidR="00006745">
        <w:t xml:space="preserve">A loved there as it were above and of him the limits of. Of whom he loved he chastened forthwith to him come himself received his sons himself a scourging of. </w:t>
      </w:r>
    </w:p>
    <w:p w14:paraId="4178A2FB" w14:textId="1D00E125" w:rsidR="005373EE" w:rsidRDefault="00E866F1" w:rsidP="005373EE">
      <w:pPr>
        <w:jc w:val="center"/>
      </w:pPr>
      <w:r>
        <w:t xml:space="preserve">4 </w:t>
      </w:r>
      <w:r w:rsidR="005373EE">
        <w:t xml:space="preserve">That in this is done his precious holy ones. As to whom thereof in the light of there his Son. </w:t>
      </w:r>
    </w:p>
    <w:p w14:paraId="538BB249" w14:textId="77777777" w:rsidR="00E866F1" w:rsidRDefault="00E866F1" w:rsidP="005373EE">
      <w:pPr>
        <w:jc w:val="center"/>
      </w:pPr>
      <w:r>
        <w:t xml:space="preserve">5 </w:t>
      </w:r>
      <w:r w:rsidR="005373EE">
        <w:t>And forthwith to him One himself in this his only ones. A judgement as it were there upon the ground and a sacrificed is found.</w:t>
      </w:r>
    </w:p>
    <w:p w14:paraId="0A5A484A" w14:textId="77777777" w:rsidR="00CE33A3" w:rsidRDefault="00E866F1" w:rsidP="005373EE">
      <w:pPr>
        <w:jc w:val="center"/>
      </w:pPr>
      <w:r>
        <w:t>6</w:t>
      </w:r>
      <w:r w:rsidR="005373EE">
        <w:t xml:space="preserve"> The power of it were the sons become. The glory of this n</w:t>
      </w:r>
      <w:r w:rsidR="00FE24DE">
        <w:t>ow world to come as of our God thereof the Same.</w:t>
      </w:r>
    </w:p>
    <w:p w14:paraId="5124C691" w14:textId="77218F26" w:rsidR="00CE33A3" w:rsidRDefault="00CE33A3" w:rsidP="005373EE">
      <w:pPr>
        <w:jc w:val="center"/>
      </w:pPr>
      <w:r>
        <w:t>7</w:t>
      </w:r>
      <w:r w:rsidR="00FE24DE">
        <w:t xml:space="preserve"> A sacrificed in this the Same himself in this holy Name. </w:t>
      </w:r>
      <w:r w:rsidR="00214748">
        <w:t>Hashem</w:t>
      </w:r>
      <w:r w:rsidR="00FE24DE">
        <w:t xml:space="preserve"> now for our time and a what of this </w:t>
      </w:r>
      <w:r w:rsidR="00C160FF">
        <w:t>divine.</w:t>
      </w:r>
    </w:p>
    <w:p w14:paraId="33F7A6BC" w14:textId="3562990C" w:rsidR="00CE33A3" w:rsidRDefault="00CE33A3" w:rsidP="005373EE">
      <w:pPr>
        <w:jc w:val="center"/>
      </w:pPr>
      <w:r>
        <w:t>8</w:t>
      </w:r>
      <w:r w:rsidR="00C160FF">
        <w:t xml:space="preserve"> Except we knew the Lord thereof for sure and all our idols tore. As to </w:t>
      </w:r>
      <w:r w:rsidR="001566D3">
        <w:t>his</w:t>
      </w:r>
      <w:r w:rsidR="00C160FF">
        <w:t xml:space="preserve"> throne has bore</w:t>
      </w:r>
      <w:r w:rsidR="001566D3">
        <w:t xml:space="preserve"> as unto him had swore </w:t>
      </w:r>
      <w:r w:rsidR="00924727">
        <w:t>there it was down there before</w:t>
      </w:r>
      <w:r w:rsidR="00C160FF">
        <w:t xml:space="preserve">. </w:t>
      </w:r>
    </w:p>
    <w:p w14:paraId="4E6786D4" w14:textId="77777777" w:rsidR="00CE33A3" w:rsidRDefault="00CE33A3" w:rsidP="005373EE">
      <w:pPr>
        <w:jc w:val="center"/>
      </w:pPr>
      <w:r>
        <w:t xml:space="preserve">9 </w:t>
      </w:r>
      <w:r w:rsidR="00C160FF">
        <w:t>Shaboo though that you also knew and sanctified him there as wept of him his every care God the Saviour hallowed there. The pilot thereof a sanctified thereof.</w:t>
      </w:r>
    </w:p>
    <w:p w14:paraId="64B3BD2A" w14:textId="77777777" w:rsidR="00CE33A3" w:rsidRDefault="00CE33A3" w:rsidP="005373EE">
      <w:pPr>
        <w:jc w:val="center"/>
      </w:pPr>
      <w:r>
        <w:t>10</w:t>
      </w:r>
      <w:r w:rsidR="00C160FF">
        <w:t xml:space="preserve"> The capt</w:t>
      </w:r>
      <w:r w:rsidR="00F8682C">
        <w:t>ain as it were of our salvation sure that unless a trusted there himself our every care. God the Father hallowed there.</w:t>
      </w:r>
    </w:p>
    <w:p w14:paraId="416E68FC" w14:textId="77777777" w:rsidR="00CE33A3" w:rsidRDefault="00CE33A3" w:rsidP="005373EE">
      <w:pPr>
        <w:jc w:val="center"/>
      </w:pPr>
      <w:r>
        <w:t>11</w:t>
      </w:r>
      <w:r w:rsidR="00F8682C">
        <w:t xml:space="preserve"> A wept in time thereof of whom we need to find a God in this divine. Each circumstance as it were be of him who also heard.</w:t>
      </w:r>
    </w:p>
    <w:p w14:paraId="31A02E4D" w14:textId="77777777" w:rsidR="00E87AAE" w:rsidRDefault="00CE33A3" w:rsidP="005373EE">
      <w:pPr>
        <w:jc w:val="center"/>
      </w:pPr>
      <w:r>
        <w:t>12</w:t>
      </w:r>
      <w:r w:rsidR="00F8682C">
        <w:t xml:space="preserve"> As it were a hallowed found of him as the ground. And of what he had around. </w:t>
      </w:r>
    </w:p>
    <w:p w14:paraId="1CFB2C29" w14:textId="77777777" w:rsidR="00E87AAE" w:rsidRDefault="00E87AAE" w:rsidP="005373EE">
      <w:pPr>
        <w:jc w:val="center"/>
      </w:pPr>
    </w:p>
    <w:p w14:paraId="415BF631" w14:textId="309EDB7B" w:rsidR="00E87AAE" w:rsidRDefault="00E861AE" w:rsidP="005373EE">
      <w:pPr>
        <w:jc w:val="center"/>
      </w:pPr>
      <w:r>
        <w:t xml:space="preserve">Book of Samuel </w:t>
      </w:r>
      <w:r w:rsidR="00F13DB0">
        <w:t>Down So There</w:t>
      </w:r>
    </w:p>
    <w:p w14:paraId="0C81744A" w14:textId="77777777" w:rsidR="00E861AE" w:rsidRDefault="00E861AE" w:rsidP="005373EE">
      <w:pPr>
        <w:jc w:val="center"/>
      </w:pPr>
    </w:p>
    <w:p w14:paraId="326AC30B" w14:textId="77777777" w:rsidR="00E87AAE" w:rsidRDefault="00F8682C" w:rsidP="005373EE">
      <w:pPr>
        <w:jc w:val="center"/>
      </w:pPr>
      <w:r>
        <w:t xml:space="preserve">And a sanctified thereof. God himself was hallowed of. </w:t>
      </w:r>
    </w:p>
    <w:p w14:paraId="777798D7" w14:textId="3511850B" w:rsidR="00E87AAE" w:rsidRDefault="00E87AAE" w:rsidP="005373EE">
      <w:pPr>
        <w:jc w:val="center"/>
      </w:pPr>
      <w:r>
        <w:t xml:space="preserve">2 </w:t>
      </w:r>
      <w:r w:rsidR="00F8682C">
        <w:t xml:space="preserve">Of him </w:t>
      </w:r>
      <w:r w:rsidR="004F3999">
        <w:t xml:space="preserve">in all his will because an also hallowed of. There it was he wept because. </w:t>
      </w:r>
    </w:p>
    <w:p w14:paraId="30F45872" w14:textId="67F8F90C" w:rsidR="00E87AAE" w:rsidRDefault="00E87AAE" w:rsidP="005373EE">
      <w:pPr>
        <w:jc w:val="center"/>
      </w:pPr>
      <w:r>
        <w:lastRenderedPageBreak/>
        <w:t xml:space="preserve">3 </w:t>
      </w:r>
      <w:r w:rsidR="004F3999">
        <w:t>There unto his throne a kept of him and him alone. As it was because of him who kept his throne in love.</w:t>
      </w:r>
    </w:p>
    <w:p w14:paraId="643B8F08" w14:textId="557724CA" w:rsidR="00E87AAE" w:rsidRDefault="00E87AAE" w:rsidP="005373EE">
      <w:pPr>
        <w:jc w:val="center"/>
      </w:pPr>
      <w:r>
        <w:t>4</w:t>
      </w:r>
      <w:r w:rsidR="004F3999">
        <w:t xml:space="preserve"> Of whom the wheel was broke because </w:t>
      </w:r>
      <w:r w:rsidR="001E1127">
        <w:t xml:space="preserve">and a sanctified in love. And so it was he kept above. </w:t>
      </w:r>
    </w:p>
    <w:p w14:paraId="6513C982" w14:textId="4CAF80EC" w:rsidR="00E87AAE" w:rsidRDefault="00E87AAE" w:rsidP="005373EE">
      <w:pPr>
        <w:jc w:val="center"/>
      </w:pPr>
      <w:r>
        <w:t xml:space="preserve">5 </w:t>
      </w:r>
      <w:r w:rsidR="001E1127">
        <w:t xml:space="preserve">Much unto the world </w:t>
      </w:r>
      <w:r w:rsidR="00CB08C5">
        <w:t xml:space="preserve">a sacrifice is poured. Not a despised there of but an offered there besides that as of our hearts and lives. </w:t>
      </w:r>
    </w:p>
    <w:p w14:paraId="4EEAFFDA" w14:textId="38DADBA8" w:rsidR="005373EE" w:rsidRDefault="00E87AAE" w:rsidP="005373EE">
      <w:pPr>
        <w:jc w:val="center"/>
      </w:pPr>
      <w:r>
        <w:t xml:space="preserve">6 </w:t>
      </w:r>
      <w:r w:rsidR="006C572A">
        <w:t>It was as of</w:t>
      </w:r>
      <w:r w:rsidR="0000713C">
        <w:t xml:space="preserve"> this</w:t>
      </w:r>
      <w:r w:rsidR="006C572A">
        <w:t xml:space="preserve"> his very throne above. And there a kept in love as of his throne because.</w:t>
      </w:r>
    </w:p>
    <w:p w14:paraId="1A6D3400" w14:textId="7C7F7ED3" w:rsidR="00E87AAE" w:rsidRDefault="000425F7" w:rsidP="005373EE">
      <w:pPr>
        <w:jc w:val="center"/>
      </w:pPr>
      <w:r>
        <w:t xml:space="preserve">7 </w:t>
      </w:r>
      <w:r w:rsidR="00E87AAE">
        <w:t>Though what of such of us below and of his kingdom know whereunto do go. Of what of this below as conditions too there he should know.</w:t>
      </w:r>
    </w:p>
    <w:p w14:paraId="107262E3" w14:textId="7A61A976" w:rsidR="00E87AAE" w:rsidRDefault="000425F7" w:rsidP="005373EE">
      <w:pPr>
        <w:jc w:val="center"/>
      </w:pPr>
      <w:r>
        <w:t xml:space="preserve">8 </w:t>
      </w:r>
      <w:r w:rsidR="00E87AAE">
        <w:t>Thus it is we also know of him below. Trust in what he said and forthwith let it read as of the founding of the dead.</w:t>
      </w:r>
    </w:p>
    <w:p w14:paraId="52FA6DEE" w14:textId="4F521B89" w:rsidR="00E87AAE" w:rsidRDefault="000425F7" w:rsidP="005373EE">
      <w:pPr>
        <w:jc w:val="center"/>
      </w:pPr>
      <w:r>
        <w:t xml:space="preserve">9 </w:t>
      </w:r>
      <w:r w:rsidR="00E87AAE">
        <w:t>As also there we s</w:t>
      </w:r>
      <w:r w:rsidR="00040477">
        <w:t>o</w:t>
      </w:r>
      <w:r w:rsidR="00E87AAE">
        <w:t>w he said of unto know of what of him below. And thus it is we know of what of him below and the way unto do go.</w:t>
      </w:r>
    </w:p>
    <w:p w14:paraId="2B620837" w14:textId="63F0FBED" w:rsidR="00E87AAE" w:rsidRDefault="000425F7" w:rsidP="005373EE">
      <w:pPr>
        <w:jc w:val="center"/>
      </w:pPr>
      <w:r>
        <w:t xml:space="preserve">10 </w:t>
      </w:r>
      <w:r w:rsidR="007A7C12">
        <w:t>So it is he shew a forth there as it were as of his body bore our own sins therefore. Of what of this we go forthwith waked the dead you know.</w:t>
      </w:r>
    </w:p>
    <w:p w14:paraId="4380D4A6" w14:textId="54044CC7" w:rsidR="00772BC2" w:rsidRDefault="000425F7" w:rsidP="005373EE">
      <w:pPr>
        <w:jc w:val="center"/>
      </w:pPr>
      <w:r>
        <w:t xml:space="preserve">11 </w:t>
      </w:r>
      <w:r w:rsidR="00772BC2">
        <w:t>After all it was whose way were on as there of providence become. And so it is he kept our hearts and minds as there of also thine.</w:t>
      </w:r>
    </w:p>
    <w:p w14:paraId="61B6C797" w14:textId="38C58C17" w:rsidR="00772BC2" w:rsidRDefault="000425F7" w:rsidP="005373EE">
      <w:pPr>
        <w:jc w:val="center"/>
      </w:pPr>
      <w:r>
        <w:t xml:space="preserve">12 </w:t>
      </w:r>
      <w:r w:rsidR="00772BC2">
        <w:t>Though not of such is mine. The Shepherd rather of who made the most the matter and as it was a furthered rather.</w:t>
      </w:r>
    </w:p>
    <w:p w14:paraId="5AE85ACC" w14:textId="77777777" w:rsidR="000425F7" w:rsidRDefault="000425F7" w:rsidP="000425F7"/>
    <w:p w14:paraId="7E57B253" w14:textId="43F8D057" w:rsidR="000425F7" w:rsidRDefault="00F13DB0" w:rsidP="005373EE">
      <w:pPr>
        <w:jc w:val="center"/>
      </w:pPr>
      <w:r>
        <w:t xml:space="preserve">Book of </w:t>
      </w:r>
      <w:r w:rsidR="00FA3A7B">
        <w:t>Samuel</w:t>
      </w:r>
      <w:r w:rsidR="009563C9">
        <w:t xml:space="preserve"> </w:t>
      </w:r>
      <w:r w:rsidR="00362462">
        <w:t>From Sins Demands</w:t>
      </w:r>
    </w:p>
    <w:p w14:paraId="7679C69E" w14:textId="77777777" w:rsidR="000425F7" w:rsidRDefault="000425F7" w:rsidP="005373EE">
      <w:pPr>
        <w:jc w:val="center"/>
      </w:pPr>
    </w:p>
    <w:p w14:paraId="20C93123" w14:textId="7A4D7535" w:rsidR="00772BC2" w:rsidRDefault="00772BC2" w:rsidP="005373EE">
      <w:pPr>
        <w:jc w:val="center"/>
      </w:pPr>
      <w:r>
        <w:t xml:space="preserve">As of his purpose matter. Not that we knew therefore of what of this he also swore and forthwith held there evermore. </w:t>
      </w:r>
    </w:p>
    <w:p w14:paraId="6FE8C1B9" w14:textId="3BD2CB6C" w:rsidR="00AB307F" w:rsidRDefault="000425F7" w:rsidP="005373EE">
      <w:pPr>
        <w:jc w:val="center"/>
      </w:pPr>
      <w:r>
        <w:t xml:space="preserve">2 </w:t>
      </w:r>
      <w:r w:rsidR="00772BC2">
        <w:t>Of what he made the most it said and also justified it read. The Book that were not to flesh and earthly clay also a fashioned to decay.</w:t>
      </w:r>
    </w:p>
    <w:p w14:paraId="0AF43943" w14:textId="20D2BBA3" w:rsidR="00AB307F" w:rsidRDefault="000425F7" w:rsidP="00AB307F">
      <w:pPr>
        <w:jc w:val="center"/>
      </w:pPr>
      <w:r>
        <w:t>3</w:t>
      </w:r>
      <w:r w:rsidR="00772BC2">
        <w:t xml:space="preserve"> And therewith held </w:t>
      </w:r>
      <w:r w:rsidR="00AB307F">
        <w:t>against the break of day. As it were the coming of he who made the most thereof.</w:t>
      </w:r>
    </w:p>
    <w:p w14:paraId="640C0D3B" w14:textId="5C8E00F1" w:rsidR="00AB307F" w:rsidRDefault="000425F7" w:rsidP="00AB307F">
      <w:pPr>
        <w:jc w:val="center"/>
      </w:pPr>
      <w:r>
        <w:t xml:space="preserve">4 </w:t>
      </w:r>
      <w:r w:rsidR="00AB307F">
        <w:t xml:space="preserve">Almost as the snow there were a refreshing of the world below. Though of what there his coming knew almost as the clouds below almost as with judgement there but a laden them with snow. </w:t>
      </w:r>
    </w:p>
    <w:p w14:paraId="5AA81B04" w14:textId="11E87576" w:rsidR="00895A20" w:rsidRDefault="00895A20" w:rsidP="00AB307F">
      <w:pPr>
        <w:jc w:val="center"/>
      </w:pPr>
      <w:r>
        <w:lastRenderedPageBreak/>
        <w:t>5 It almost were of what we know though but of his sure m</w:t>
      </w:r>
      <w:r w:rsidR="00630BA9">
        <w:t xml:space="preserve">ercies though. A conversation as it were thereof his judgement sware. </w:t>
      </w:r>
    </w:p>
    <w:p w14:paraId="716C0EF0" w14:textId="2A6C600E" w:rsidR="00630BA9" w:rsidRDefault="00C20F0E" w:rsidP="00AB307F">
      <w:pPr>
        <w:jc w:val="center"/>
      </w:pPr>
      <w:r>
        <w:t xml:space="preserve">6 </w:t>
      </w:r>
      <w:r w:rsidR="00630BA9">
        <w:t>That unless we see him there we should also be destroyed as well. And then what tongue or pen will ever tell as what of this God below that also walked the ways below and thereunto do go.</w:t>
      </w:r>
    </w:p>
    <w:p w14:paraId="353BF272" w14:textId="1A0AFEAA" w:rsidR="00630BA9" w:rsidRDefault="00C20F0E" w:rsidP="00AB307F">
      <w:pPr>
        <w:jc w:val="center"/>
      </w:pPr>
      <w:r>
        <w:t xml:space="preserve">7 </w:t>
      </w:r>
      <w:r w:rsidR="00630BA9">
        <w:t>Of what of this we also know though n</w:t>
      </w:r>
      <w:r w:rsidR="00DC18D7">
        <w:t>o</w:t>
      </w:r>
      <w:r w:rsidR="00630BA9">
        <w:t xml:space="preserve">t as there a what in time but a walk in this divine. So it is he kept our hearts and minds. </w:t>
      </w:r>
    </w:p>
    <w:p w14:paraId="58424FD4" w14:textId="25B6CB1E" w:rsidR="00630BA9" w:rsidRDefault="00C20F0E" w:rsidP="00AB307F">
      <w:pPr>
        <w:jc w:val="center"/>
      </w:pPr>
      <w:r>
        <w:t xml:space="preserve">8 </w:t>
      </w:r>
      <w:r w:rsidR="00630BA9">
        <w:t>Honored him for sure and so it is an of him swore. Testified because he is good thereof.</w:t>
      </w:r>
    </w:p>
    <w:p w14:paraId="4149911E" w14:textId="03BA8696" w:rsidR="00630BA9" w:rsidRDefault="00C20F0E" w:rsidP="00AB307F">
      <w:pPr>
        <w:jc w:val="center"/>
      </w:pPr>
      <w:r>
        <w:t xml:space="preserve">9 </w:t>
      </w:r>
      <w:r w:rsidR="00630BA9">
        <w:t>As testified of him who did the most thereof. That unless we kept the will he would of sanctified of still.</w:t>
      </w:r>
    </w:p>
    <w:p w14:paraId="6F3764D0" w14:textId="7EC05A97" w:rsidR="00630BA9" w:rsidRDefault="00C20F0E" w:rsidP="00AB307F">
      <w:pPr>
        <w:jc w:val="center"/>
      </w:pPr>
      <w:r>
        <w:t xml:space="preserve">10 </w:t>
      </w:r>
      <w:r w:rsidR="00630BA9">
        <w:t>As judgement as you know because of him who kept the way thereof. Of what we also knew is true of him is sanctified thereto.</w:t>
      </w:r>
    </w:p>
    <w:p w14:paraId="304D03A2" w14:textId="306ECC84" w:rsidR="007D03F1" w:rsidRDefault="00C20F0E" w:rsidP="00AB307F">
      <w:pPr>
        <w:jc w:val="center"/>
      </w:pPr>
      <w:r>
        <w:t xml:space="preserve">11 </w:t>
      </w:r>
      <w:r w:rsidR="00630BA9">
        <w:t>A captain of the ship of soul</w:t>
      </w:r>
      <w:r w:rsidR="00F72D90">
        <w:t>s</w:t>
      </w:r>
      <w:r w:rsidR="007D03F1">
        <w:t xml:space="preserve"> lacking much and wanting those. Of what had drew and sacrificed the most thereto.</w:t>
      </w:r>
    </w:p>
    <w:p w14:paraId="7D43762F" w14:textId="5EF9BE13" w:rsidR="00630BA9" w:rsidRDefault="007D03F1" w:rsidP="00AB307F">
      <w:pPr>
        <w:jc w:val="center"/>
      </w:pPr>
      <w:r>
        <w:t>12 Of him who also knew.</w:t>
      </w:r>
      <w:r w:rsidR="00502D27">
        <w:t xml:space="preserve"> Some of us had of thought there at times that there was nothing else there to find.</w:t>
      </w:r>
    </w:p>
    <w:p w14:paraId="7DBE537D" w14:textId="77777777" w:rsidR="00502D27" w:rsidRDefault="00502D27" w:rsidP="00AB307F">
      <w:pPr>
        <w:jc w:val="center"/>
      </w:pPr>
    </w:p>
    <w:p w14:paraId="582322D8" w14:textId="77777777" w:rsidR="001141E6" w:rsidRDefault="001141E6" w:rsidP="00AB307F">
      <w:pPr>
        <w:jc w:val="center"/>
      </w:pPr>
    </w:p>
    <w:p w14:paraId="34BBF8E5" w14:textId="77E79DAE" w:rsidR="001141E6" w:rsidRDefault="00CC4EAB" w:rsidP="00AB307F">
      <w:pPr>
        <w:jc w:val="center"/>
      </w:pPr>
      <w:r>
        <w:t xml:space="preserve">Book of Samuel Without </w:t>
      </w:r>
      <w:r w:rsidR="008A55A6">
        <w:t>So</w:t>
      </w:r>
      <w:r>
        <w:t xml:space="preserve"> </w:t>
      </w:r>
      <w:r w:rsidR="008A55A6">
        <w:t>Sware</w:t>
      </w:r>
    </w:p>
    <w:p w14:paraId="30408717" w14:textId="77777777" w:rsidR="001141E6" w:rsidRDefault="001141E6" w:rsidP="00AB307F">
      <w:pPr>
        <w:jc w:val="center"/>
      </w:pPr>
    </w:p>
    <w:p w14:paraId="54DEA152" w14:textId="37FFB411" w:rsidR="00502D27" w:rsidRDefault="00502D27" w:rsidP="00AB307F">
      <w:pPr>
        <w:jc w:val="center"/>
      </w:pPr>
      <w:r>
        <w:t>And so it was we often bind as of those seeking blind. Much as sheep without a shepherd there at times much as were upon a hill.</w:t>
      </w:r>
    </w:p>
    <w:p w14:paraId="439FF691" w14:textId="3F9A4F84" w:rsidR="00502D27" w:rsidRDefault="008A0ACC" w:rsidP="00AB307F">
      <w:pPr>
        <w:jc w:val="center"/>
      </w:pPr>
      <w:r>
        <w:t xml:space="preserve">2 </w:t>
      </w:r>
      <w:r w:rsidR="00502D27">
        <w:t>Far off picture of the cross so there a looking toward at times of them that had remembered naught thus far.</w:t>
      </w:r>
    </w:p>
    <w:p w14:paraId="22F3446A" w14:textId="19C0346E" w:rsidR="00502D27" w:rsidRDefault="008A0ACC" w:rsidP="00AB307F">
      <w:pPr>
        <w:jc w:val="center"/>
      </w:pPr>
      <w:r>
        <w:t xml:space="preserve">3 </w:t>
      </w:r>
      <w:r w:rsidR="00502D27">
        <w:t xml:space="preserve">But the way they had walked so far disregarding that of his own eternal matter. Far more still by them by half so are. </w:t>
      </w:r>
    </w:p>
    <w:p w14:paraId="09D5103D" w14:textId="38796DC2" w:rsidR="00502D27" w:rsidRDefault="008A0ACC" w:rsidP="00AB307F">
      <w:pPr>
        <w:jc w:val="center"/>
      </w:pPr>
      <w:r>
        <w:t xml:space="preserve">4 </w:t>
      </w:r>
      <w:r w:rsidR="00502D27">
        <w:t>A finding rather of the God that walked there oh and so kept what of these dear ways to know. Such as what of those we often know and so do unto go.</w:t>
      </w:r>
    </w:p>
    <w:p w14:paraId="5E0C6DE4" w14:textId="02E8FD91" w:rsidR="00502D27" w:rsidRDefault="008A0ACC" w:rsidP="00AB307F">
      <w:pPr>
        <w:jc w:val="center"/>
      </w:pPr>
      <w:r>
        <w:t xml:space="preserve">5 </w:t>
      </w:r>
      <w:r w:rsidR="00502D27">
        <w:t xml:space="preserve">Not as what we know disregarded as it were the cross below. And so do seeking go as some other things do know. </w:t>
      </w:r>
    </w:p>
    <w:p w14:paraId="4B5724D2" w14:textId="55BBCA0D" w:rsidR="00556F43" w:rsidRDefault="008A0ACC" w:rsidP="00AB307F">
      <w:pPr>
        <w:jc w:val="center"/>
      </w:pPr>
      <w:r>
        <w:lastRenderedPageBreak/>
        <w:t xml:space="preserve">6 </w:t>
      </w:r>
      <w:r w:rsidR="00301FF8">
        <w:t xml:space="preserve">There it is so sure as of Gods own eternal throne. That naught without have some have entered in as the eternal depths </w:t>
      </w:r>
      <w:r w:rsidR="002C23AD">
        <w:t>within</w:t>
      </w:r>
      <w:r w:rsidR="00301FF8">
        <w:t>.</w:t>
      </w:r>
    </w:p>
    <w:p w14:paraId="477A231E" w14:textId="7800951D" w:rsidR="00301FF8" w:rsidRDefault="008A0ACC" w:rsidP="00AB307F">
      <w:pPr>
        <w:jc w:val="center"/>
      </w:pPr>
      <w:r>
        <w:t xml:space="preserve">7 </w:t>
      </w:r>
      <w:r w:rsidR="00301FF8">
        <w:t>A seeking rather not of what of these do matter. Much as sin had done a loss there unto the One.</w:t>
      </w:r>
    </w:p>
    <w:p w14:paraId="3ACF9DB1" w14:textId="45743F17" w:rsidR="00301FF8" w:rsidRDefault="008A0ACC" w:rsidP="00AB307F">
      <w:pPr>
        <w:jc w:val="center"/>
      </w:pPr>
      <w:r>
        <w:t xml:space="preserve">8 </w:t>
      </w:r>
      <w:r w:rsidR="00301FF8">
        <w:t xml:space="preserve">Bodies strewn around much as it were the very ground. The cost </w:t>
      </w:r>
      <w:r w:rsidR="004F44C6">
        <w:t xml:space="preserve">on him was laid and </w:t>
      </w:r>
      <w:r w:rsidR="008C2A0A">
        <w:t>but for</w:t>
      </w:r>
      <w:r w:rsidR="004F44C6">
        <w:t xml:space="preserve"> him </w:t>
      </w:r>
      <w:r w:rsidR="008C2A0A">
        <w:t xml:space="preserve">then </w:t>
      </w:r>
      <w:r w:rsidR="004F44C6">
        <w:t>what a grave.</w:t>
      </w:r>
    </w:p>
    <w:p w14:paraId="06B49943" w14:textId="3EE60497" w:rsidR="004F44C6" w:rsidRDefault="008A0ACC" w:rsidP="00AB307F">
      <w:pPr>
        <w:jc w:val="center"/>
      </w:pPr>
      <w:r>
        <w:t xml:space="preserve">9 </w:t>
      </w:r>
      <w:r w:rsidR="004F44C6">
        <w:t xml:space="preserve">Though what a grace of those as what he chose. Not as though it were much of self there </w:t>
      </w:r>
      <w:r w:rsidR="008E25E7">
        <w:t>were</w:t>
      </w:r>
      <w:r w:rsidR="004F44C6">
        <w:t xml:space="preserve"> a forgotten rather each time the Son had come.</w:t>
      </w:r>
    </w:p>
    <w:p w14:paraId="27C3A75E" w14:textId="4F43C18E" w:rsidR="004F44C6" w:rsidRDefault="008A0ACC" w:rsidP="00AB307F">
      <w:pPr>
        <w:jc w:val="center"/>
      </w:pPr>
      <w:r>
        <w:t xml:space="preserve">10 </w:t>
      </w:r>
      <w:r w:rsidR="004F44C6">
        <w:t xml:space="preserve">Not having seen nor yet remembered there of what shape or where. Instinct rather made them seeking something eternal rather and what </w:t>
      </w:r>
      <w:r w:rsidR="00965681">
        <w:t>of this the matter.</w:t>
      </w:r>
    </w:p>
    <w:p w14:paraId="28544ADE" w14:textId="6C61E4CA" w:rsidR="00965681" w:rsidRDefault="008A0ACC" w:rsidP="00965681">
      <w:pPr>
        <w:jc w:val="center"/>
      </w:pPr>
      <w:r>
        <w:t xml:space="preserve">11 </w:t>
      </w:r>
      <w:r w:rsidR="00965681">
        <w:t xml:space="preserve">Much as were a holy seed scattered to the ground and sprinkled </w:t>
      </w:r>
      <w:r w:rsidR="009F6511">
        <w:t xml:space="preserve">unto </w:t>
      </w:r>
      <w:r w:rsidR="00965681">
        <w:t xml:space="preserve">these. Of what of this we often plead himself waiting to receive. </w:t>
      </w:r>
    </w:p>
    <w:p w14:paraId="6E055E29" w14:textId="51EA944B" w:rsidR="00965681" w:rsidRDefault="008A0ACC" w:rsidP="00965681">
      <w:pPr>
        <w:jc w:val="center"/>
      </w:pPr>
      <w:r>
        <w:t xml:space="preserve">12 </w:t>
      </w:r>
      <w:r w:rsidR="00965681">
        <w:t>Eternal life of what of these just as it were the tree so gaurded there. Almost against himself who will and there always to do his will so there</w:t>
      </w:r>
      <w:r w:rsidR="009222EF">
        <w:t xml:space="preserve"> who kept and gaurded still and thus it was his all as do before him fall himself who gave his all</w:t>
      </w:r>
      <w:r w:rsidR="00965681">
        <w:t xml:space="preserve">. </w:t>
      </w:r>
    </w:p>
    <w:p w14:paraId="5E392A7A" w14:textId="77777777" w:rsidR="008A0ACC" w:rsidRDefault="008A0ACC" w:rsidP="00965681">
      <w:pPr>
        <w:jc w:val="center"/>
      </w:pPr>
    </w:p>
    <w:p w14:paraId="5FE8BECF" w14:textId="2787DD95" w:rsidR="00E17FE6" w:rsidRDefault="00E17FE6" w:rsidP="00965681">
      <w:pPr>
        <w:jc w:val="center"/>
      </w:pPr>
      <w:r>
        <w:t>HERE</w:t>
      </w:r>
    </w:p>
    <w:p w14:paraId="6603A9CA" w14:textId="77777777" w:rsidR="00E17FE6" w:rsidRDefault="00E17FE6" w:rsidP="00965681">
      <w:pPr>
        <w:jc w:val="center"/>
      </w:pPr>
    </w:p>
    <w:p w14:paraId="1A9FBB91" w14:textId="0448D94B" w:rsidR="008A0ACC" w:rsidRDefault="009E2DA9" w:rsidP="00965681">
      <w:pPr>
        <w:jc w:val="center"/>
      </w:pPr>
      <w:r>
        <w:t>Book of Samuel God So There</w:t>
      </w:r>
    </w:p>
    <w:p w14:paraId="3EA71336" w14:textId="77777777" w:rsidR="00FB5D4C" w:rsidRDefault="00FB5D4C" w:rsidP="00965681">
      <w:pPr>
        <w:jc w:val="center"/>
      </w:pPr>
    </w:p>
    <w:p w14:paraId="432740B4" w14:textId="724E13DB" w:rsidR="001141E6" w:rsidRDefault="001141E6" w:rsidP="00965681">
      <w:pPr>
        <w:jc w:val="center"/>
      </w:pPr>
      <w:r>
        <w:t>The good pleasure in us he works to do him. Himself his precious treasure.</w:t>
      </w:r>
    </w:p>
    <w:p w14:paraId="40742017" w14:textId="462D613C" w:rsidR="00AA0BFF" w:rsidRDefault="00FB5D4C" w:rsidP="00AB307F">
      <w:pPr>
        <w:jc w:val="center"/>
      </w:pPr>
      <w:r>
        <w:t xml:space="preserve">2 </w:t>
      </w:r>
      <w:r w:rsidR="00ED553A">
        <w:t xml:space="preserve">Though what of this only God should know of what of here below. So it is we know and unto him do often go. </w:t>
      </w:r>
    </w:p>
    <w:p w14:paraId="11AD907F" w14:textId="28C0E873" w:rsidR="00AA0BFF" w:rsidRDefault="00FB5D4C" w:rsidP="00AB307F">
      <w:pPr>
        <w:jc w:val="center"/>
      </w:pPr>
      <w:r>
        <w:t xml:space="preserve">3 </w:t>
      </w:r>
      <w:r w:rsidR="00ED553A">
        <w:t xml:space="preserve">The figure of a Father know it all so there who formed and fashioned us with care and so it is so there. This God upon the hill who sacrificed his will. </w:t>
      </w:r>
    </w:p>
    <w:p w14:paraId="2315CA43" w14:textId="6CAC8210" w:rsidR="009D1D9C" w:rsidRDefault="00FB5D4C" w:rsidP="00AB307F">
      <w:pPr>
        <w:jc w:val="center"/>
      </w:pPr>
      <w:r>
        <w:t xml:space="preserve">4 </w:t>
      </w:r>
      <w:r w:rsidR="00ED553A">
        <w:t>Always for us a work within both to do of his good pleasure ought it</w:t>
      </w:r>
      <w:r w:rsidR="00AA0BFF">
        <w:t xml:space="preserve"> </w:t>
      </w:r>
      <w:r w:rsidR="009D1D9C">
        <w:t>woul</w:t>
      </w:r>
      <w:r w:rsidR="0042554B">
        <w:t xml:space="preserve">d thus in this </w:t>
      </w:r>
      <w:r w:rsidR="009D1D9C">
        <w:t>a</w:t>
      </w:r>
      <w:r w:rsidR="0042554B">
        <w:t>s mean as of the Father dream. Cross far off distant lands as of God the Father planned and so it was a held within his hands.</w:t>
      </w:r>
      <w:r w:rsidR="008C24F4">
        <w:t xml:space="preserve"> </w:t>
      </w:r>
    </w:p>
    <w:p w14:paraId="21200890" w14:textId="63CB86EE" w:rsidR="006D09BF" w:rsidRDefault="00FB5D4C" w:rsidP="00AB307F">
      <w:pPr>
        <w:jc w:val="center"/>
      </w:pPr>
      <w:r>
        <w:t xml:space="preserve">5 </w:t>
      </w:r>
      <w:r w:rsidR="008C24F4">
        <w:t>Blocked by sin and sins demand. Much there so as it were a cross above a kept to us in love.</w:t>
      </w:r>
    </w:p>
    <w:p w14:paraId="2D372A0E" w14:textId="12043586" w:rsidR="006D09BF" w:rsidRDefault="00FB5D4C" w:rsidP="00AB307F">
      <w:pPr>
        <w:jc w:val="center"/>
      </w:pPr>
      <w:r>
        <w:lastRenderedPageBreak/>
        <w:t>6</w:t>
      </w:r>
      <w:r w:rsidR="008C24F4">
        <w:t xml:space="preserve"> Though not as some had known of sacrifices grown but that in the ground a precious seed was sown. The faith likewise and so it is he kept the spies. </w:t>
      </w:r>
    </w:p>
    <w:p w14:paraId="0C9D1887" w14:textId="2289ADA2" w:rsidR="008A0ACC" w:rsidRDefault="00FB5D4C" w:rsidP="00AB307F">
      <w:pPr>
        <w:jc w:val="center"/>
      </w:pPr>
      <w:r>
        <w:t xml:space="preserve">7 </w:t>
      </w:r>
      <w:r w:rsidR="008C24F4">
        <w:t xml:space="preserve">From sins demands there as it were a hid behind much the will of God to bind. These sacrifices blind, knowing not there as it were of the God that kept them anymore. </w:t>
      </w:r>
    </w:p>
    <w:p w14:paraId="2660ACA0" w14:textId="4B22876D" w:rsidR="008A0ACC" w:rsidRDefault="00FB5D4C" w:rsidP="00AB307F">
      <w:pPr>
        <w:jc w:val="center"/>
      </w:pPr>
      <w:r>
        <w:t xml:space="preserve">8 </w:t>
      </w:r>
      <w:r w:rsidR="008C24F4">
        <w:t xml:space="preserve">And so it was that some had fashioned those gods from sticks and stones they chose. Away from there the precious ways and God in this today. </w:t>
      </w:r>
    </w:p>
    <w:p w14:paraId="574C7F83" w14:textId="77777777" w:rsidR="00742CDE" w:rsidRDefault="00FB5D4C" w:rsidP="00AB307F">
      <w:pPr>
        <w:jc w:val="center"/>
      </w:pPr>
      <w:r>
        <w:t xml:space="preserve">9 </w:t>
      </w:r>
      <w:r w:rsidR="008C24F4">
        <w:t xml:space="preserve">Thus it were he kept his all and always at his feet do fall. As of the reapers gathered still and the battle waiting still not of shouts and childish laughter but the God of this thats chasing after. </w:t>
      </w:r>
      <w:r>
        <w:t xml:space="preserve">10 </w:t>
      </w:r>
      <w:r w:rsidR="008C24F4">
        <w:t xml:space="preserve">Much as we had not of known at times of what it is to bind, shadows there of his precious will is said unto the world and there in this is heard. </w:t>
      </w:r>
      <w:r w:rsidR="00EF73A3">
        <w:t xml:space="preserve">The echo of his Word down through </w:t>
      </w:r>
      <w:r w:rsidR="00D82F61">
        <w:t>the years it were a ringing there without a care.</w:t>
      </w:r>
    </w:p>
    <w:p w14:paraId="6820F121" w14:textId="77777777" w:rsidR="00742CDE" w:rsidRDefault="00742CDE" w:rsidP="00AB307F">
      <w:pPr>
        <w:jc w:val="center"/>
      </w:pPr>
      <w:r>
        <w:t>11</w:t>
      </w:r>
      <w:r w:rsidR="00D82F61">
        <w:t xml:space="preserve"> Through rocks and hills and valley there until his kingdom finally near. A sacrificed it still traded in instead for the Godhead with it wed.</w:t>
      </w:r>
    </w:p>
    <w:p w14:paraId="61FFB36D" w14:textId="553AAA8F" w:rsidR="00742CDE" w:rsidRDefault="00742CDE" w:rsidP="00AB307F">
      <w:pPr>
        <w:jc w:val="center"/>
      </w:pPr>
      <w:r>
        <w:t>12</w:t>
      </w:r>
      <w:r w:rsidR="00D82F61">
        <w:t xml:space="preserve"> As it were he sacrificed the dead. Of which all die at times a</w:t>
      </w:r>
      <w:r w:rsidR="00030D8E">
        <w:t xml:space="preserve"> being in that line and naught </w:t>
      </w:r>
      <w:r w:rsidR="00BC1BF3">
        <w:t>as</w:t>
      </w:r>
      <w:r w:rsidR="00030D8E">
        <w:t xml:space="preserve"> this </w:t>
      </w:r>
      <w:r w:rsidR="00BC1BF3">
        <w:t>were</w:t>
      </w:r>
      <w:r w:rsidR="00030D8E">
        <w:t xml:space="preserve"> fine. </w:t>
      </w:r>
    </w:p>
    <w:p w14:paraId="145F0187" w14:textId="77777777" w:rsidR="00742CDE" w:rsidRDefault="00742CDE" w:rsidP="00AB307F">
      <w:pPr>
        <w:jc w:val="center"/>
      </w:pPr>
    </w:p>
    <w:p w14:paraId="3D49A1C3" w14:textId="440FFD8D" w:rsidR="00742CDE" w:rsidRDefault="009E2DA9" w:rsidP="00AB307F">
      <w:pPr>
        <w:jc w:val="center"/>
      </w:pPr>
      <w:r>
        <w:t>Book of Samuel A Fashioned Stands</w:t>
      </w:r>
    </w:p>
    <w:p w14:paraId="501E6B06" w14:textId="77777777" w:rsidR="00742CDE" w:rsidRDefault="00742CDE" w:rsidP="00AB307F">
      <w:pPr>
        <w:jc w:val="center"/>
      </w:pPr>
    </w:p>
    <w:p w14:paraId="5EAE9646" w14:textId="77777777" w:rsidR="003B043D" w:rsidRDefault="00030D8E" w:rsidP="00AB307F">
      <w:pPr>
        <w:jc w:val="center"/>
      </w:pPr>
      <w:r>
        <w:t xml:space="preserve">Save of that divine. Thus it is he kept us still naught of claws and iron will. </w:t>
      </w:r>
    </w:p>
    <w:p w14:paraId="5C21F1AC" w14:textId="77777777" w:rsidR="003B043D" w:rsidRDefault="003B043D" w:rsidP="00AB307F">
      <w:pPr>
        <w:jc w:val="center"/>
      </w:pPr>
      <w:r>
        <w:t xml:space="preserve">2 </w:t>
      </w:r>
      <w:r w:rsidR="00030D8E">
        <w:t>But of mercy incorruptible an inheritance rather saved for them that matter. So it is he would rather as of the shadows chasing after.</w:t>
      </w:r>
    </w:p>
    <w:p w14:paraId="548A9F92" w14:textId="77777777" w:rsidR="003B043D" w:rsidRDefault="003B043D" w:rsidP="00AB307F">
      <w:pPr>
        <w:jc w:val="center"/>
      </w:pPr>
      <w:r>
        <w:t>3</w:t>
      </w:r>
      <w:r w:rsidR="00030D8E">
        <w:t xml:space="preserve"> Much as were his precious care and also them that waited there. Himself so waiting there as of God the Fathers care.</w:t>
      </w:r>
    </w:p>
    <w:p w14:paraId="3BCE3628" w14:textId="77777777" w:rsidR="003B043D" w:rsidRDefault="003B043D" w:rsidP="00AB307F">
      <w:pPr>
        <w:jc w:val="center"/>
      </w:pPr>
      <w:r>
        <w:t>4</w:t>
      </w:r>
      <w:r w:rsidR="00030D8E">
        <w:t xml:space="preserve"> A shadow of the House above a kept and held in love. As it were a waiting to receive of what it meant to grieve.</w:t>
      </w:r>
    </w:p>
    <w:p w14:paraId="278B536F" w14:textId="77777777" w:rsidR="000533A6" w:rsidRDefault="003B043D" w:rsidP="00AB307F">
      <w:pPr>
        <w:jc w:val="center"/>
      </w:pPr>
      <w:r>
        <w:t>5</w:t>
      </w:r>
      <w:r w:rsidR="00030D8E">
        <w:t xml:space="preserve"> </w:t>
      </w:r>
      <w:r w:rsidR="00950574">
        <w:t xml:space="preserve">And so in this believe that he always waits so there receive as of that his own dear precious Word he gave and also his own precious life he made. His will besides a kept and held likewise. </w:t>
      </w:r>
    </w:p>
    <w:p w14:paraId="2852B129" w14:textId="77777777" w:rsidR="000533A6" w:rsidRDefault="000533A6" w:rsidP="00AB307F">
      <w:pPr>
        <w:jc w:val="center"/>
      </w:pPr>
      <w:r>
        <w:t xml:space="preserve">6 </w:t>
      </w:r>
      <w:r w:rsidR="00950574">
        <w:t xml:space="preserve">That not a sparrow fall except God the Father wills of these. And so in this believe. </w:t>
      </w:r>
    </w:p>
    <w:p w14:paraId="7226CA08" w14:textId="77777777" w:rsidR="000533A6" w:rsidRDefault="000533A6" w:rsidP="00AB307F">
      <w:pPr>
        <w:jc w:val="center"/>
      </w:pPr>
      <w:r>
        <w:t xml:space="preserve">7 </w:t>
      </w:r>
      <w:r w:rsidR="00950574">
        <w:t xml:space="preserve">As of his precious House above, a wait without of these. That without we would not grieve </w:t>
      </w:r>
      <w:r w:rsidR="0026524B">
        <w:t xml:space="preserve">except it were his every care as of God the Father hallowed there. </w:t>
      </w:r>
    </w:p>
    <w:p w14:paraId="53E6514B" w14:textId="77777777" w:rsidR="000533A6" w:rsidRDefault="000533A6" w:rsidP="00AB307F">
      <w:pPr>
        <w:jc w:val="center"/>
      </w:pPr>
      <w:r>
        <w:lastRenderedPageBreak/>
        <w:t xml:space="preserve">8 </w:t>
      </w:r>
      <w:r w:rsidR="0026524B">
        <w:t xml:space="preserve">A wept in time a kept of there likewise. That without his House above a keept to him in love. </w:t>
      </w:r>
    </w:p>
    <w:p w14:paraId="722BC7C3" w14:textId="77777777" w:rsidR="004F25E5" w:rsidRDefault="000533A6" w:rsidP="00AB307F">
      <w:pPr>
        <w:jc w:val="center"/>
      </w:pPr>
      <w:r>
        <w:t xml:space="preserve">9 </w:t>
      </w:r>
      <w:r w:rsidR="0026524B">
        <w:t xml:space="preserve">Sowed as of exceeding precious stones of fire within his hand this God who willed and worked and planned. That </w:t>
      </w:r>
      <w:r w:rsidR="00EA0F65">
        <w:t>without</w:t>
      </w:r>
      <w:r w:rsidR="00715269">
        <w:t xml:space="preserve"> to do his will we would not understand.</w:t>
      </w:r>
    </w:p>
    <w:p w14:paraId="281A2ED7" w14:textId="77777777" w:rsidR="005E266B" w:rsidRDefault="004F25E5" w:rsidP="00AB307F">
      <w:pPr>
        <w:jc w:val="center"/>
      </w:pPr>
      <w:r>
        <w:t>10</w:t>
      </w:r>
      <w:r w:rsidR="00715269">
        <w:t xml:space="preserve"> The ways of those and his own precious will he chose. That without his will except</w:t>
      </w:r>
      <w:r w:rsidR="00EA0F65">
        <w:t xml:space="preserve"> an agreement there as of this God who willed and worked and sware.</w:t>
      </w:r>
    </w:p>
    <w:p w14:paraId="25803A93" w14:textId="77777777" w:rsidR="005E266B" w:rsidRDefault="005E266B" w:rsidP="00AB307F">
      <w:pPr>
        <w:jc w:val="center"/>
      </w:pPr>
      <w:r>
        <w:t>11</w:t>
      </w:r>
      <w:r w:rsidR="00EA0F65">
        <w:t xml:space="preserve"> A never ending time to those of this divine. Far better wages there to what of sin without a care.</w:t>
      </w:r>
    </w:p>
    <w:p w14:paraId="16247CB8" w14:textId="77777777" w:rsidR="005E266B" w:rsidRDefault="005E266B" w:rsidP="00AB307F">
      <w:pPr>
        <w:jc w:val="center"/>
      </w:pPr>
      <w:r>
        <w:t>12</w:t>
      </w:r>
      <w:r w:rsidR="00EA0F65">
        <w:t xml:space="preserve"> God the Father it was so there </w:t>
      </w:r>
      <w:r w:rsidR="008332E1">
        <w:t>and this in that his every snare. Not as of had we knew an enemy waiting there.</w:t>
      </w:r>
    </w:p>
    <w:p w14:paraId="4938E67F" w14:textId="77777777" w:rsidR="005E266B" w:rsidRDefault="005E266B" w:rsidP="00AB307F">
      <w:pPr>
        <w:jc w:val="center"/>
      </w:pPr>
    </w:p>
    <w:p w14:paraId="56A71F33" w14:textId="03B31A7D" w:rsidR="00782517" w:rsidRDefault="009E2DA9" w:rsidP="00AB307F">
      <w:pPr>
        <w:jc w:val="center"/>
      </w:pPr>
      <w:r>
        <w:t>Book of Samuel</w:t>
      </w:r>
      <w:r w:rsidR="00F84A40">
        <w:t xml:space="preserve"> There </w:t>
      </w:r>
      <w:r w:rsidR="005960D5">
        <w:t>is Come</w:t>
      </w:r>
    </w:p>
    <w:p w14:paraId="73E55059" w14:textId="77777777" w:rsidR="00F84A40" w:rsidRDefault="00F84A40" w:rsidP="00AB307F">
      <w:pPr>
        <w:jc w:val="center"/>
      </w:pPr>
    </w:p>
    <w:p w14:paraId="2A234BAB" w14:textId="77777777" w:rsidR="005E266B" w:rsidRDefault="008332E1" w:rsidP="00AB307F">
      <w:pPr>
        <w:jc w:val="center"/>
      </w:pPr>
      <w:r>
        <w:t xml:space="preserve"> Far more still than those of what of whom the matter the Most Merciful rather. Who looks down low and also sees and sets on high of what of these.</w:t>
      </w:r>
    </w:p>
    <w:p w14:paraId="6A78C7C2" w14:textId="6E6D70F2" w:rsidR="005E266B" w:rsidRDefault="005E266B" w:rsidP="00AB307F">
      <w:pPr>
        <w:jc w:val="center"/>
      </w:pPr>
      <w:r>
        <w:t>2</w:t>
      </w:r>
      <w:r w:rsidR="00953FB2">
        <w:t xml:space="preserve"> </w:t>
      </w:r>
      <w:r w:rsidR="00025E33">
        <w:t>For the Lord on high is mighty</w:t>
      </w:r>
      <w:r w:rsidR="00734130">
        <w:t>.</w:t>
      </w:r>
      <w:r w:rsidR="008332E1">
        <w:t xml:space="preserve"> </w:t>
      </w:r>
      <w:r w:rsidR="00624406">
        <w:t>For it is in his will an agreement there of him who worked and willed and care as of God the Father hallowed there</w:t>
      </w:r>
      <w:r w:rsidR="007B1FAC">
        <w:t>.</w:t>
      </w:r>
    </w:p>
    <w:p w14:paraId="145E7CC1" w14:textId="77777777" w:rsidR="005E266B" w:rsidRDefault="005E266B" w:rsidP="00AB307F">
      <w:pPr>
        <w:jc w:val="center"/>
      </w:pPr>
      <w:r>
        <w:t>3</w:t>
      </w:r>
      <w:r w:rsidR="007B1FAC">
        <w:t xml:space="preserve"> </w:t>
      </w:r>
      <w:r w:rsidR="00BA29E7">
        <w:t xml:space="preserve">Himself it were his every care and of that as it were his will so there. A shadow of himself which sware. </w:t>
      </w:r>
    </w:p>
    <w:p w14:paraId="0510FF03" w14:textId="77777777" w:rsidR="00590D27" w:rsidRDefault="005E266B" w:rsidP="00AB307F">
      <w:pPr>
        <w:jc w:val="center"/>
      </w:pPr>
      <w:r>
        <w:t xml:space="preserve">4 </w:t>
      </w:r>
      <w:r w:rsidR="00BA29E7">
        <w:t xml:space="preserve">A mighty rather and so it was the matter. Of what we also rathered as the kingdoms there </w:t>
      </w:r>
      <w:r w:rsidR="00671AEF">
        <w:t>who went himself with care.</w:t>
      </w:r>
    </w:p>
    <w:p w14:paraId="6B69F650" w14:textId="77777777" w:rsidR="00590D27" w:rsidRDefault="00590D27" w:rsidP="00AB307F">
      <w:pPr>
        <w:jc w:val="center"/>
      </w:pPr>
      <w:r>
        <w:t>5</w:t>
      </w:r>
      <w:r w:rsidR="00671AEF">
        <w:t xml:space="preserve"> God it was who sware. An entered in at once to stare as of his own eternal kingdom hallowed there.</w:t>
      </w:r>
    </w:p>
    <w:p w14:paraId="1A0BCC30" w14:textId="77777777" w:rsidR="00590D27" w:rsidRDefault="00590D27" w:rsidP="00AB307F">
      <w:pPr>
        <w:jc w:val="center"/>
      </w:pPr>
      <w:r>
        <w:t>6</w:t>
      </w:r>
      <w:r w:rsidR="00671AEF">
        <w:t xml:space="preserve"> A wept in time of these and himself who waited to receive. Always for the least of these and so it was we often grieve.</w:t>
      </w:r>
    </w:p>
    <w:p w14:paraId="5EF3A02B" w14:textId="77777777" w:rsidR="00590D27" w:rsidRDefault="00590D27" w:rsidP="00AB307F">
      <w:pPr>
        <w:jc w:val="center"/>
      </w:pPr>
      <w:r>
        <w:t>7</w:t>
      </w:r>
      <w:r w:rsidR="00671AEF">
        <w:t xml:space="preserve"> Of that himself there in this need and so in this receive. As it</w:t>
      </w:r>
      <w:r w:rsidR="00886B4A">
        <w:t xml:space="preserve"> were b</w:t>
      </w:r>
      <w:r w:rsidR="00671AEF">
        <w:t xml:space="preserve">elieve. </w:t>
      </w:r>
    </w:p>
    <w:p w14:paraId="1DF3537D" w14:textId="77777777" w:rsidR="00590D27" w:rsidRDefault="00590D27" w:rsidP="00AB307F">
      <w:pPr>
        <w:jc w:val="center"/>
      </w:pPr>
      <w:r>
        <w:t xml:space="preserve">8 </w:t>
      </w:r>
      <w:r w:rsidR="00671AEF">
        <w:t xml:space="preserve">That unless you had entered in a God himself had washed from sin. So it was he kept within. </w:t>
      </w:r>
    </w:p>
    <w:p w14:paraId="03E4FDD5" w14:textId="77777777" w:rsidR="00590D27" w:rsidRDefault="00590D27" w:rsidP="00AB307F">
      <w:pPr>
        <w:jc w:val="center"/>
      </w:pPr>
      <w:r>
        <w:t xml:space="preserve">9 </w:t>
      </w:r>
      <w:r w:rsidR="00671AEF">
        <w:t xml:space="preserve">Until the time should come of then. He </w:t>
      </w:r>
      <w:r w:rsidR="00074773">
        <w:t>gives us still his every will until the time should come of them and he should take us when.</w:t>
      </w:r>
    </w:p>
    <w:p w14:paraId="34FD881D" w14:textId="77777777" w:rsidR="00590D27" w:rsidRDefault="00590D27" w:rsidP="00AB307F">
      <w:pPr>
        <w:jc w:val="center"/>
      </w:pPr>
      <w:r>
        <w:lastRenderedPageBreak/>
        <w:t>10</w:t>
      </w:r>
      <w:r w:rsidR="00074773">
        <w:t xml:space="preserve"> As it were he waited there and kept us safe from every snare who kept and held us there. Always as it were himself without a care except his bride should come to be as of the sheep so let them be.</w:t>
      </w:r>
    </w:p>
    <w:p w14:paraId="03E1E75E" w14:textId="77777777" w:rsidR="00590D27" w:rsidRDefault="00590D27" w:rsidP="00AB307F">
      <w:pPr>
        <w:jc w:val="center"/>
      </w:pPr>
      <w:r>
        <w:t>11</w:t>
      </w:r>
      <w:r w:rsidR="00074773">
        <w:t xml:space="preserve"> Not a shadow rise there of the dead besides. An army more so still than what of these that kept his will and wept and honored there.</w:t>
      </w:r>
    </w:p>
    <w:p w14:paraId="2182DA60" w14:textId="77777777" w:rsidR="00E623E2" w:rsidRDefault="00590D27" w:rsidP="00AB307F">
      <w:pPr>
        <w:jc w:val="center"/>
      </w:pPr>
      <w:r>
        <w:t>12</w:t>
      </w:r>
      <w:r w:rsidR="00074773">
        <w:t xml:space="preserve"> And so </w:t>
      </w:r>
      <w:r w:rsidR="00923DCF">
        <w:t>it was did grieve himself a waiting to receive. And this from sin believe that except we turned so there we had not of seen the Fathers care.</w:t>
      </w:r>
    </w:p>
    <w:p w14:paraId="0F0EBAE1" w14:textId="77777777" w:rsidR="00E623E2" w:rsidRDefault="00E623E2" w:rsidP="00AB307F">
      <w:pPr>
        <w:jc w:val="center"/>
      </w:pPr>
    </w:p>
    <w:p w14:paraId="5A0312A1" w14:textId="0BD48E88" w:rsidR="00E623E2" w:rsidRDefault="00046ED2" w:rsidP="00AB307F">
      <w:pPr>
        <w:jc w:val="center"/>
      </w:pPr>
      <w:r>
        <w:t>Book of Samuel Besides Is Done</w:t>
      </w:r>
    </w:p>
    <w:p w14:paraId="553C826A" w14:textId="77777777" w:rsidR="00F84A40" w:rsidRDefault="00F84A40" w:rsidP="00AB307F">
      <w:pPr>
        <w:jc w:val="center"/>
      </w:pPr>
    </w:p>
    <w:p w14:paraId="5C3E8DF9" w14:textId="77777777" w:rsidR="00025E33" w:rsidRDefault="00923DCF" w:rsidP="00AB307F">
      <w:pPr>
        <w:jc w:val="center"/>
      </w:pPr>
      <w:r>
        <w:t xml:space="preserve"> Himself it was he often sware. That a walk divine had of meant of him of time. </w:t>
      </w:r>
    </w:p>
    <w:p w14:paraId="3FB44A66" w14:textId="6ECA586A" w:rsidR="00025E33" w:rsidRDefault="00B8728F" w:rsidP="00AB307F">
      <w:pPr>
        <w:jc w:val="center"/>
      </w:pPr>
      <w:r>
        <w:t xml:space="preserve">2 </w:t>
      </w:r>
      <w:r w:rsidR="00923DCF">
        <w:t xml:space="preserve">That without a holy </w:t>
      </w:r>
      <w:r w:rsidR="00603E31">
        <w:t xml:space="preserve">seed himself a fashioned to recieve and so in this believe. That he was there as good as these. </w:t>
      </w:r>
    </w:p>
    <w:p w14:paraId="75BDA135" w14:textId="45A78E43" w:rsidR="00025E33" w:rsidRDefault="00B8728F" w:rsidP="00AB307F">
      <w:pPr>
        <w:jc w:val="center"/>
      </w:pPr>
      <w:r>
        <w:t xml:space="preserve">3 </w:t>
      </w:r>
      <w:r w:rsidR="00603E31">
        <w:t xml:space="preserve">A brighter still of what we chose and far more still than what </w:t>
      </w:r>
      <w:r w:rsidR="00F70360">
        <w:t xml:space="preserve">of those. And so a wept there still for what we chose and of this old </w:t>
      </w:r>
      <w:r w:rsidR="002A4C83">
        <w:t>worldly</w:t>
      </w:r>
      <w:r w:rsidR="00F70360">
        <w:t xml:space="preserve"> road with where it goes.</w:t>
      </w:r>
    </w:p>
    <w:p w14:paraId="1BD942DB" w14:textId="4809735C" w:rsidR="00025E33" w:rsidRDefault="00B8728F" w:rsidP="00AB307F">
      <w:pPr>
        <w:jc w:val="center"/>
      </w:pPr>
      <w:r>
        <w:t>4</w:t>
      </w:r>
      <w:r w:rsidR="00F70360">
        <w:t xml:space="preserve"> Fashioned of the dead besides and added to there likewise. A kept it was they watched betides. </w:t>
      </w:r>
    </w:p>
    <w:p w14:paraId="39B49752" w14:textId="3FC3CCF1" w:rsidR="00B8728F" w:rsidRDefault="00B8728F" w:rsidP="00AB307F">
      <w:pPr>
        <w:jc w:val="center"/>
      </w:pPr>
      <w:r>
        <w:t xml:space="preserve">5 </w:t>
      </w:r>
      <w:r w:rsidR="00F70360">
        <w:t xml:space="preserve">Not as there a warning sure </w:t>
      </w:r>
      <w:r w:rsidR="00797935">
        <w:t xml:space="preserve">but of this </w:t>
      </w:r>
      <w:r w:rsidR="00F70360">
        <w:t>his own eternal cure.</w:t>
      </w:r>
      <w:r w:rsidR="00EA165F">
        <w:t xml:space="preserve"> Till the valleys be filled up with the slain and himself in them remain.</w:t>
      </w:r>
    </w:p>
    <w:p w14:paraId="7ABB2CC7" w14:textId="559A0C0C" w:rsidR="00B8728F" w:rsidRDefault="00B8728F" w:rsidP="00AB307F">
      <w:pPr>
        <w:jc w:val="center"/>
      </w:pPr>
      <w:r>
        <w:t>6</w:t>
      </w:r>
      <w:r w:rsidR="00EA165F">
        <w:t xml:space="preserve"> In fact it was as he were the light at the time and a seen thereof there for sure that he had created the world. And thus an in this remain that </w:t>
      </w:r>
      <w:r w:rsidR="00387849">
        <w:t>unless in them remain.</w:t>
      </w:r>
    </w:p>
    <w:p w14:paraId="329F8EAA" w14:textId="4DA79749" w:rsidR="00B8728F" w:rsidRDefault="000F5E59" w:rsidP="00AB307F">
      <w:pPr>
        <w:jc w:val="center"/>
      </w:pPr>
      <w:r>
        <w:t>7</w:t>
      </w:r>
      <w:r w:rsidR="00387849">
        <w:t xml:space="preserve"> An abiding therefore there with it were swore Christ Jesus made forth to the end of the world. That he abides himself a time the abiding thereof and come there before this God who created the world.</w:t>
      </w:r>
      <w:r w:rsidR="00A76D4D">
        <w:t xml:space="preserve"> </w:t>
      </w:r>
    </w:p>
    <w:p w14:paraId="23FD3596" w14:textId="5971ED92" w:rsidR="00B8728F" w:rsidRDefault="000F5E59" w:rsidP="00AB307F">
      <w:pPr>
        <w:jc w:val="center"/>
      </w:pPr>
      <w:r>
        <w:t xml:space="preserve">8 </w:t>
      </w:r>
      <w:r w:rsidR="00A76D4D">
        <w:t>Thus it is swore tha</w:t>
      </w:r>
      <w:r w:rsidR="00DA7595">
        <w:t>t</w:t>
      </w:r>
      <w:r w:rsidR="00A76D4D">
        <w:t xml:space="preserve"> an in him assured.</w:t>
      </w:r>
      <w:r w:rsidR="00DA7595">
        <w:t xml:space="preserve"> God made forth for the world. </w:t>
      </w:r>
    </w:p>
    <w:p w14:paraId="4B7D4640" w14:textId="42D9601A" w:rsidR="000F5E59" w:rsidRDefault="000F5E59" w:rsidP="00AB307F">
      <w:pPr>
        <w:jc w:val="center"/>
      </w:pPr>
      <w:r>
        <w:t xml:space="preserve">9 </w:t>
      </w:r>
      <w:r w:rsidR="00DA7595">
        <w:t xml:space="preserve">An abiding there still not of much ribbons and pearls, a little girl all alone in the world, much as the church were therefore though a not anymore. </w:t>
      </w:r>
      <w:r w:rsidR="008D4CEB">
        <w:t xml:space="preserve">Thus it was for our time a seeking divine. </w:t>
      </w:r>
    </w:p>
    <w:p w14:paraId="6578E57B" w14:textId="24387016" w:rsidR="00102960" w:rsidRDefault="00102960" w:rsidP="00AB307F">
      <w:pPr>
        <w:jc w:val="center"/>
      </w:pPr>
      <w:r>
        <w:t xml:space="preserve">10 </w:t>
      </w:r>
      <w:r w:rsidR="008D4CEB">
        <w:t xml:space="preserve">A walk in this of God that of his judgement feet have trod as of his coming rod. A sweared </w:t>
      </w:r>
      <w:r w:rsidR="00B400D1">
        <w:t xml:space="preserve">there as it were to keep to hold to do his will </w:t>
      </w:r>
      <w:r w:rsidR="00312BC0">
        <w:t xml:space="preserve">an always faithful there as of himself which care, always for us his every there. </w:t>
      </w:r>
    </w:p>
    <w:p w14:paraId="64FF3AC2" w14:textId="4690B805" w:rsidR="00102960" w:rsidRDefault="00102960" w:rsidP="00AB307F">
      <w:pPr>
        <w:jc w:val="center"/>
      </w:pPr>
      <w:r>
        <w:lastRenderedPageBreak/>
        <w:t xml:space="preserve">11 </w:t>
      </w:r>
      <w:r w:rsidR="00312BC0">
        <w:t xml:space="preserve">Not on another laid except it were to be afraid. </w:t>
      </w:r>
      <w:r w:rsidR="00F411FD">
        <w:t>Salvation in whose no other name is known but a what in this is shown.</w:t>
      </w:r>
    </w:p>
    <w:p w14:paraId="721308CA" w14:textId="604BC3DB" w:rsidR="000425F7" w:rsidRDefault="00102960" w:rsidP="00AB307F">
      <w:pPr>
        <w:jc w:val="center"/>
      </w:pPr>
      <w:r>
        <w:t>12</w:t>
      </w:r>
      <w:r w:rsidR="00F411FD">
        <w:t xml:space="preserve"> Of what of there is also known</w:t>
      </w:r>
      <w:r w:rsidR="00185115">
        <w:t xml:space="preserve"> and just to him is grown.</w:t>
      </w:r>
      <w:r w:rsidR="00CE509C">
        <w:t xml:space="preserve"> The shadow of a cross is shown and so it is he is also known. </w:t>
      </w:r>
    </w:p>
    <w:p w14:paraId="4C59EB45" w14:textId="77777777" w:rsidR="00CE509C" w:rsidRDefault="00CE509C" w:rsidP="00AB307F">
      <w:pPr>
        <w:jc w:val="center"/>
      </w:pPr>
    </w:p>
    <w:p w14:paraId="7CCB95A2" w14:textId="77777777" w:rsidR="00CE509C" w:rsidRDefault="00CE509C" w:rsidP="00AB307F">
      <w:pPr>
        <w:jc w:val="center"/>
      </w:pPr>
    </w:p>
    <w:p w14:paraId="6E288580" w14:textId="021233AE" w:rsidR="003F24D6" w:rsidRDefault="00AE7ACF" w:rsidP="00AB307F">
      <w:pPr>
        <w:jc w:val="center"/>
      </w:pPr>
      <w:r>
        <w:t xml:space="preserve">Book of </w:t>
      </w:r>
      <w:r w:rsidR="005B0DAA">
        <w:t>Samuel</w:t>
      </w:r>
      <w:r w:rsidR="00C87BD5">
        <w:t xml:space="preserve"> Kept Us Everywhere</w:t>
      </w:r>
    </w:p>
    <w:p w14:paraId="70F1B5CD" w14:textId="77777777" w:rsidR="00CE509C" w:rsidRDefault="00CE509C" w:rsidP="00AB307F">
      <w:pPr>
        <w:jc w:val="center"/>
      </w:pPr>
    </w:p>
    <w:p w14:paraId="04717896" w14:textId="77777777" w:rsidR="00D64E33" w:rsidRDefault="00CE509C" w:rsidP="00AB307F">
      <w:pPr>
        <w:jc w:val="center"/>
      </w:pPr>
      <w:r>
        <w:t xml:space="preserve">There as it were as of the most his all and as it were a there before him fall. Always to them all. </w:t>
      </w:r>
    </w:p>
    <w:p w14:paraId="52A7D530" w14:textId="0EDEAC38" w:rsidR="003F276C" w:rsidRDefault="00C87BD5" w:rsidP="00AB307F">
      <w:pPr>
        <w:jc w:val="center"/>
      </w:pPr>
      <w:r>
        <w:t xml:space="preserve">2 </w:t>
      </w:r>
      <w:r w:rsidR="00CE509C">
        <w:t xml:space="preserve">Himself the mostest still of them that always did his will and kept there till. </w:t>
      </w:r>
      <w:r w:rsidR="007F2653">
        <w:t>Himself the wait to do and still always as it were the way a that in this today.</w:t>
      </w:r>
    </w:p>
    <w:p w14:paraId="272AAD62" w14:textId="0F81A07C" w:rsidR="003F276C" w:rsidRDefault="00C87BD5" w:rsidP="00AB307F">
      <w:pPr>
        <w:jc w:val="center"/>
      </w:pPr>
      <w:r>
        <w:t>3</w:t>
      </w:r>
      <w:r w:rsidR="007F2653">
        <w:t xml:space="preserve"> A led there for a time and that in this divine. Not knowing where the most at thine in the whose the also time. That in this should claim henceforth for divine. </w:t>
      </w:r>
    </w:p>
    <w:p w14:paraId="5FC9398F" w14:textId="5CDD8E47" w:rsidR="003F276C" w:rsidRDefault="00C87BD5" w:rsidP="00AB307F">
      <w:pPr>
        <w:jc w:val="center"/>
      </w:pPr>
      <w:r>
        <w:t xml:space="preserve">4 </w:t>
      </w:r>
      <w:r w:rsidR="007F2653">
        <w:t>Who wept to do and will and also kept us still. That the shadow of a cross arose of what so there we also chose, himself fashioned for the most of those.</w:t>
      </w:r>
    </w:p>
    <w:p w14:paraId="585B41A2" w14:textId="0F5553D6" w:rsidR="003F276C" w:rsidRDefault="00C87BD5" w:rsidP="00AB307F">
      <w:pPr>
        <w:jc w:val="center"/>
      </w:pPr>
      <w:r>
        <w:t>5</w:t>
      </w:r>
      <w:r w:rsidR="007F2653">
        <w:t xml:space="preserve"> Always as it were to them that heard that kept and did his words.</w:t>
      </w:r>
      <w:r w:rsidR="007D0E1A">
        <w:t xml:space="preserve"> Much as were fallen down here below waiting to his will to know. </w:t>
      </w:r>
    </w:p>
    <w:p w14:paraId="36EA6DC7" w14:textId="13077E1A" w:rsidR="003F276C" w:rsidRDefault="00C87BD5" w:rsidP="00AB307F">
      <w:pPr>
        <w:jc w:val="center"/>
      </w:pPr>
      <w:r>
        <w:t xml:space="preserve">6 </w:t>
      </w:r>
      <w:r w:rsidR="007D0E1A">
        <w:t>So it was we often go. That without him a hopeless though with something need lacking much for this present greed.</w:t>
      </w:r>
    </w:p>
    <w:p w14:paraId="507833FC" w14:textId="217D68F7" w:rsidR="003F276C" w:rsidRDefault="00C87BD5" w:rsidP="00AB307F">
      <w:pPr>
        <w:jc w:val="center"/>
      </w:pPr>
      <w:r>
        <w:t>7</w:t>
      </w:r>
      <w:r w:rsidR="007D0E1A">
        <w:t xml:space="preserve"> </w:t>
      </w:r>
      <w:r w:rsidR="00D64E33">
        <w:t>No</w:t>
      </w:r>
      <w:r w:rsidR="007D0E1A">
        <w:t xml:space="preserve"> one else above except the Father kept in love. So it was his every there thus of him below who walked down here his way to show and thus of him do often know of what of this the way to go. </w:t>
      </w:r>
    </w:p>
    <w:p w14:paraId="7738AE21" w14:textId="5747BD85" w:rsidR="003F276C" w:rsidRDefault="00C87BD5" w:rsidP="00AB307F">
      <w:pPr>
        <w:jc w:val="center"/>
      </w:pPr>
      <w:r>
        <w:t xml:space="preserve">8 </w:t>
      </w:r>
      <w:r w:rsidR="007D0E1A">
        <w:t xml:space="preserve">Not a lost and seeking blind a seeking there the Fathers mind. It is for sure our everywhere of where the Father kept so there. </w:t>
      </w:r>
    </w:p>
    <w:p w14:paraId="61DC78A3" w14:textId="54907CD0" w:rsidR="00151406" w:rsidRDefault="00C87BD5" w:rsidP="00AB307F">
      <w:pPr>
        <w:jc w:val="center"/>
      </w:pPr>
      <w:r>
        <w:t xml:space="preserve">9 </w:t>
      </w:r>
      <w:r w:rsidR="007D0E1A">
        <w:t xml:space="preserve">Not as it were wandering in the dark a kept well this apart so it is his every heart. So it is his every care kept everywhere came down here and led us though as of the Fathers heart to know of what of this below. </w:t>
      </w:r>
    </w:p>
    <w:p w14:paraId="25B2ECC8" w14:textId="43FEB85A" w:rsidR="00151406" w:rsidRDefault="00C87BD5" w:rsidP="00AB307F">
      <w:pPr>
        <w:jc w:val="center"/>
      </w:pPr>
      <w:r>
        <w:t xml:space="preserve">10 </w:t>
      </w:r>
      <w:r w:rsidR="007D0E1A">
        <w:t xml:space="preserve">So it is his every care a kept and fashioned there. Much as </w:t>
      </w:r>
      <w:r w:rsidR="009C1D62">
        <w:t xml:space="preserve">were as crafts within his hands a shadow of the God which planned. </w:t>
      </w:r>
    </w:p>
    <w:p w14:paraId="183E6A95" w14:textId="7790175C" w:rsidR="00151406" w:rsidRDefault="00C87BD5" w:rsidP="00AB307F">
      <w:pPr>
        <w:jc w:val="center"/>
      </w:pPr>
      <w:r>
        <w:lastRenderedPageBreak/>
        <w:t xml:space="preserve">11 </w:t>
      </w:r>
      <w:r w:rsidR="009C1D62">
        <w:t xml:space="preserve">Though of not would we have understand except it were to do his will it planed. So it was we understand a held there too his every hand. </w:t>
      </w:r>
    </w:p>
    <w:p w14:paraId="5E75621B" w14:textId="77627D00" w:rsidR="00151406" w:rsidRDefault="00C87BD5" w:rsidP="00AB307F">
      <w:pPr>
        <w:jc w:val="center"/>
      </w:pPr>
      <w:r>
        <w:t xml:space="preserve">12 </w:t>
      </w:r>
      <w:r w:rsidR="009C1D62">
        <w:t xml:space="preserve">So it was his hand as of himself which planned. A held there too his every land </w:t>
      </w:r>
      <w:r w:rsidR="00C53051">
        <w:t>shadows of this God who planned.</w:t>
      </w:r>
    </w:p>
    <w:p w14:paraId="137BD548" w14:textId="17DAE7A4" w:rsidR="00C87BD5" w:rsidRDefault="00C87BD5" w:rsidP="00AB307F">
      <w:pPr>
        <w:jc w:val="center"/>
      </w:pPr>
    </w:p>
    <w:p w14:paraId="7C1D9A97" w14:textId="7B51BEF7" w:rsidR="00CB66DC" w:rsidRDefault="00F208AA" w:rsidP="00AB307F">
      <w:pPr>
        <w:jc w:val="center"/>
      </w:pPr>
      <w:r>
        <w:t>Book of Samuel A Fashioned Wise</w:t>
      </w:r>
    </w:p>
    <w:p w14:paraId="33797322" w14:textId="77777777" w:rsidR="00CB66DC" w:rsidRDefault="00CB66DC" w:rsidP="00AB307F">
      <w:pPr>
        <w:jc w:val="center"/>
      </w:pPr>
    </w:p>
    <w:p w14:paraId="67710AF2" w14:textId="43F54589" w:rsidR="00151406" w:rsidRDefault="00C53051" w:rsidP="00AB307F">
      <w:pPr>
        <w:jc w:val="center"/>
      </w:pPr>
      <w:r>
        <w:t xml:space="preserve"> Who kept and willed and sped as of God the Father led. There as it were not knowing where on earth to go but of the Fathers heart </w:t>
      </w:r>
      <w:r w:rsidR="00E3698E">
        <w:t>to know</w:t>
      </w:r>
      <w:r w:rsidR="002A049B">
        <w:t xml:space="preserve"> and so there too do often go.</w:t>
      </w:r>
      <w:r w:rsidR="00E3698E">
        <w:t xml:space="preserve"> </w:t>
      </w:r>
    </w:p>
    <w:p w14:paraId="68E23BBD" w14:textId="25FEF9D4" w:rsidR="00151406" w:rsidRDefault="00095CE1" w:rsidP="00AB307F">
      <w:pPr>
        <w:jc w:val="center"/>
      </w:pPr>
      <w:r>
        <w:t xml:space="preserve">2 </w:t>
      </w:r>
      <w:r w:rsidR="00E3698E">
        <w:t xml:space="preserve">So it was he kept the spies. As much to our surprise </w:t>
      </w:r>
      <w:r w:rsidR="00773BF4">
        <w:t>fear there too and wondering eyes a shadow of the Father tall round on far off distant wall.</w:t>
      </w:r>
    </w:p>
    <w:p w14:paraId="7E66DA25" w14:textId="41C312F5" w:rsidR="00151406" w:rsidRDefault="00095CE1" w:rsidP="00AB307F">
      <w:pPr>
        <w:jc w:val="center"/>
      </w:pPr>
      <w:r>
        <w:t>3</w:t>
      </w:r>
      <w:r w:rsidR="00773BF4">
        <w:t xml:space="preserve"> So it is our every hall. That except on him as we should call there on no one else a seeking fall. </w:t>
      </w:r>
    </w:p>
    <w:p w14:paraId="04E6B850" w14:textId="69BFDC22" w:rsidR="00151406" w:rsidRDefault="00095CE1" w:rsidP="00AB307F">
      <w:pPr>
        <w:jc w:val="center"/>
      </w:pPr>
      <w:r>
        <w:t xml:space="preserve">4 </w:t>
      </w:r>
      <w:r w:rsidR="00773BF4">
        <w:t xml:space="preserve">Himself a fashioned for them all. Of the Fathers heart to know and so it is a seeking go. </w:t>
      </w:r>
    </w:p>
    <w:p w14:paraId="7AA9BEEE" w14:textId="6EED68EE" w:rsidR="00A8610C" w:rsidRDefault="00095CE1" w:rsidP="00AB307F">
      <w:pPr>
        <w:jc w:val="center"/>
      </w:pPr>
      <w:r>
        <w:t xml:space="preserve">5 </w:t>
      </w:r>
      <w:r w:rsidR="00773BF4">
        <w:t xml:space="preserve">Just of him below of what of this do show and just of him do also know. As of the way thereof a seeking there a fashioned for himself with care. </w:t>
      </w:r>
    </w:p>
    <w:p w14:paraId="143DE24E" w14:textId="2B1C4272" w:rsidR="00A8610C" w:rsidRDefault="00095CE1" w:rsidP="00AB307F">
      <w:pPr>
        <w:jc w:val="center"/>
      </w:pPr>
      <w:r>
        <w:t xml:space="preserve">6 </w:t>
      </w:r>
      <w:r w:rsidR="00773BF4">
        <w:t xml:space="preserve">As of God the Father hallowed there. So it is our every care on him was laid that without we be not so dismayed nor of him </w:t>
      </w:r>
      <w:r w:rsidR="00BF14D4">
        <w:t>quite an unafraid as it was so made.</w:t>
      </w:r>
    </w:p>
    <w:p w14:paraId="4671EBFB" w14:textId="5ABECFC2" w:rsidR="00A8610C" w:rsidRDefault="00095CE1" w:rsidP="00AB307F">
      <w:pPr>
        <w:jc w:val="center"/>
      </w:pPr>
      <w:r>
        <w:t xml:space="preserve">7 </w:t>
      </w:r>
      <w:r w:rsidR="00BF14D4">
        <w:t xml:space="preserve"> A fashioned to decay. In whose time a sacrifice divine.</w:t>
      </w:r>
    </w:p>
    <w:p w14:paraId="3A08C9D3" w14:textId="65352828" w:rsidR="00A8610C" w:rsidRDefault="00095CE1" w:rsidP="00AB307F">
      <w:pPr>
        <w:jc w:val="center"/>
      </w:pPr>
      <w:r>
        <w:t>8</w:t>
      </w:r>
      <w:r w:rsidR="00BF14D4">
        <w:t xml:space="preserve"> As long as the earth dured till a sacrifice the Same. Himself in this of every name.</w:t>
      </w:r>
    </w:p>
    <w:p w14:paraId="0C9E16EC" w14:textId="435268D6" w:rsidR="00CE509C" w:rsidRDefault="00095CE1" w:rsidP="00AB307F">
      <w:pPr>
        <w:jc w:val="center"/>
      </w:pPr>
      <w:r>
        <w:t>9</w:t>
      </w:r>
      <w:r w:rsidR="00BF14D4">
        <w:t xml:space="preserve"> </w:t>
      </w:r>
      <w:r w:rsidR="00D64E33">
        <w:t>As it was only to proclaim and so in thus is tame. As it was so there a shadow of himself be everywhere.</w:t>
      </w:r>
      <w:r w:rsidR="00E3698E">
        <w:t xml:space="preserve"> </w:t>
      </w:r>
    </w:p>
    <w:p w14:paraId="65072D77" w14:textId="2AB74854" w:rsidR="00F411FD" w:rsidRDefault="00FD3386" w:rsidP="00AB307F">
      <w:pPr>
        <w:jc w:val="center"/>
      </w:pPr>
      <w:r>
        <w:t xml:space="preserve">10 </w:t>
      </w:r>
      <w:r w:rsidR="00CF017F">
        <w:t xml:space="preserve">Always was himself our every care who kept and hallowed there. As it were our righteousness </w:t>
      </w:r>
      <w:r w:rsidR="003F5E19">
        <w:t>above a kept of him in love.</w:t>
      </w:r>
    </w:p>
    <w:p w14:paraId="4886D514" w14:textId="61ABD8B6" w:rsidR="003F5E19" w:rsidRDefault="003F5E19" w:rsidP="00AB307F">
      <w:pPr>
        <w:jc w:val="center"/>
      </w:pPr>
      <w:r>
        <w:t>11 That except there too had come before would not of any of us had wore. His righteousness before an added to the world.</w:t>
      </w:r>
    </w:p>
    <w:p w14:paraId="2891AC53" w14:textId="781560F0" w:rsidR="003F5E19" w:rsidRDefault="003F5E19" w:rsidP="00AB307F">
      <w:pPr>
        <w:jc w:val="center"/>
      </w:pPr>
      <w:r>
        <w:t xml:space="preserve">12 A not of sin his righteousness </w:t>
      </w:r>
      <w:r w:rsidR="006978CE">
        <w:t>within. Not there as it were of all our sin and fear and lies as it were a multitude of spies.</w:t>
      </w:r>
    </w:p>
    <w:p w14:paraId="71886573" w14:textId="77777777" w:rsidR="006978CE" w:rsidRDefault="006978CE" w:rsidP="00AB307F">
      <w:pPr>
        <w:jc w:val="center"/>
      </w:pPr>
    </w:p>
    <w:p w14:paraId="2486C020" w14:textId="423D0B0C" w:rsidR="006978CE" w:rsidRDefault="00246747" w:rsidP="00AB307F">
      <w:pPr>
        <w:jc w:val="center"/>
      </w:pPr>
      <w:r>
        <w:t xml:space="preserve">Book of Samuel </w:t>
      </w:r>
      <w:r w:rsidR="00262CE1">
        <w:t>The Grace Because</w:t>
      </w:r>
    </w:p>
    <w:p w14:paraId="337E3DA2" w14:textId="77777777" w:rsidR="0092195B" w:rsidRDefault="0092195B" w:rsidP="00AB307F">
      <w:pPr>
        <w:jc w:val="center"/>
      </w:pPr>
    </w:p>
    <w:p w14:paraId="733CF554" w14:textId="18E49CBA" w:rsidR="006978CE" w:rsidRDefault="006978CE" w:rsidP="00AB307F">
      <w:pPr>
        <w:jc w:val="center"/>
      </w:pPr>
      <w:r>
        <w:t xml:space="preserve">Seeking out the grace besides and so it kept likewise. Knowing still there as it were that unless he drew therefore there were not anymore. </w:t>
      </w:r>
    </w:p>
    <w:p w14:paraId="45A032CD" w14:textId="393692FE" w:rsidR="00EB0A58" w:rsidRDefault="00597C4A" w:rsidP="00AB307F">
      <w:pPr>
        <w:jc w:val="center"/>
      </w:pPr>
      <w:r>
        <w:t xml:space="preserve">2 </w:t>
      </w:r>
      <w:r w:rsidR="00EB0A58">
        <w:t>Thus it was he always knew of what of us should drew. A hallowed thereto, lest we should forget at times what it means to bind.</w:t>
      </w:r>
    </w:p>
    <w:p w14:paraId="2AD478BF" w14:textId="3030BFB9" w:rsidR="00EB0A58" w:rsidRDefault="00597C4A" w:rsidP="00AB307F">
      <w:pPr>
        <w:jc w:val="center"/>
      </w:pPr>
      <w:r>
        <w:t xml:space="preserve">3 </w:t>
      </w:r>
      <w:r w:rsidR="00EB0A58">
        <w:t xml:space="preserve">Of ourselves </w:t>
      </w:r>
      <w:r w:rsidR="00802B7A">
        <w:t>a seeking blind. As it were a seeker of the grace because of him who always is and was.</w:t>
      </w:r>
    </w:p>
    <w:p w14:paraId="0575AE91" w14:textId="52A7BEE0" w:rsidR="00802B7A" w:rsidRDefault="00597C4A" w:rsidP="00AB307F">
      <w:pPr>
        <w:jc w:val="center"/>
      </w:pPr>
      <w:r>
        <w:t xml:space="preserve">4 </w:t>
      </w:r>
      <w:r w:rsidR="00802B7A">
        <w:t>Of whom we loved therefore of him because there never nor</w:t>
      </w:r>
      <w:r w:rsidR="002A4EC0">
        <w:t>, nor was. Unless of him because of champion of the grace that was.</w:t>
      </w:r>
    </w:p>
    <w:p w14:paraId="27BCD79D" w14:textId="5FD3855F" w:rsidR="002A4EC0" w:rsidRDefault="00597C4A" w:rsidP="00AB307F">
      <w:pPr>
        <w:jc w:val="center"/>
      </w:pPr>
      <w:r>
        <w:t xml:space="preserve">5 </w:t>
      </w:r>
      <w:r w:rsidR="002A4EC0">
        <w:t>And is and shows of what of this below of such it is the way to go. So unto himself so there apart from this our every care.</w:t>
      </w:r>
    </w:p>
    <w:p w14:paraId="37808A2E" w14:textId="1E39CE2D" w:rsidR="002A4EC0" w:rsidRDefault="00597C4A" w:rsidP="00AB307F">
      <w:pPr>
        <w:jc w:val="center"/>
      </w:pPr>
      <w:r>
        <w:t xml:space="preserve">6 </w:t>
      </w:r>
      <w:r w:rsidR="002A4EC0">
        <w:t xml:space="preserve">Of which we casted there </w:t>
      </w:r>
      <w:r w:rsidR="00EB3B5B">
        <w:t xml:space="preserve">just as it said </w:t>
      </w:r>
      <w:r w:rsidR="00FC443D">
        <w:t>and the Book so too with it read.</w:t>
      </w:r>
      <w:r w:rsidR="004B20F1">
        <w:t xml:space="preserve"> That not a dead of those or unto such had chose.</w:t>
      </w:r>
    </w:p>
    <w:p w14:paraId="7C11B8F8" w14:textId="6F1C3414" w:rsidR="004B20F1" w:rsidRDefault="00597C4A" w:rsidP="00AB307F">
      <w:pPr>
        <w:jc w:val="center"/>
      </w:pPr>
      <w:r>
        <w:t xml:space="preserve">7 </w:t>
      </w:r>
      <w:r w:rsidR="004B20F1">
        <w:t xml:space="preserve">As some so often had knelt below as on the way to go. A mistaking </w:t>
      </w:r>
      <w:r w:rsidR="00910F2E">
        <w:t>there of what of this the Fathers care.</w:t>
      </w:r>
    </w:p>
    <w:p w14:paraId="34FD196B" w14:textId="2B290627" w:rsidR="00910F2E" w:rsidRDefault="00597C4A" w:rsidP="00AB307F">
      <w:pPr>
        <w:jc w:val="center"/>
      </w:pPr>
      <w:r>
        <w:t xml:space="preserve">8 </w:t>
      </w:r>
      <w:r w:rsidR="00910F2E">
        <w:t>A kept and hallowed there, not of death and clay as it were a fashioned to decay. That without him there had not of been his every care.</w:t>
      </w:r>
    </w:p>
    <w:p w14:paraId="4C04CB95" w14:textId="5C0773FF" w:rsidR="00910F2E" w:rsidRDefault="00597C4A" w:rsidP="00AB307F">
      <w:pPr>
        <w:jc w:val="center"/>
      </w:pPr>
      <w:r>
        <w:t xml:space="preserve">9 </w:t>
      </w:r>
      <w:r w:rsidR="00910F2E">
        <w:t xml:space="preserve">And of him so there and so it was he sware. To be with us till the end a hallowed when. </w:t>
      </w:r>
    </w:p>
    <w:p w14:paraId="18BA027B" w14:textId="07EC7FB6" w:rsidR="00910F2E" w:rsidRDefault="00597C4A" w:rsidP="00AB307F">
      <w:pPr>
        <w:jc w:val="center"/>
      </w:pPr>
      <w:r>
        <w:t xml:space="preserve">10 </w:t>
      </w:r>
      <w:r w:rsidR="00910F2E">
        <w:t>Of time it were a sacr</w:t>
      </w:r>
      <w:r w:rsidR="00FB36DA">
        <w:t>ifice divine. Of him an in this led and so in this was wed as of the timing of the dead. We kn</w:t>
      </w:r>
      <w:r w:rsidR="00B978E9">
        <w:t xml:space="preserve">ew there as it were of the Fathers house so there. </w:t>
      </w:r>
    </w:p>
    <w:p w14:paraId="2AEA2049" w14:textId="0B0A5D6A" w:rsidR="005205B4" w:rsidRDefault="00597C4A" w:rsidP="00007676">
      <w:pPr>
        <w:jc w:val="center"/>
      </w:pPr>
      <w:r>
        <w:t xml:space="preserve">11 </w:t>
      </w:r>
      <w:r w:rsidR="00EC7D7F">
        <w:t xml:space="preserve">And of himself our every care as he had wished so there. For it was himself </w:t>
      </w:r>
      <w:r w:rsidR="00007676">
        <w:t xml:space="preserve">who care first </w:t>
      </w:r>
      <w:r w:rsidR="00065B3B">
        <w:t xml:space="preserve">there as it were for us and so a sanctified as of the Sone which came and bled and died. </w:t>
      </w:r>
    </w:p>
    <w:p w14:paraId="48A84604" w14:textId="153D6B86" w:rsidR="006B663B" w:rsidRDefault="00597C4A" w:rsidP="00007676">
      <w:pPr>
        <w:jc w:val="center"/>
      </w:pPr>
      <w:r>
        <w:t xml:space="preserve">12 </w:t>
      </w:r>
      <w:r w:rsidR="00065B3B">
        <w:t>Heavens perfect One a sanctifying of and of him the grace because to see things as they was. That not of him was laid except it was to be decayed and so a fashioned made.</w:t>
      </w:r>
    </w:p>
    <w:p w14:paraId="314A7405" w14:textId="77777777" w:rsidR="00597C4A" w:rsidRDefault="00597C4A" w:rsidP="00007676">
      <w:pPr>
        <w:jc w:val="center"/>
      </w:pPr>
    </w:p>
    <w:p w14:paraId="27AF8CB1" w14:textId="4F53CD45" w:rsidR="00597C4A" w:rsidRDefault="005E1330" w:rsidP="00007676">
      <w:pPr>
        <w:jc w:val="center"/>
      </w:pPr>
      <w:r>
        <w:t xml:space="preserve">Book of Samuel </w:t>
      </w:r>
      <w:r w:rsidR="00820CD0">
        <w:t>His Coming Sure</w:t>
      </w:r>
    </w:p>
    <w:p w14:paraId="062795E5" w14:textId="77777777" w:rsidR="00597C4A" w:rsidRDefault="00597C4A" w:rsidP="00007676">
      <w:pPr>
        <w:jc w:val="center"/>
      </w:pPr>
    </w:p>
    <w:p w14:paraId="72B9AACF" w14:textId="77777777" w:rsidR="006B663B" w:rsidRDefault="00065B3B" w:rsidP="00007676">
      <w:pPr>
        <w:jc w:val="center"/>
      </w:pPr>
      <w:r>
        <w:t xml:space="preserve"> In the image of expressly the Son because who came and kept there was who willed to do and was. There it was his all of what of us should also fall. </w:t>
      </w:r>
    </w:p>
    <w:p w14:paraId="7C2F6E0B" w14:textId="5FCBDBF7" w:rsidR="006B663B" w:rsidRDefault="00176B4C" w:rsidP="00007676">
      <w:pPr>
        <w:jc w:val="center"/>
      </w:pPr>
      <w:r>
        <w:t xml:space="preserve">2 </w:t>
      </w:r>
      <w:r w:rsidR="00065B3B">
        <w:t>As it were he kept us all. Used thereto and added to the grace we knew.</w:t>
      </w:r>
    </w:p>
    <w:p w14:paraId="354CED61" w14:textId="2AC28C91" w:rsidR="006B663B" w:rsidRDefault="00176B4C" w:rsidP="00007676">
      <w:pPr>
        <w:jc w:val="center"/>
      </w:pPr>
      <w:r>
        <w:t>3</w:t>
      </w:r>
      <w:r w:rsidR="00065B3B">
        <w:t xml:space="preserve"> So it was he often drew, pictures of the time thereto and not an added as we knew. To tell the truth before and as thing truly were in love. </w:t>
      </w:r>
    </w:p>
    <w:p w14:paraId="7A50913D" w14:textId="3D0434D2" w:rsidR="006B663B" w:rsidRDefault="00176B4C" w:rsidP="00007676">
      <w:pPr>
        <w:jc w:val="center"/>
      </w:pPr>
      <w:r>
        <w:t xml:space="preserve">4 </w:t>
      </w:r>
      <w:r w:rsidR="00065B3B">
        <w:t>A fashioned of the Godhead much above in time and of him most divine. And so it is our every chime.</w:t>
      </w:r>
    </w:p>
    <w:p w14:paraId="6DF51827" w14:textId="656B3108" w:rsidR="006B663B" w:rsidRDefault="00176B4C" w:rsidP="00007676">
      <w:pPr>
        <w:jc w:val="center"/>
      </w:pPr>
      <w:r>
        <w:t>5</w:t>
      </w:r>
      <w:r w:rsidR="00065B3B">
        <w:t xml:space="preserve"> As of the Fathers passing time. A hallowed of the grace that was and kept there still there was. </w:t>
      </w:r>
    </w:p>
    <w:p w14:paraId="6D705B27" w14:textId="5AE34938" w:rsidR="006B663B" w:rsidRDefault="00176B4C" w:rsidP="00007676">
      <w:pPr>
        <w:jc w:val="center"/>
      </w:pPr>
      <w:r>
        <w:t xml:space="preserve">6 </w:t>
      </w:r>
      <w:r w:rsidR="00065B3B">
        <w:t xml:space="preserve">As of his throne because </w:t>
      </w:r>
      <w:r w:rsidR="009263CE">
        <w:t>and himself a hallowed of. Of whom it said there of who kept there sped.</w:t>
      </w:r>
    </w:p>
    <w:p w14:paraId="0014142A" w14:textId="5C7CC475" w:rsidR="006B663B" w:rsidRDefault="00176B4C" w:rsidP="00007676">
      <w:pPr>
        <w:jc w:val="center"/>
      </w:pPr>
      <w:r>
        <w:t>7</w:t>
      </w:r>
      <w:r w:rsidR="009263CE">
        <w:t xml:space="preserve"> Himself it were was always fed as of the will it said and forthwith waked the dead. That a not in this of time except it be divine. </w:t>
      </w:r>
    </w:p>
    <w:p w14:paraId="0E7F382D" w14:textId="0E5446EB" w:rsidR="006B663B" w:rsidRDefault="00F208AA" w:rsidP="00007676">
      <w:pPr>
        <w:jc w:val="center"/>
      </w:pPr>
      <w:r>
        <w:t xml:space="preserve">8 </w:t>
      </w:r>
      <w:r w:rsidR="009263CE">
        <w:t xml:space="preserve">A fashioned too of what the God we knew. And so too there to him had drew. </w:t>
      </w:r>
    </w:p>
    <w:p w14:paraId="6AC48F3E" w14:textId="4B7A9F5F" w:rsidR="006B663B" w:rsidRDefault="00F208AA" w:rsidP="00007676">
      <w:pPr>
        <w:jc w:val="center"/>
      </w:pPr>
      <w:r>
        <w:t xml:space="preserve">9 </w:t>
      </w:r>
      <w:r w:rsidR="009263CE">
        <w:t xml:space="preserve">As of himself which truly knew and not an added thereunto. All by himself besides and so it is he kept the scribes. </w:t>
      </w:r>
    </w:p>
    <w:p w14:paraId="0FD2CEB3" w14:textId="7C7F9507" w:rsidR="001C34F5" w:rsidRDefault="00F208AA" w:rsidP="00007676">
      <w:pPr>
        <w:jc w:val="center"/>
      </w:pPr>
      <w:r>
        <w:t xml:space="preserve">10 </w:t>
      </w:r>
      <w:r w:rsidR="009263CE">
        <w:t>The sanctified and wise. Him that always lives and is there was a fashioned of the grace because.</w:t>
      </w:r>
    </w:p>
    <w:p w14:paraId="7F98C72A" w14:textId="1A67AAB4" w:rsidR="00820CD0" w:rsidRDefault="00820CD0" w:rsidP="00007676">
      <w:pPr>
        <w:jc w:val="center"/>
      </w:pPr>
      <w:r>
        <w:t>11 Lacking much it seemed in present need a shadow of the cross so there God so hallowed there. On far off distant hill arose there still.</w:t>
      </w:r>
    </w:p>
    <w:p w14:paraId="750BF792" w14:textId="553011F6" w:rsidR="00820CD0" w:rsidRDefault="00820CD0" w:rsidP="00007676">
      <w:pPr>
        <w:jc w:val="center"/>
      </w:pPr>
      <w:r>
        <w:t xml:space="preserve">12 Much as it were the very ground below and a fashioned out of snow. </w:t>
      </w:r>
      <w:r w:rsidR="003E775C">
        <w:t>Of what of this below as we should know the way to go.</w:t>
      </w:r>
    </w:p>
    <w:p w14:paraId="71CEB51A" w14:textId="77777777" w:rsidR="00820CD0" w:rsidRDefault="00820CD0" w:rsidP="00007676">
      <w:pPr>
        <w:jc w:val="center"/>
      </w:pPr>
    </w:p>
    <w:p w14:paraId="2BD50A56" w14:textId="371B2CD4" w:rsidR="00FE3C18" w:rsidRDefault="00FE3C18" w:rsidP="00007676">
      <w:pPr>
        <w:jc w:val="center"/>
      </w:pPr>
      <w:r>
        <w:t xml:space="preserve">Book of Samuel </w:t>
      </w:r>
      <w:r w:rsidR="00304F3B">
        <w:t>In Whose Time</w:t>
      </w:r>
    </w:p>
    <w:p w14:paraId="4DBAE721" w14:textId="6A1995BF" w:rsidR="00CE509C" w:rsidRDefault="00CE509C" w:rsidP="003F536E">
      <w:pPr>
        <w:jc w:val="center"/>
      </w:pPr>
    </w:p>
    <w:p w14:paraId="1F444457" w14:textId="6FF0A4A5" w:rsidR="00EB3E9C" w:rsidRDefault="0076623D" w:rsidP="003F536E">
      <w:pPr>
        <w:jc w:val="center"/>
      </w:pPr>
      <w:r>
        <w:t>Knokwing cross some far off distant lands the shadow of a cross it stands. And so it is he held our hands.</w:t>
      </w:r>
    </w:p>
    <w:p w14:paraId="79BE1ABE" w14:textId="4CA37F5D" w:rsidR="0076623D" w:rsidRDefault="00FE3C18" w:rsidP="003F536E">
      <w:pPr>
        <w:jc w:val="center"/>
      </w:pPr>
      <w:r>
        <w:t xml:space="preserve">2 </w:t>
      </w:r>
      <w:r w:rsidR="0076623D">
        <w:t>To them believing still a hallowed him at will of whom we kept there till. Till all be hallowed thine a providence divine.</w:t>
      </w:r>
    </w:p>
    <w:p w14:paraId="37581C7E" w14:textId="1338C0DF" w:rsidR="0084182E" w:rsidRDefault="00FE3C18" w:rsidP="003F536E">
      <w:pPr>
        <w:jc w:val="center"/>
      </w:pPr>
      <w:r>
        <w:t xml:space="preserve">3 </w:t>
      </w:r>
      <w:r w:rsidR="0084182E">
        <w:t>Much as it were our very all below and a fashioned there in snow. As it were the very God below.</w:t>
      </w:r>
    </w:p>
    <w:p w14:paraId="3E85EB63" w14:textId="146627C3" w:rsidR="0084182E" w:rsidRDefault="00FE3C18" w:rsidP="003F536E">
      <w:pPr>
        <w:jc w:val="center"/>
      </w:pPr>
      <w:r>
        <w:t xml:space="preserve">4 </w:t>
      </w:r>
      <w:r w:rsidR="0084182E">
        <w:t>Before the sins made scarlet of in the very wrath because. A cleansed there still a witness always is and were and was.</w:t>
      </w:r>
    </w:p>
    <w:p w14:paraId="113D30FA" w14:textId="3A5E46F9" w:rsidR="0084182E" w:rsidRDefault="00FE3C18" w:rsidP="003F536E">
      <w:pPr>
        <w:jc w:val="center"/>
      </w:pPr>
      <w:r>
        <w:t xml:space="preserve">5 </w:t>
      </w:r>
      <w:r w:rsidR="0084182E">
        <w:t>As of his coming throne a dressed for him and him alone and in his glory shown. By the which made silence of the very God because.</w:t>
      </w:r>
    </w:p>
    <w:p w14:paraId="143544D2" w14:textId="78B7902E" w:rsidR="00FE3C18" w:rsidRDefault="00FE3C18" w:rsidP="003F536E">
      <w:pPr>
        <w:jc w:val="center"/>
      </w:pPr>
      <w:r>
        <w:t xml:space="preserve">6 </w:t>
      </w:r>
      <w:r w:rsidR="0084182E">
        <w:t xml:space="preserve">Himself a championed of. By the which a holy there as the day it was of him </w:t>
      </w:r>
      <w:r w:rsidR="006B1642">
        <w:t>who lives and was. A forbidding there as it were the Satans come so near.</w:t>
      </w:r>
    </w:p>
    <w:p w14:paraId="09969988" w14:textId="77777777" w:rsidR="00FE3C18" w:rsidRDefault="006B1642" w:rsidP="003F536E">
      <w:pPr>
        <w:jc w:val="center"/>
      </w:pPr>
      <w:r>
        <w:t xml:space="preserve"> </w:t>
      </w:r>
      <w:r w:rsidR="00FE3C18">
        <w:t xml:space="preserve">7 </w:t>
      </w:r>
      <w:r>
        <w:t xml:space="preserve">Except that his cross so there an of him often found a hallowed all around. That our sins be white as snow as of this God we know. </w:t>
      </w:r>
    </w:p>
    <w:p w14:paraId="09929471" w14:textId="77777777" w:rsidR="00FE3C18" w:rsidRDefault="00FE3C18" w:rsidP="003F536E">
      <w:pPr>
        <w:jc w:val="center"/>
      </w:pPr>
      <w:r>
        <w:t xml:space="preserve">8 </w:t>
      </w:r>
      <w:r w:rsidR="006B1642">
        <w:t>And not a found there to except himself we also knew. And so there did unto drew, the shadow of the One which knew.</w:t>
      </w:r>
    </w:p>
    <w:p w14:paraId="2E18517E" w14:textId="77777777" w:rsidR="00FE3C18" w:rsidRDefault="00FE3C18" w:rsidP="003F536E">
      <w:pPr>
        <w:jc w:val="center"/>
      </w:pPr>
      <w:r>
        <w:t>9</w:t>
      </w:r>
      <w:r w:rsidR="006B1642">
        <w:t xml:space="preserve"> How there time should fall except it were we had his all. A fashioned there of which time should fall al</w:t>
      </w:r>
      <w:r w:rsidR="00E834A9">
        <w:t>ways to his all.</w:t>
      </w:r>
    </w:p>
    <w:p w14:paraId="29460962" w14:textId="77777777" w:rsidR="00304F3B" w:rsidRDefault="00FE3C18" w:rsidP="003F536E">
      <w:pPr>
        <w:jc w:val="center"/>
      </w:pPr>
      <w:r>
        <w:t>10</w:t>
      </w:r>
      <w:r w:rsidR="00E834A9">
        <w:t xml:space="preserve"> Before his feet so there of him who hallowed us with care. A fitting there as of his kingdom there.</w:t>
      </w:r>
    </w:p>
    <w:p w14:paraId="249E9721" w14:textId="77777777" w:rsidR="00304F3B" w:rsidRDefault="00304F3B" w:rsidP="003F536E">
      <w:pPr>
        <w:jc w:val="center"/>
      </w:pPr>
      <w:r>
        <w:t>11</w:t>
      </w:r>
      <w:r w:rsidR="00E834A9">
        <w:t xml:space="preserve"> Found within the land and testified there to now once again. That unless him seen we had not of what of this were </w:t>
      </w:r>
      <w:r w:rsidR="00E64BD3">
        <w:t>shown.</w:t>
      </w:r>
    </w:p>
    <w:p w14:paraId="29811585" w14:textId="77777777" w:rsidR="00304F3B" w:rsidRDefault="00304F3B" w:rsidP="003F536E">
      <w:pPr>
        <w:jc w:val="center"/>
      </w:pPr>
      <w:r>
        <w:t>12</w:t>
      </w:r>
      <w:r w:rsidR="00E64BD3">
        <w:t xml:space="preserve"> Not accepting thereof except it were the grace because. A far more than we knew before and so it of him had often swore. </w:t>
      </w:r>
    </w:p>
    <w:p w14:paraId="6077C15C" w14:textId="77777777" w:rsidR="00304F3B" w:rsidRDefault="00304F3B" w:rsidP="003F536E">
      <w:pPr>
        <w:jc w:val="center"/>
      </w:pPr>
    </w:p>
    <w:p w14:paraId="0EF81653" w14:textId="56729A7D" w:rsidR="00304F3B" w:rsidRDefault="00CB06DB" w:rsidP="003F536E">
      <w:pPr>
        <w:jc w:val="center"/>
      </w:pPr>
      <w:r>
        <w:t>Book of Samuel A Sacrifice Divine</w:t>
      </w:r>
    </w:p>
    <w:p w14:paraId="03011DD6" w14:textId="77777777" w:rsidR="00304F3B" w:rsidRDefault="00304F3B" w:rsidP="003F536E">
      <w:pPr>
        <w:jc w:val="center"/>
      </w:pPr>
    </w:p>
    <w:p w14:paraId="30CDD50D" w14:textId="77777777" w:rsidR="00E66543" w:rsidRDefault="00E64BD3" w:rsidP="003F536E">
      <w:pPr>
        <w:jc w:val="center"/>
      </w:pPr>
      <w:r>
        <w:t>As of the Savior led before an always fashioned swore. A made so there as of the Father of.</w:t>
      </w:r>
    </w:p>
    <w:p w14:paraId="46FE36D0" w14:textId="77777777" w:rsidR="00E66543" w:rsidRDefault="00E66543" w:rsidP="003F536E">
      <w:pPr>
        <w:jc w:val="center"/>
      </w:pPr>
      <w:r>
        <w:t>2</w:t>
      </w:r>
      <w:r w:rsidR="00E64BD3">
        <w:t xml:space="preserve"> An express image because as it were the very God thereof. The Father sure expressed there evermore.</w:t>
      </w:r>
    </w:p>
    <w:p w14:paraId="3B54CA27" w14:textId="77777777" w:rsidR="00E66543" w:rsidRDefault="00E66543" w:rsidP="003F536E">
      <w:pPr>
        <w:jc w:val="center"/>
      </w:pPr>
      <w:r>
        <w:t>3</w:t>
      </w:r>
      <w:r w:rsidR="00E64BD3">
        <w:t xml:space="preserve"> </w:t>
      </w:r>
      <w:r w:rsidR="00CA2288">
        <w:t>So it were we crossed his lands though what of this not an understood except it were it was. Met his demands the very Godhead there.</w:t>
      </w:r>
    </w:p>
    <w:p w14:paraId="7C001F6A" w14:textId="77777777" w:rsidR="00E66543" w:rsidRDefault="00E66543" w:rsidP="003F536E">
      <w:pPr>
        <w:jc w:val="center"/>
      </w:pPr>
      <w:r>
        <w:t>4</w:t>
      </w:r>
      <w:r w:rsidR="00CA2288">
        <w:t xml:space="preserve"> And thus it was the lead there of. </w:t>
      </w:r>
      <w:r w:rsidR="00DC3535">
        <w:t xml:space="preserve">The express image of the very God because. </w:t>
      </w:r>
    </w:p>
    <w:p w14:paraId="22681D67" w14:textId="77777777" w:rsidR="00E66543" w:rsidRDefault="00E66543" w:rsidP="003F536E">
      <w:pPr>
        <w:jc w:val="center"/>
      </w:pPr>
      <w:r>
        <w:t xml:space="preserve">5 </w:t>
      </w:r>
      <w:r w:rsidR="00DC3535">
        <w:t xml:space="preserve">Who wept to will and work thereof as of his good pleasure all thereof. </w:t>
      </w:r>
      <w:r w:rsidR="00E41F24">
        <w:t>By the which were made a fashioned to decay, but not as we knew before today.</w:t>
      </w:r>
    </w:p>
    <w:p w14:paraId="04EAE294" w14:textId="77777777" w:rsidR="00E66543" w:rsidRDefault="00E66543" w:rsidP="003F536E">
      <w:pPr>
        <w:jc w:val="center"/>
      </w:pPr>
      <w:r>
        <w:t>6</w:t>
      </w:r>
      <w:r w:rsidR="00E41F24">
        <w:t xml:space="preserve"> There were made for his good pleasure of and to work the will because. Of which the treasure of as of the God thereof.</w:t>
      </w:r>
    </w:p>
    <w:p w14:paraId="66EC3CFC" w14:textId="77777777" w:rsidR="001B700C" w:rsidRDefault="00E66543" w:rsidP="003F536E">
      <w:pPr>
        <w:jc w:val="center"/>
      </w:pPr>
      <w:r>
        <w:t>7</w:t>
      </w:r>
      <w:r w:rsidR="00E41F24">
        <w:t xml:space="preserve"> Thus it were he swore as of us evermore. Who willed to do in time as of his sacrifice divine. </w:t>
      </w:r>
    </w:p>
    <w:p w14:paraId="1B24E5D6" w14:textId="77777777" w:rsidR="001B700C" w:rsidRDefault="001B700C" w:rsidP="003F536E">
      <w:pPr>
        <w:jc w:val="center"/>
      </w:pPr>
      <w:r>
        <w:t xml:space="preserve">8 </w:t>
      </w:r>
      <w:r w:rsidR="00E41F24">
        <w:t xml:space="preserve">Thus it were a kept so there a shadow of the Fathers care. So it was his every there. </w:t>
      </w:r>
    </w:p>
    <w:p w14:paraId="5B249546" w14:textId="77777777" w:rsidR="001B700C" w:rsidRDefault="001B700C" w:rsidP="003F536E">
      <w:pPr>
        <w:jc w:val="center"/>
      </w:pPr>
      <w:r>
        <w:t xml:space="preserve">9 </w:t>
      </w:r>
      <w:r w:rsidR="00E41F24">
        <w:t>And not an added thereto the exceeding death we knew. Who kept thereof as the Father sware because.</w:t>
      </w:r>
    </w:p>
    <w:p w14:paraId="5CC081DA" w14:textId="77777777" w:rsidR="001B700C" w:rsidRDefault="001B700C" w:rsidP="003F536E">
      <w:pPr>
        <w:jc w:val="center"/>
      </w:pPr>
      <w:r>
        <w:t>10</w:t>
      </w:r>
      <w:r w:rsidR="00E41F24">
        <w:t xml:space="preserve"> Him his every will there was. A fashioned there as of to do his will.</w:t>
      </w:r>
    </w:p>
    <w:p w14:paraId="50274625" w14:textId="77777777" w:rsidR="001B700C" w:rsidRDefault="001B700C" w:rsidP="003F536E">
      <w:pPr>
        <w:jc w:val="center"/>
      </w:pPr>
      <w:r>
        <w:t>11</w:t>
      </w:r>
      <w:r w:rsidR="00E41F24">
        <w:t xml:space="preserve"> A nature mine as that in this divine. So it was he kept thereto and not of such that we did knew. </w:t>
      </w:r>
    </w:p>
    <w:p w14:paraId="513F2AAC" w14:textId="77777777" w:rsidR="001B700C" w:rsidRDefault="001B700C" w:rsidP="003F536E">
      <w:pPr>
        <w:jc w:val="center"/>
      </w:pPr>
      <w:r>
        <w:t xml:space="preserve">12 </w:t>
      </w:r>
      <w:r w:rsidR="00E41F24">
        <w:t>As in the garden there a shadow of the Fathers care. Who kept there too his everywhere a hallowed there.</w:t>
      </w:r>
    </w:p>
    <w:p w14:paraId="78B48237" w14:textId="77777777" w:rsidR="001B700C" w:rsidRDefault="001B700C" w:rsidP="003F536E">
      <w:pPr>
        <w:jc w:val="center"/>
      </w:pPr>
    </w:p>
    <w:p w14:paraId="1F158772" w14:textId="486A8DFA" w:rsidR="001B700C" w:rsidRDefault="008F3BA0" w:rsidP="003F536E">
      <w:pPr>
        <w:jc w:val="center"/>
      </w:pPr>
      <w:r>
        <w:t>Book of Samuel Without His Handds</w:t>
      </w:r>
    </w:p>
    <w:p w14:paraId="600EDB52" w14:textId="77777777" w:rsidR="007D6AD7" w:rsidRDefault="007D6AD7" w:rsidP="003F536E">
      <w:pPr>
        <w:jc w:val="center"/>
      </w:pPr>
    </w:p>
    <w:p w14:paraId="6F0DADB9" w14:textId="77777777" w:rsidR="000D2DA0" w:rsidRDefault="00E41F24" w:rsidP="003F536E">
      <w:pPr>
        <w:jc w:val="center"/>
      </w:pPr>
      <w:r>
        <w:t xml:space="preserve"> </w:t>
      </w:r>
      <w:r w:rsidR="0091479B">
        <w:t>As of he came to do his will it said and the Book so too there with it read. As of him who lead and willed and worked to wake the dead.</w:t>
      </w:r>
    </w:p>
    <w:p w14:paraId="52189341" w14:textId="77777777" w:rsidR="000D2DA0" w:rsidRDefault="000D2DA0" w:rsidP="003F536E">
      <w:pPr>
        <w:jc w:val="center"/>
      </w:pPr>
      <w:r>
        <w:t>2</w:t>
      </w:r>
      <w:r w:rsidR="0091479B">
        <w:t xml:space="preserve"> A leading of as of the Father kept in love. A fashioned thine as </w:t>
      </w:r>
      <w:r w:rsidR="0054694E">
        <w:t xml:space="preserve">for us his every time. </w:t>
      </w:r>
    </w:p>
    <w:p w14:paraId="06E63A07" w14:textId="77777777" w:rsidR="000D2DA0" w:rsidRDefault="000D2DA0" w:rsidP="003F536E">
      <w:pPr>
        <w:jc w:val="center"/>
      </w:pPr>
      <w:r>
        <w:t xml:space="preserve">3 </w:t>
      </w:r>
      <w:r w:rsidR="0054694E">
        <w:t xml:space="preserve">Thus it was a nature sure as of God the Father swore. Submitted thereto as of his will that worked to do. </w:t>
      </w:r>
    </w:p>
    <w:p w14:paraId="45339051" w14:textId="77777777" w:rsidR="000D2DA0" w:rsidRDefault="000D2DA0" w:rsidP="003F536E">
      <w:pPr>
        <w:jc w:val="center"/>
      </w:pPr>
      <w:r>
        <w:t xml:space="preserve">4 </w:t>
      </w:r>
      <w:r w:rsidR="0054694E">
        <w:t xml:space="preserve">Thus it was we knew as of him so hallowed drew. A leading of he kept his words and with them earthen shields and iron swords. </w:t>
      </w:r>
    </w:p>
    <w:p w14:paraId="07825DF8" w14:textId="77777777" w:rsidR="000D2DA0" w:rsidRDefault="000D2DA0" w:rsidP="003F536E">
      <w:pPr>
        <w:jc w:val="center"/>
      </w:pPr>
      <w:r>
        <w:t xml:space="preserve">5 </w:t>
      </w:r>
      <w:r w:rsidR="0054694E">
        <w:t>Of which rid there were as of God the Father swore. A stump were in the ground and thus it was that it was bound.</w:t>
      </w:r>
    </w:p>
    <w:p w14:paraId="06878BB0" w14:textId="77777777" w:rsidR="000D2DA0" w:rsidRDefault="000D2DA0" w:rsidP="003F536E">
      <w:pPr>
        <w:jc w:val="center"/>
      </w:pPr>
      <w:r>
        <w:t>6</w:t>
      </w:r>
      <w:r w:rsidR="0054694E">
        <w:t xml:space="preserve"> Himself a hallowed too far more there than what we knew and thus it were had drew. Of who gave the most his all and always fashioned us to fall.</w:t>
      </w:r>
    </w:p>
    <w:p w14:paraId="65E0FBEB" w14:textId="77777777" w:rsidR="000D2DA0" w:rsidRDefault="000D2DA0" w:rsidP="003F536E">
      <w:pPr>
        <w:jc w:val="center"/>
      </w:pPr>
      <w:r>
        <w:t>7</w:t>
      </w:r>
      <w:r w:rsidR="0054694E">
        <w:t xml:space="preserve"> Below him sure as of the Godhead swore. In reverence there was not a chore or just an added to there not anymore. </w:t>
      </w:r>
    </w:p>
    <w:p w14:paraId="62A3BD03" w14:textId="77777777" w:rsidR="0028596F" w:rsidRDefault="0028596F" w:rsidP="003F536E">
      <w:pPr>
        <w:jc w:val="center"/>
      </w:pPr>
      <w:r>
        <w:t xml:space="preserve">8 </w:t>
      </w:r>
      <w:r w:rsidR="0054694E">
        <w:t xml:space="preserve">That at the Name thereof we should have reverenced there. </w:t>
      </w:r>
      <w:r w:rsidR="00F94F06">
        <w:t>A worshipped sure as of the Godhead swore.</w:t>
      </w:r>
    </w:p>
    <w:p w14:paraId="18582537" w14:textId="77777777" w:rsidR="0028596F" w:rsidRDefault="0028596F" w:rsidP="003F536E">
      <w:pPr>
        <w:jc w:val="center"/>
      </w:pPr>
      <w:r>
        <w:t>9</w:t>
      </w:r>
      <w:r w:rsidR="00F94F06">
        <w:t xml:space="preserve"> Himself who led there still and kept to do his will. </w:t>
      </w:r>
      <w:r w:rsidR="003158AA">
        <w:t xml:space="preserve">A hallowed there and not as for we all it tell. </w:t>
      </w:r>
    </w:p>
    <w:p w14:paraId="421240DA" w14:textId="77777777" w:rsidR="0028596F" w:rsidRDefault="0028596F" w:rsidP="003F536E">
      <w:pPr>
        <w:jc w:val="center"/>
      </w:pPr>
      <w:r>
        <w:t xml:space="preserve">10 </w:t>
      </w:r>
      <w:r w:rsidR="003158AA">
        <w:t xml:space="preserve">Except on him as it should spell a grace and mercy fashioned smell. Much as some so there escaped the fires lair. </w:t>
      </w:r>
    </w:p>
    <w:p w14:paraId="44712D4B" w14:textId="77777777" w:rsidR="0028596F" w:rsidRDefault="0028596F" w:rsidP="003F536E">
      <w:pPr>
        <w:jc w:val="center"/>
      </w:pPr>
      <w:r>
        <w:t xml:space="preserve">11 </w:t>
      </w:r>
      <w:r w:rsidR="003158AA">
        <w:t>All because of him a shadow there of mercy sure and grace so there. Thus it was his every care.</w:t>
      </w:r>
    </w:p>
    <w:p w14:paraId="12C7FB66" w14:textId="6463ECC2" w:rsidR="0028596F" w:rsidRDefault="0028596F" w:rsidP="003F536E">
      <w:pPr>
        <w:jc w:val="center"/>
      </w:pPr>
      <w:r>
        <w:t>12</w:t>
      </w:r>
      <w:r w:rsidR="003158AA">
        <w:t xml:space="preserve"> On him was laid and not a fashioned to decay. Thus it was divine of that what kept our time. </w:t>
      </w:r>
    </w:p>
    <w:p w14:paraId="5F67CD73" w14:textId="77777777" w:rsidR="0028596F" w:rsidRDefault="0028596F" w:rsidP="003F536E">
      <w:pPr>
        <w:jc w:val="center"/>
      </w:pPr>
    </w:p>
    <w:p w14:paraId="69FAB5B7" w14:textId="5F3416AD" w:rsidR="0028596F" w:rsidRDefault="008B20BA" w:rsidP="003F536E">
      <w:pPr>
        <w:jc w:val="center"/>
      </w:pPr>
      <w:r>
        <w:t>Book of Samuel Across Whose Lands</w:t>
      </w:r>
    </w:p>
    <w:p w14:paraId="4E9CE3AC" w14:textId="77777777" w:rsidR="0028596F" w:rsidRDefault="0028596F" w:rsidP="003F536E">
      <w:pPr>
        <w:jc w:val="center"/>
      </w:pPr>
    </w:p>
    <w:p w14:paraId="1E2DB6C0" w14:textId="77777777" w:rsidR="0028596F" w:rsidRDefault="003158AA" w:rsidP="003F536E">
      <w:pPr>
        <w:jc w:val="center"/>
      </w:pPr>
      <w:r>
        <w:t>Why should we not have sure willed to do the Father</w:t>
      </w:r>
      <w:r w:rsidR="00300923">
        <w:t>s</w:t>
      </w:r>
      <w:r>
        <w:t xml:space="preserve"> w</w:t>
      </w:r>
      <w:r w:rsidR="00DB55A8">
        <w:t>ere</w:t>
      </w:r>
      <w:r>
        <w:t>. A shadow of the will th</w:t>
      </w:r>
      <w:r w:rsidR="00682850">
        <w:t xml:space="preserve">at kept to </w:t>
      </w:r>
      <w:r>
        <w:t>do and is there still.</w:t>
      </w:r>
    </w:p>
    <w:p w14:paraId="3D16A5BC" w14:textId="77777777" w:rsidR="008E60FB" w:rsidRDefault="0028596F" w:rsidP="003F536E">
      <w:pPr>
        <w:jc w:val="center"/>
      </w:pPr>
      <w:r>
        <w:t>2</w:t>
      </w:r>
      <w:r w:rsidR="003158AA">
        <w:t xml:space="preserve"> Before Abraham is sure of him who lives there still. </w:t>
      </w:r>
      <w:r w:rsidR="0006734F">
        <w:t>Not a known in this of time except our God had</w:t>
      </w:r>
      <w:r w:rsidR="008E60FB">
        <w:t xml:space="preserve"> </w:t>
      </w:r>
      <w:r w:rsidR="0006734F">
        <w:t xml:space="preserve">walked so thine and with it kept the hearts and minds. </w:t>
      </w:r>
    </w:p>
    <w:p w14:paraId="3ED697E0" w14:textId="77777777" w:rsidR="008E60FB" w:rsidRDefault="008E60FB" w:rsidP="003F536E">
      <w:pPr>
        <w:jc w:val="center"/>
      </w:pPr>
      <w:r>
        <w:t xml:space="preserve">3 </w:t>
      </w:r>
      <w:r w:rsidR="0006734F">
        <w:t>A fashioned of as of the grace because. A rich there of and in whose mercies sure because.</w:t>
      </w:r>
    </w:p>
    <w:p w14:paraId="319D8EED" w14:textId="77777777" w:rsidR="008E60FB" w:rsidRDefault="008E60FB" w:rsidP="003F536E">
      <w:pPr>
        <w:jc w:val="center"/>
      </w:pPr>
      <w:r>
        <w:t>4</w:t>
      </w:r>
      <w:r w:rsidR="0006734F">
        <w:t xml:space="preserve"> A kept there too but not as such as we did knew. The eternal richness of the God who there was leading sure. </w:t>
      </w:r>
    </w:p>
    <w:p w14:paraId="4A0874BA" w14:textId="77777777" w:rsidR="008E60FB" w:rsidRDefault="008E60FB" w:rsidP="003F536E">
      <w:pPr>
        <w:jc w:val="center"/>
      </w:pPr>
      <w:r>
        <w:t xml:space="preserve">5 </w:t>
      </w:r>
      <w:r w:rsidR="0006734F">
        <w:t>The grace and mercy of the God who kept in love and thus it was a shadow of. The cross and what was fashioned there in love.</w:t>
      </w:r>
    </w:p>
    <w:p w14:paraId="5415672A" w14:textId="36E972CE" w:rsidR="00F64FCF" w:rsidRDefault="008E60FB" w:rsidP="003F536E">
      <w:pPr>
        <w:jc w:val="center"/>
      </w:pPr>
      <w:r>
        <w:t>6</w:t>
      </w:r>
      <w:r w:rsidR="0006734F">
        <w:t xml:space="preserve"> As of his sure mercies of. </w:t>
      </w:r>
      <w:r w:rsidR="00C1744C">
        <w:t xml:space="preserve">If we had told there of the pages </w:t>
      </w:r>
      <w:r w:rsidR="0075027A">
        <w:t xml:space="preserve">dry and the ink there too </w:t>
      </w:r>
      <w:r w:rsidR="00234AAA">
        <w:t>would all run dry</w:t>
      </w:r>
      <w:r w:rsidR="0075027A">
        <w:t xml:space="preserve"> as the Fathers heart was nigh.</w:t>
      </w:r>
    </w:p>
    <w:p w14:paraId="7D11E9E7" w14:textId="587A371D" w:rsidR="00234AAA" w:rsidRDefault="00234AAA" w:rsidP="003F536E">
      <w:pPr>
        <w:jc w:val="center"/>
      </w:pPr>
      <w:r>
        <w:t xml:space="preserve">7 Nearer still than what were we of which </w:t>
      </w:r>
      <w:r w:rsidR="00EF6D7E">
        <w:t>which of this as we should flee. That had we told there too would took awhile as of ages there without a smile except it were met God and sat awhile until the two had reconciled.</w:t>
      </w:r>
    </w:p>
    <w:p w14:paraId="04DB70EE" w14:textId="77777777" w:rsidR="002A3454" w:rsidRDefault="00EF6D7E" w:rsidP="003F536E">
      <w:pPr>
        <w:jc w:val="center"/>
      </w:pPr>
      <w:r>
        <w:t xml:space="preserve">8 As it said had been awhile except he led us all the while, and thus in this we smile. As of God met man </w:t>
      </w:r>
      <w:r w:rsidR="002A3454">
        <w:t xml:space="preserve">at last had reconciled as of the Fathers keeping while. </w:t>
      </w:r>
    </w:p>
    <w:p w14:paraId="2189D57F" w14:textId="2EC6BA9F" w:rsidR="00D35D6A" w:rsidRDefault="002A3454" w:rsidP="00D35D6A">
      <w:pPr>
        <w:jc w:val="center"/>
      </w:pPr>
      <w:r>
        <w:t>9 God met man and thus we smiled always fashioned for awhile.</w:t>
      </w:r>
      <w:r w:rsidR="00D35D6A">
        <w:t xml:space="preserve"> Of him who kept and reconciled.</w:t>
      </w:r>
    </w:p>
    <w:p w14:paraId="1E3FE27C" w14:textId="43A9F4CA" w:rsidR="00D35D6A" w:rsidRDefault="00D35D6A" w:rsidP="00D35D6A">
      <w:pPr>
        <w:jc w:val="center"/>
      </w:pPr>
      <w:r>
        <w:t>10 As of God the Father while. Of whose been keeping all the while.</w:t>
      </w:r>
    </w:p>
    <w:p w14:paraId="059DB701" w14:textId="5E6CEDCA" w:rsidR="00D35D6A" w:rsidRDefault="00567E32" w:rsidP="00D35D6A">
      <w:pPr>
        <w:jc w:val="center"/>
      </w:pPr>
      <w:r>
        <w:t xml:space="preserve">11 </w:t>
      </w:r>
      <w:r w:rsidR="00D35D6A">
        <w:t>Oceans were it said of him who kept and willed to wake the dead. The express image of it was he said.</w:t>
      </w:r>
    </w:p>
    <w:p w14:paraId="248D3EBB" w14:textId="38EA1CAC" w:rsidR="00D35D6A" w:rsidRDefault="00567E32" w:rsidP="00D35D6A">
      <w:pPr>
        <w:jc w:val="center"/>
      </w:pPr>
      <w:r>
        <w:t>12</w:t>
      </w:r>
      <w:r w:rsidR="008B20BA">
        <w:t xml:space="preserve"> </w:t>
      </w:r>
      <w:r w:rsidR="00D35D6A">
        <w:t>And thus it was he waked the dead. As it always was he said.</w:t>
      </w:r>
    </w:p>
    <w:p w14:paraId="389A7A24" w14:textId="77777777" w:rsidR="00567E32" w:rsidRDefault="00567E32" w:rsidP="00D35D6A">
      <w:pPr>
        <w:jc w:val="center"/>
      </w:pPr>
    </w:p>
    <w:p w14:paraId="5D81CB68" w14:textId="77777777" w:rsidR="00AE3B62" w:rsidRDefault="00AE3B62" w:rsidP="00D35D6A">
      <w:pPr>
        <w:jc w:val="center"/>
      </w:pPr>
    </w:p>
    <w:p w14:paraId="17C9678A" w14:textId="3DF7DC70" w:rsidR="00276493" w:rsidRDefault="00276493" w:rsidP="00276493"/>
    <w:p w14:paraId="6080B282" w14:textId="77777777" w:rsidR="00AE3B62" w:rsidRDefault="00AE3B62" w:rsidP="00D35D6A">
      <w:pPr>
        <w:jc w:val="center"/>
      </w:pPr>
    </w:p>
    <w:p w14:paraId="5DE08625" w14:textId="3B2AB877" w:rsidR="00FA78B8" w:rsidRDefault="00FA78B8" w:rsidP="00D35D6A">
      <w:pPr>
        <w:jc w:val="center"/>
      </w:pPr>
      <w:r>
        <w:t xml:space="preserve">Book of Samuel </w:t>
      </w:r>
      <w:r w:rsidR="00802E06">
        <w:t>S</w:t>
      </w:r>
      <w:r>
        <w:t xml:space="preserve">ure </w:t>
      </w:r>
      <w:r w:rsidR="00802E06">
        <w:t>M</w:t>
      </w:r>
      <w:r>
        <w:t>ercie</w:t>
      </w:r>
      <w:r w:rsidR="00802E06">
        <w:t>s Of</w:t>
      </w:r>
    </w:p>
    <w:p w14:paraId="1DA266D7" w14:textId="77777777" w:rsidR="00FA78B8" w:rsidRDefault="00FA78B8" w:rsidP="00D35D6A">
      <w:pPr>
        <w:jc w:val="center"/>
      </w:pPr>
    </w:p>
    <w:p w14:paraId="6F6EDF63" w14:textId="1AC2A757" w:rsidR="00D35D6A" w:rsidRDefault="008B20BA" w:rsidP="00D35D6A">
      <w:pPr>
        <w:jc w:val="center"/>
      </w:pPr>
      <w:r>
        <w:t xml:space="preserve"> </w:t>
      </w:r>
      <w:r w:rsidR="00D35D6A">
        <w:t>And thus ther</w:t>
      </w:r>
      <w:r w:rsidR="00373828">
        <w:t>ewith there</w:t>
      </w:r>
      <w:r w:rsidR="00D35D6A">
        <w:t xml:space="preserve">in it </w:t>
      </w:r>
      <w:r w:rsidR="00373828">
        <w:t xml:space="preserve">were led. Of him who there had </w:t>
      </w:r>
      <w:r w:rsidR="00C51B69">
        <w:t>onward sped, always there a leading led.</w:t>
      </w:r>
    </w:p>
    <w:p w14:paraId="3314B505" w14:textId="6BF5A4BE" w:rsidR="00C11D07" w:rsidRDefault="004E3CCB" w:rsidP="00D35D6A">
      <w:pPr>
        <w:jc w:val="center"/>
      </w:pPr>
      <w:r>
        <w:t xml:space="preserve">2 </w:t>
      </w:r>
      <w:r w:rsidR="00C51B69">
        <w:t xml:space="preserve">Until the captivity captive of </w:t>
      </w:r>
      <w:r w:rsidR="003E0C95">
        <w:t xml:space="preserve">we know and thus it was below. Of where there to we also go and a fashioned what in this to know as of his Godhead though. </w:t>
      </w:r>
    </w:p>
    <w:p w14:paraId="646D682A" w14:textId="189B9803" w:rsidR="00C11D07" w:rsidRDefault="004E3CCB" w:rsidP="00D35D6A">
      <w:pPr>
        <w:jc w:val="center"/>
      </w:pPr>
      <w:r>
        <w:t xml:space="preserve">3 </w:t>
      </w:r>
      <w:r w:rsidR="003E0C95">
        <w:t xml:space="preserve">Down it was all here below and a such in what as we do know of where to unto go as of our Father walked below. There it was we know as of the way to go so there Oh. </w:t>
      </w:r>
    </w:p>
    <w:p w14:paraId="532700A6" w14:textId="7F50EB6B" w:rsidR="00C51B69" w:rsidRDefault="004E3CCB" w:rsidP="00D35D6A">
      <w:pPr>
        <w:jc w:val="center"/>
      </w:pPr>
      <w:r>
        <w:t xml:space="preserve">4 </w:t>
      </w:r>
      <w:r w:rsidR="00214748">
        <w:t>Hashem</w:t>
      </w:r>
      <w:r w:rsidR="003E0C95">
        <w:t xml:space="preserve"> we call his name and thus are rendered tame.</w:t>
      </w:r>
      <w:r w:rsidR="00AD0EC8">
        <w:t xml:space="preserve"> Of what in this without a name and also there proclaim. </w:t>
      </w:r>
    </w:p>
    <w:p w14:paraId="66F0C760" w14:textId="4AFCA977" w:rsidR="00AD0EC8" w:rsidRDefault="004E3CCB" w:rsidP="00D35D6A">
      <w:pPr>
        <w:jc w:val="center"/>
      </w:pPr>
      <w:r>
        <w:t xml:space="preserve">5 </w:t>
      </w:r>
      <w:r w:rsidR="00AD0EC8">
        <w:t xml:space="preserve">Of what in this is tame a nature changed. As of our God proclaimed. </w:t>
      </w:r>
    </w:p>
    <w:p w14:paraId="5EA4745B" w14:textId="0357A816" w:rsidR="00AD0EC8" w:rsidRDefault="004E3CCB" w:rsidP="00D35D6A">
      <w:pPr>
        <w:jc w:val="center"/>
      </w:pPr>
      <w:r>
        <w:t xml:space="preserve">6 </w:t>
      </w:r>
      <w:r w:rsidR="00AD0EC8">
        <w:t xml:space="preserve">And so a what in this is named. A striking as of the Fathers heart because who willed to do and often was. </w:t>
      </w:r>
    </w:p>
    <w:p w14:paraId="63478B08" w14:textId="7DF40027" w:rsidR="00AD0EC8" w:rsidRDefault="004E3CCB" w:rsidP="00D35D6A">
      <w:pPr>
        <w:jc w:val="center"/>
      </w:pPr>
      <w:r>
        <w:t xml:space="preserve">7 </w:t>
      </w:r>
      <w:r w:rsidR="00AD0EC8">
        <w:t>As of who was there because. As of the Fathers heart there was.</w:t>
      </w:r>
    </w:p>
    <w:p w14:paraId="49950C85" w14:textId="42F40493" w:rsidR="00AD0EC8" w:rsidRDefault="004E3CCB" w:rsidP="00D35D6A">
      <w:pPr>
        <w:jc w:val="center"/>
      </w:pPr>
      <w:r>
        <w:t xml:space="preserve">8 </w:t>
      </w:r>
      <w:r w:rsidR="00AD0EC8">
        <w:t>A fashioned us because. A</w:t>
      </w:r>
      <w:r w:rsidR="00607AC3">
        <w:t xml:space="preserve"> day in which a not accepted of as he said it were it was.</w:t>
      </w:r>
    </w:p>
    <w:p w14:paraId="3DB63876" w14:textId="5A090DCE" w:rsidR="00F36AA0" w:rsidRDefault="004E3CCB" w:rsidP="00D35D6A">
      <w:pPr>
        <w:jc w:val="center"/>
      </w:pPr>
      <w:r>
        <w:t xml:space="preserve">9 </w:t>
      </w:r>
      <w:r w:rsidR="00F36AA0">
        <w:t>Thus it was in time a sacrifice divine. By the which a leading of that there of the way thereof.</w:t>
      </w:r>
    </w:p>
    <w:p w14:paraId="77F619FF" w14:textId="62C9F539" w:rsidR="00F36AA0" w:rsidRDefault="004E3CCB" w:rsidP="00D35D6A">
      <w:pPr>
        <w:jc w:val="center"/>
      </w:pPr>
      <w:r>
        <w:t xml:space="preserve">10 </w:t>
      </w:r>
      <w:r w:rsidR="00F36AA0">
        <w:t>A choosing rather much as to this present world to do his will so there. After all having been created therefore to will and work and wore.</w:t>
      </w:r>
    </w:p>
    <w:p w14:paraId="6804061D" w14:textId="2B6EAF58" w:rsidR="00F36AA0" w:rsidRDefault="004E3CCB" w:rsidP="00D35D6A">
      <w:pPr>
        <w:jc w:val="center"/>
      </w:pPr>
      <w:r>
        <w:t xml:space="preserve">11 </w:t>
      </w:r>
      <w:r w:rsidR="00F36AA0">
        <w:t>A God head of over all the most a kept in love. Thus it was the Vine of not of which we mind.</w:t>
      </w:r>
    </w:p>
    <w:p w14:paraId="789C0A6D" w14:textId="32BE7B00" w:rsidR="00894449" w:rsidRDefault="004E3CCB" w:rsidP="00D35D6A">
      <w:pPr>
        <w:jc w:val="center"/>
      </w:pPr>
      <w:r>
        <w:t xml:space="preserve">12 </w:t>
      </w:r>
      <w:r w:rsidR="00894449">
        <w:t>A nothing bind as more than half the scribes. So it was he kept his all and to him with it fall.</w:t>
      </w:r>
    </w:p>
    <w:p w14:paraId="101BA371" w14:textId="77777777" w:rsidR="004E3CCB" w:rsidRDefault="004E3CCB" w:rsidP="00D35D6A">
      <w:pPr>
        <w:jc w:val="center"/>
      </w:pPr>
    </w:p>
    <w:p w14:paraId="065991F1" w14:textId="6008CFAC" w:rsidR="004E3CCB" w:rsidRDefault="004A29F1" w:rsidP="00D35D6A">
      <w:pPr>
        <w:jc w:val="center"/>
      </w:pPr>
      <w:r>
        <w:t>Book of Samuel The</w:t>
      </w:r>
      <w:r w:rsidR="00B76B40">
        <w:t>re The Scribes</w:t>
      </w:r>
    </w:p>
    <w:p w14:paraId="05832BFA" w14:textId="77777777" w:rsidR="004E3CCB" w:rsidRDefault="004E3CCB" w:rsidP="00D35D6A">
      <w:pPr>
        <w:jc w:val="center"/>
      </w:pPr>
    </w:p>
    <w:p w14:paraId="3B167E55" w14:textId="35407988" w:rsidR="00894449" w:rsidRDefault="00894449" w:rsidP="00D35D6A">
      <w:pPr>
        <w:jc w:val="center"/>
      </w:pPr>
      <w:r>
        <w:t>Before therefore and not there anymore. A meaning of as of the</w:t>
      </w:r>
      <w:r w:rsidR="00031D3E">
        <w:t xml:space="preserve"> Lord who willed and were for us a time and what of this divine.</w:t>
      </w:r>
    </w:p>
    <w:p w14:paraId="634ABB73" w14:textId="71A08614" w:rsidR="00031D3E" w:rsidRDefault="003904A4" w:rsidP="00D35D6A">
      <w:pPr>
        <w:jc w:val="center"/>
      </w:pPr>
      <w:r>
        <w:t xml:space="preserve">2 </w:t>
      </w:r>
      <w:r w:rsidR="00031D3E">
        <w:t xml:space="preserve">Putting on there as a gown of what of Godhead crown. We so often wanted </w:t>
      </w:r>
      <w:r w:rsidR="004F66BC">
        <w:t>sure as of his own good ways do we adore.</w:t>
      </w:r>
    </w:p>
    <w:p w14:paraId="7C34F558" w14:textId="01B19DF0" w:rsidR="004F66BC" w:rsidRDefault="003904A4" w:rsidP="00D35D6A">
      <w:pPr>
        <w:jc w:val="center"/>
      </w:pPr>
      <w:r>
        <w:t xml:space="preserve">3 </w:t>
      </w:r>
      <w:r w:rsidR="004F66BC">
        <w:t>Knowing there of what of him below. So as to of him we go.</w:t>
      </w:r>
    </w:p>
    <w:p w14:paraId="12230D2D" w14:textId="4B6509D7" w:rsidR="004F66BC" w:rsidRDefault="003904A4" w:rsidP="00D35D6A">
      <w:pPr>
        <w:jc w:val="center"/>
      </w:pPr>
      <w:r>
        <w:t xml:space="preserve">4 </w:t>
      </w:r>
      <w:r w:rsidR="004F66BC">
        <w:t>A fallen as them all before a stumbled of and not a led thereof. Thus it was he called us there as Lazarus forth there from them all before of whom we often fall.</w:t>
      </w:r>
    </w:p>
    <w:p w14:paraId="100C99DC" w14:textId="2C3D5185" w:rsidR="00606903" w:rsidRDefault="003904A4" w:rsidP="00913E44">
      <w:pPr>
        <w:jc w:val="center"/>
      </w:pPr>
      <w:r>
        <w:t xml:space="preserve">5 </w:t>
      </w:r>
      <w:r w:rsidR="004F66BC">
        <w:t xml:space="preserve">Time it were there in his hands and so it was he kept the scribes. A fashioned there as of the crown of thorns we often find and so too Godhead bind. </w:t>
      </w:r>
    </w:p>
    <w:p w14:paraId="530EE6B5" w14:textId="3F6A0192" w:rsidR="00606903" w:rsidRDefault="003904A4" w:rsidP="00913E44">
      <w:pPr>
        <w:jc w:val="center"/>
      </w:pPr>
      <w:r>
        <w:t xml:space="preserve">6 </w:t>
      </w:r>
      <w:r w:rsidR="004F66BC">
        <w:t xml:space="preserve">Not obligated sure to have led of them before. For his all he said who therewith there he led as of them that waked the dead. </w:t>
      </w:r>
    </w:p>
    <w:p w14:paraId="3B69DE00" w14:textId="6B51598B" w:rsidR="00606903" w:rsidRDefault="003904A4" w:rsidP="00913E44">
      <w:pPr>
        <w:jc w:val="center"/>
      </w:pPr>
      <w:r>
        <w:t xml:space="preserve">7 </w:t>
      </w:r>
      <w:r w:rsidR="004F66BC">
        <w:t xml:space="preserve">That unless of this of time a sacrifice of time. Divine there too Hashem in this the name and unto him proclaimed. </w:t>
      </w:r>
    </w:p>
    <w:p w14:paraId="454A4CDA" w14:textId="3449CC1A" w:rsidR="00606903" w:rsidRDefault="003904A4" w:rsidP="00913E44">
      <w:pPr>
        <w:jc w:val="center"/>
      </w:pPr>
      <w:r>
        <w:t xml:space="preserve">8 </w:t>
      </w:r>
      <w:r w:rsidR="004F66BC">
        <w:t>Hashem there sure and all our gods there to</w:t>
      </w:r>
      <w:r w:rsidR="004C7EE1">
        <w:t xml:space="preserve">o. As </w:t>
      </w:r>
      <w:r w:rsidR="00787E09">
        <w:t xml:space="preserve">of </w:t>
      </w:r>
      <w:r w:rsidR="004C7EE1">
        <w:t xml:space="preserve">the shadow of him all it rose on far on far off distant hill over all his foes. </w:t>
      </w:r>
    </w:p>
    <w:p w14:paraId="2FA50084" w14:textId="2FA25E31" w:rsidR="00606903" w:rsidRDefault="00044F14" w:rsidP="00913E44">
      <w:pPr>
        <w:jc w:val="center"/>
      </w:pPr>
      <w:r>
        <w:t xml:space="preserve">9 </w:t>
      </w:r>
      <w:r w:rsidR="004C7EE1">
        <w:t xml:space="preserve">And so a kept </w:t>
      </w:r>
      <w:r w:rsidR="00481E58">
        <w:t>there rose. An overcoming of as it were the God that was.</w:t>
      </w:r>
    </w:p>
    <w:p w14:paraId="04036241" w14:textId="557864B8" w:rsidR="00606903" w:rsidRDefault="00044F14" w:rsidP="00913E44">
      <w:pPr>
        <w:jc w:val="center"/>
      </w:pPr>
      <w:r>
        <w:t>10</w:t>
      </w:r>
      <w:r w:rsidR="00481E58">
        <w:t xml:space="preserve"> And so it was he kept the flesh thereof. Ruled there for a time and so in this divine. </w:t>
      </w:r>
    </w:p>
    <w:p w14:paraId="0B6C7E1E" w14:textId="32E811D4" w:rsidR="00606903" w:rsidRDefault="00044F14" w:rsidP="00913E44">
      <w:pPr>
        <w:jc w:val="center"/>
      </w:pPr>
      <w:r>
        <w:t xml:space="preserve">11 </w:t>
      </w:r>
      <w:r w:rsidR="00481E58">
        <w:t xml:space="preserve">So it was he kept our time that without him there should not divine except it were he kept our time. Thus it was our every chime a fashioned to divine. </w:t>
      </w:r>
    </w:p>
    <w:p w14:paraId="107152C2" w14:textId="49F4C3D3" w:rsidR="00606903" w:rsidRDefault="00044F14" w:rsidP="00913E44">
      <w:pPr>
        <w:jc w:val="center"/>
      </w:pPr>
      <w:r>
        <w:t xml:space="preserve">12 </w:t>
      </w:r>
      <w:r w:rsidR="00481E58">
        <w:t>As some had often chose a shadow of the grace because. Him who willed to do and kept there of as of the Fathers heart in love.</w:t>
      </w:r>
    </w:p>
    <w:p w14:paraId="5815B11B" w14:textId="77777777" w:rsidR="00044F14" w:rsidRDefault="00044F14" w:rsidP="00913E44">
      <w:pPr>
        <w:jc w:val="center"/>
      </w:pPr>
    </w:p>
    <w:p w14:paraId="2F7FEA85" w14:textId="0CF1BA46" w:rsidR="00044F14" w:rsidRDefault="00F8195F" w:rsidP="00913E44">
      <w:pPr>
        <w:jc w:val="center"/>
      </w:pPr>
      <w:r>
        <w:t xml:space="preserve">Book of Samuel </w:t>
      </w:r>
      <w:r w:rsidR="001227D8">
        <w:t>Over All Foes</w:t>
      </w:r>
    </w:p>
    <w:p w14:paraId="21E83438" w14:textId="77777777" w:rsidR="00044F14" w:rsidRDefault="00044F14" w:rsidP="00913E44">
      <w:pPr>
        <w:jc w:val="center"/>
      </w:pPr>
    </w:p>
    <w:p w14:paraId="6DF40BBD" w14:textId="77777777" w:rsidR="00606903" w:rsidRDefault="00481E58" w:rsidP="00913E44">
      <w:pPr>
        <w:jc w:val="center"/>
      </w:pPr>
      <w:r>
        <w:t xml:space="preserve"> So it was of him above that not a sent there to but that of what he knew. So too it also with him drew. </w:t>
      </w:r>
    </w:p>
    <w:p w14:paraId="5151DA72" w14:textId="6E56090D" w:rsidR="00606903" w:rsidRDefault="00044F14" w:rsidP="00913E44">
      <w:pPr>
        <w:jc w:val="center"/>
      </w:pPr>
      <w:r>
        <w:t xml:space="preserve">2 </w:t>
      </w:r>
      <w:r w:rsidR="00481E58">
        <w:t xml:space="preserve">As of all the saints and idols knew. Much above a fashioned there too him who worked and willed and knew. </w:t>
      </w:r>
    </w:p>
    <w:p w14:paraId="53C62ADD" w14:textId="0371BFA5" w:rsidR="00606903" w:rsidRDefault="00044F14" w:rsidP="00913E44">
      <w:pPr>
        <w:jc w:val="center"/>
      </w:pPr>
      <w:r>
        <w:t xml:space="preserve">3 </w:t>
      </w:r>
      <w:r w:rsidR="00481E58">
        <w:t>The way before as of his heart adore. So it is the most kept evermore.</w:t>
      </w:r>
    </w:p>
    <w:p w14:paraId="36111C1A" w14:textId="3DD1DD9B" w:rsidR="00606903" w:rsidRDefault="00044F14" w:rsidP="00913E44">
      <w:pPr>
        <w:jc w:val="center"/>
      </w:pPr>
      <w:r>
        <w:t>4</w:t>
      </w:r>
      <w:r w:rsidR="00481E58">
        <w:t xml:space="preserve"> Always of him so there before. As it was he often said and forthwith waked the dead as shadows of had onward sped.</w:t>
      </w:r>
    </w:p>
    <w:p w14:paraId="637A3A05" w14:textId="372F53C8" w:rsidR="00606903" w:rsidRDefault="00044F14" w:rsidP="00913E44">
      <w:pPr>
        <w:jc w:val="center"/>
      </w:pPr>
      <w:r>
        <w:t>5</w:t>
      </w:r>
      <w:r w:rsidR="00481E58">
        <w:t xml:space="preserve"> A grace divine and that of this of time. So it was he led divine this time and of them also thine. </w:t>
      </w:r>
    </w:p>
    <w:p w14:paraId="63451CE0" w14:textId="47B07B99" w:rsidR="00487377" w:rsidRDefault="00044F14" w:rsidP="00913E44">
      <w:pPr>
        <w:jc w:val="center"/>
      </w:pPr>
      <w:r>
        <w:t xml:space="preserve">6 </w:t>
      </w:r>
      <w:r w:rsidR="00481E58">
        <w:t>Oh dear Shaboo of what our Father</w:t>
      </w:r>
      <w:r w:rsidR="00913E44">
        <w:t xml:space="preserve"> k</w:t>
      </w:r>
      <w:r w:rsidR="00481E58">
        <w:t xml:space="preserve">new as unto </w:t>
      </w:r>
      <w:r w:rsidR="00913E44">
        <w:t xml:space="preserve">also </w:t>
      </w:r>
      <w:r w:rsidR="00487377">
        <w:t>d</w:t>
      </w:r>
      <w:r w:rsidR="00913E44">
        <w:t>rew and that of him did knew. A shadow of the God that sped because.</w:t>
      </w:r>
    </w:p>
    <w:p w14:paraId="3C1BAFA0" w14:textId="58826DE1" w:rsidR="00487377" w:rsidRDefault="00044F14" w:rsidP="00913E44">
      <w:pPr>
        <w:jc w:val="center"/>
      </w:pPr>
      <w:r>
        <w:t>7</w:t>
      </w:r>
      <w:r w:rsidR="00913E44">
        <w:t xml:space="preserve"> And with it led there was. A laid up before of what the Father had in store up before his throne a kept for him and him alone.</w:t>
      </w:r>
    </w:p>
    <w:p w14:paraId="1F2D81ED" w14:textId="136CB54A" w:rsidR="00487377" w:rsidRDefault="00F8195F" w:rsidP="00913E44">
      <w:pPr>
        <w:jc w:val="center"/>
      </w:pPr>
      <w:r>
        <w:t>8</w:t>
      </w:r>
      <w:r w:rsidR="00913E44">
        <w:t xml:space="preserve"> Thus it was it crossed his lands a shadow of eternal stands. Immortal still of which therefore and realer more him who kept in this our every chore. </w:t>
      </w:r>
    </w:p>
    <w:p w14:paraId="77BC4692" w14:textId="0879914E" w:rsidR="00487377" w:rsidRDefault="00F8195F" w:rsidP="00913E44">
      <w:pPr>
        <w:jc w:val="center"/>
      </w:pPr>
      <w:r>
        <w:t xml:space="preserve">9 </w:t>
      </w:r>
      <w:r w:rsidR="00913E44">
        <w:t>Thus it was he swore of him who kept all Heavens door. That a swallowed down of God well it had of meant his judgement rod and of his coming trod up and till the hand of God.</w:t>
      </w:r>
    </w:p>
    <w:p w14:paraId="5C9DFDD3" w14:textId="26682230" w:rsidR="00487377" w:rsidRDefault="00F8195F" w:rsidP="00913E44">
      <w:pPr>
        <w:jc w:val="center"/>
      </w:pPr>
      <w:r>
        <w:t>10</w:t>
      </w:r>
      <w:r w:rsidR="00913E44">
        <w:t xml:space="preserve"> Without are dogs and sorcerers besides a shadow of the God that hides. As of his wings above a kept so there in love. </w:t>
      </w:r>
    </w:p>
    <w:p w14:paraId="37C2D8B5" w14:textId="6CA56EBB" w:rsidR="00487377" w:rsidRDefault="00F8195F" w:rsidP="00913E44">
      <w:pPr>
        <w:jc w:val="center"/>
      </w:pPr>
      <w:r>
        <w:t xml:space="preserve">11 </w:t>
      </w:r>
      <w:r w:rsidR="00913E44">
        <w:t>Himself the payment of that he gives life besides and not an added to besides. As of the supper there and with it too his every care.</w:t>
      </w:r>
    </w:p>
    <w:p w14:paraId="2F499A74" w14:textId="0FF4138A" w:rsidR="00487377" w:rsidRDefault="00F8195F" w:rsidP="00913E44">
      <w:pPr>
        <w:jc w:val="center"/>
      </w:pPr>
      <w:r>
        <w:t>12</w:t>
      </w:r>
      <w:r w:rsidR="00913E44">
        <w:t xml:space="preserve"> A kept and hallowed there. Of which he cared there first for us and so it is he waits so thus. </w:t>
      </w:r>
    </w:p>
    <w:p w14:paraId="51936BFD" w14:textId="77777777" w:rsidR="00F8195F" w:rsidRDefault="00F8195F" w:rsidP="00913E44">
      <w:pPr>
        <w:jc w:val="center"/>
      </w:pPr>
    </w:p>
    <w:p w14:paraId="3DA94D28" w14:textId="77777777" w:rsidR="00F8195F" w:rsidRDefault="00F8195F" w:rsidP="00913E44">
      <w:pPr>
        <w:jc w:val="center"/>
      </w:pPr>
    </w:p>
    <w:p w14:paraId="1496C00B" w14:textId="77777777" w:rsidR="00F8195F" w:rsidRDefault="00F8195F" w:rsidP="00913E44">
      <w:pPr>
        <w:jc w:val="center"/>
      </w:pPr>
    </w:p>
    <w:p w14:paraId="4FD06354" w14:textId="2301BC05" w:rsidR="00487377" w:rsidRDefault="00913E44" w:rsidP="00913E44">
      <w:pPr>
        <w:jc w:val="center"/>
      </w:pPr>
      <w:r>
        <w:t xml:space="preserve">Of whom the most to dwell the shadows with and tell. And so he led them </w:t>
      </w:r>
      <w:r w:rsidR="00606903">
        <w:t>o</w:t>
      </w:r>
      <w:r w:rsidR="009E3381">
        <w:t>f as of the Fa</w:t>
      </w:r>
      <w:r w:rsidR="00606903">
        <w:t xml:space="preserve">thers heart because and so a wept there was. </w:t>
      </w:r>
    </w:p>
    <w:p w14:paraId="529A16F5" w14:textId="35B7309A" w:rsidR="00913E44" w:rsidRDefault="00606903" w:rsidP="00913E44">
      <w:pPr>
        <w:jc w:val="center"/>
      </w:pPr>
      <w:r>
        <w:t xml:space="preserve">A kept in time because who always kept in love. And so it was above. </w:t>
      </w:r>
    </w:p>
    <w:p w14:paraId="473F3B6B" w14:textId="77777777" w:rsidR="00AD0EC8" w:rsidRDefault="00AD0EC8" w:rsidP="00D35D6A">
      <w:pPr>
        <w:jc w:val="center"/>
      </w:pPr>
    </w:p>
    <w:sectPr w:rsidR="00AD0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6"/>
    <w:rsid w:val="000024C7"/>
    <w:rsid w:val="00006299"/>
    <w:rsid w:val="00006745"/>
    <w:rsid w:val="0000713C"/>
    <w:rsid w:val="00007676"/>
    <w:rsid w:val="00010B33"/>
    <w:rsid w:val="00014054"/>
    <w:rsid w:val="0002565E"/>
    <w:rsid w:val="00025E33"/>
    <w:rsid w:val="00026AD7"/>
    <w:rsid w:val="00030D8E"/>
    <w:rsid w:val="00031D3E"/>
    <w:rsid w:val="00040477"/>
    <w:rsid w:val="00041C22"/>
    <w:rsid w:val="000425F7"/>
    <w:rsid w:val="00044F14"/>
    <w:rsid w:val="000456A2"/>
    <w:rsid w:val="00046ED2"/>
    <w:rsid w:val="00050B3C"/>
    <w:rsid w:val="000529FA"/>
    <w:rsid w:val="00053059"/>
    <w:rsid w:val="000533A6"/>
    <w:rsid w:val="00063AB1"/>
    <w:rsid w:val="00065578"/>
    <w:rsid w:val="00065B3B"/>
    <w:rsid w:val="0006734F"/>
    <w:rsid w:val="0007436B"/>
    <w:rsid w:val="00074773"/>
    <w:rsid w:val="00086345"/>
    <w:rsid w:val="00090205"/>
    <w:rsid w:val="00091995"/>
    <w:rsid w:val="00095CE1"/>
    <w:rsid w:val="00097921"/>
    <w:rsid w:val="000A6390"/>
    <w:rsid w:val="000B3983"/>
    <w:rsid w:val="000B3CFB"/>
    <w:rsid w:val="000B649B"/>
    <w:rsid w:val="000B709A"/>
    <w:rsid w:val="000C77B7"/>
    <w:rsid w:val="000D0637"/>
    <w:rsid w:val="000D2DA0"/>
    <w:rsid w:val="000E15C1"/>
    <w:rsid w:val="000E6233"/>
    <w:rsid w:val="000E6ECC"/>
    <w:rsid w:val="000F5E59"/>
    <w:rsid w:val="000F6516"/>
    <w:rsid w:val="000F7989"/>
    <w:rsid w:val="00102960"/>
    <w:rsid w:val="00105019"/>
    <w:rsid w:val="00106669"/>
    <w:rsid w:val="00106D90"/>
    <w:rsid w:val="001141E6"/>
    <w:rsid w:val="001227D8"/>
    <w:rsid w:val="00123D4D"/>
    <w:rsid w:val="00125037"/>
    <w:rsid w:val="001455A6"/>
    <w:rsid w:val="00151406"/>
    <w:rsid w:val="00154807"/>
    <w:rsid w:val="00154EC9"/>
    <w:rsid w:val="0015570E"/>
    <w:rsid w:val="001566D3"/>
    <w:rsid w:val="00164562"/>
    <w:rsid w:val="00165CE5"/>
    <w:rsid w:val="00176550"/>
    <w:rsid w:val="00176B4C"/>
    <w:rsid w:val="00185115"/>
    <w:rsid w:val="00187806"/>
    <w:rsid w:val="001944FD"/>
    <w:rsid w:val="001A28BB"/>
    <w:rsid w:val="001A47F5"/>
    <w:rsid w:val="001A71F3"/>
    <w:rsid w:val="001B3793"/>
    <w:rsid w:val="001B66CA"/>
    <w:rsid w:val="001B700C"/>
    <w:rsid w:val="001C113F"/>
    <w:rsid w:val="001C34F5"/>
    <w:rsid w:val="001C4D20"/>
    <w:rsid w:val="001D247A"/>
    <w:rsid w:val="001D4476"/>
    <w:rsid w:val="001E1127"/>
    <w:rsid w:val="001E641F"/>
    <w:rsid w:val="001E64A3"/>
    <w:rsid w:val="001E774D"/>
    <w:rsid w:val="001F2B14"/>
    <w:rsid w:val="001F5479"/>
    <w:rsid w:val="00202D61"/>
    <w:rsid w:val="00214428"/>
    <w:rsid w:val="00214748"/>
    <w:rsid w:val="00216DF1"/>
    <w:rsid w:val="00222172"/>
    <w:rsid w:val="00223894"/>
    <w:rsid w:val="0023031C"/>
    <w:rsid w:val="00231AB7"/>
    <w:rsid w:val="00234AAA"/>
    <w:rsid w:val="00246747"/>
    <w:rsid w:val="00255074"/>
    <w:rsid w:val="00255DAF"/>
    <w:rsid w:val="00262CE1"/>
    <w:rsid w:val="0026524B"/>
    <w:rsid w:val="00265BF5"/>
    <w:rsid w:val="002725A6"/>
    <w:rsid w:val="00276493"/>
    <w:rsid w:val="00277E59"/>
    <w:rsid w:val="0028056F"/>
    <w:rsid w:val="00280E60"/>
    <w:rsid w:val="00280F84"/>
    <w:rsid w:val="002845DD"/>
    <w:rsid w:val="0028596F"/>
    <w:rsid w:val="00287158"/>
    <w:rsid w:val="002A049B"/>
    <w:rsid w:val="002A3454"/>
    <w:rsid w:val="002A4C83"/>
    <w:rsid w:val="002A4EC0"/>
    <w:rsid w:val="002A5AE1"/>
    <w:rsid w:val="002B2626"/>
    <w:rsid w:val="002B6049"/>
    <w:rsid w:val="002B7BDE"/>
    <w:rsid w:val="002C0BE3"/>
    <w:rsid w:val="002C23AD"/>
    <w:rsid w:val="002D3E7D"/>
    <w:rsid w:val="002D3F23"/>
    <w:rsid w:val="002D5C32"/>
    <w:rsid w:val="002D7CFA"/>
    <w:rsid w:val="002E1CA5"/>
    <w:rsid w:val="002E3CEC"/>
    <w:rsid w:val="002F3246"/>
    <w:rsid w:val="002F3EF6"/>
    <w:rsid w:val="00300923"/>
    <w:rsid w:val="00301FF8"/>
    <w:rsid w:val="00304F3B"/>
    <w:rsid w:val="00306281"/>
    <w:rsid w:val="00312BC0"/>
    <w:rsid w:val="003131C9"/>
    <w:rsid w:val="003158AA"/>
    <w:rsid w:val="0032087F"/>
    <w:rsid w:val="00322DD9"/>
    <w:rsid w:val="0032703A"/>
    <w:rsid w:val="003323FA"/>
    <w:rsid w:val="003378EF"/>
    <w:rsid w:val="00346CC6"/>
    <w:rsid w:val="003502B9"/>
    <w:rsid w:val="00351BBB"/>
    <w:rsid w:val="0035538D"/>
    <w:rsid w:val="00362462"/>
    <w:rsid w:val="00373828"/>
    <w:rsid w:val="00376250"/>
    <w:rsid w:val="00377DB8"/>
    <w:rsid w:val="00384697"/>
    <w:rsid w:val="00387849"/>
    <w:rsid w:val="00387A0F"/>
    <w:rsid w:val="003904A4"/>
    <w:rsid w:val="00395C85"/>
    <w:rsid w:val="003A00F5"/>
    <w:rsid w:val="003A338B"/>
    <w:rsid w:val="003A33E7"/>
    <w:rsid w:val="003B043D"/>
    <w:rsid w:val="003C36B4"/>
    <w:rsid w:val="003C5652"/>
    <w:rsid w:val="003D5494"/>
    <w:rsid w:val="003D5766"/>
    <w:rsid w:val="003E0C95"/>
    <w:rsid w:val="003E775C"/>
    <w:rsid w:val="003E7A3C"/>
    <w:rsid w:val="003F24D6"/>
    <w:rsid w:val="003F276C"/>
    <w:rsid w:val="003F536E"/>
    <w:rsid w:val="003F5E19"/>
    <w:rsid w:val="004046BF"/>
    <w:rsid w:val="00417F44"/>
    <w:rsid w:val="00422C49"/>
    <w:rsid w:val="0042554B"/>
    <w:rsid w:val="00425CFF"/>
    <w:rsid w:val="0043492F"/>
    <w:rsid w:val="00435C88"/>
    <w:rsid w:val="004533A8"/>
    <w:rsid w:val="00453ACE"/>
    <w:rsid w:val="00456824"/>
    <w:rsid w:val="00460C3F"/>
    <w:rsid w:val="004630F8"/>
    <w:rsid w:val="004655F4"/>
    <w:rsid w:val="004664A1"/>
    <w:rsid w:val="004666EB"/>
    <w:rsid w:val="0046674F"/>
    <w:rsid w:val="00481E58"/>
    <w:rsid w:val="00486A4B"/>
    <w:rsid w:val="00487377"/>
    <w:rsid w:val="0048790B"/>
    <w:rsid w:val="004A29F1"/>
    <w:rsid w:val="004A2BC0"/>
    <w:rsid w:val="004A69D4"/>
    <w:rsid w:val="004B20F1"/>
    <w:rsid w:val="004B5F0D"/>
    <w:rsid w:val="004C25FB"/>
    <w:rsid w:val="004C7EE1"/>
    <w:rsid w:val="004D0F57"/>
    <w:rsid w:val="004D3877"/>
    <w:rsid w:val="004D60CE"/>
    <w:rsid w:val="004E3CCB"/>
    <w:rsid w:val="004F0C21"/>
    <w:rsid w:val="004F25E5"/>
    <w:rsid w:val="004F3999"/>
    <w:rsid w:val="004F44C6"/>
    <w:rsid w:val="004F66BC"/>
    <w:rsid w:val="004F68AB"/>
    <w:rsid w:val="00500DCF"/>
    <w:rsid w:val="00501752"/>
    <w:rsid w:val="00502D27"/>
    <w:rsid w:val="0050328D"/>
    <w:rsid w:val="00504574"/>
    <w:rsid w:val="00507C8A"/>
    <w:rsid w:val="005160E5"/>
    <w:rsid w:val="00516471"/>
    <w:rsid w:val="005205B4"/>
    <w:rsid w:val="005205CD"/>
    <w:rsid w:val="00524DAD"/>
    <w:rsid w:val="0052684F"/>
    <w:rsid w:val="0052705A"/>
    <w:rsid w:val="005275EA"/>
    <w:rsid w:val="00536314"/>
    <w:rsid w:val="005373EE"/>
    <w:rsid w:val="00540E79"/>
    <w:rsid w:val="0054694E"/>
    <w:rsid w:val="005469A1"/>
    <w:rsid w:val="00556F43"/>
    <w:rsid w:val="0055795C"/>
    <w:rsid w:val="00562ED9"/>
    <w:rsid w:val="00566EA7"/>
    <w:rsid w:val="00567E32"/>
    <w:rsid w:val="005729D9"/>
    <w:rsid w:val="00572F34"/>
    <w:rsid w:val="005813E9"/>
    <w:rsid w:val="00590D27"/>
    <w:rsid w:val="005960D5"/>
    <w:rsid w:val="00597C4A"/>
    <w:rsid w:val="005A215D"/>
    <w:rsid w:val="005A5BCB"/>
    <w:rsid w:val="005B0DAA"/>
    <w:rsid w:val="005B28E6"/>
    <w:rsid w:val="005D2B9F"/>
    <w:rsid w:val="005D603B"/>
    <w:rsid w:val="005E1330"/>
    <w:rsid w:val="005E266B"/>
    <w:rsid w:val="005E5BFF"/>
    <w:rsid w:val="005F30A1"/>
    <w:rsid w:val="005F5135"/>
    <w:rsid w:val="00601343"/>
    <w:rsid w:val="00603E31"/>
    <w:rsid w:val="00606903"/>
    <w:rsid w:val="00607AC3"/>
    <w:rsid w:val="00610EB9"/>
    <w:rsid w:val="00611106"/>
    <w:rsid w:val="00622608"/>
    <w:rsid w:val="00624406"/>
    <w:rsid w:val="00626241"/>
    <w:rsid w:val="00627B49"/>
    <w:rsid w:val="00630BA9"/>
    <w:rsid w:val="00630E48"/>
    <w:rsid w:val="006336C1"/>
    <w:rsid w:val="00636C60"/>
    <w:rsid w:val="0063783C"/>
    <w:rsid w:val="00645939"/>
    <w:rsid w:val="006517C7"/>
    <w:rsid w:val="00656255"/>
    <w:rsid w:val="00657FED"/>
    <w:rsid w:val="00660A0E"/>
    <w:rsid w:val="00662313"/>
    <w:rsid w:val="00662540"/>
    <w:rsid w:val="00671AEF"/>
    <w:rsid w:val="00676160"/>
    <w:rsid w:val="00682850"/>
    <w:rsid w:val="00686166"/>
    <w:rsid w:val="006909B5"/>
    <w:rsid w:val="00694CA7"/>
    <w:rsid w:val="006978CE"/>
    <w:rsid w:val="006A014E"/>
    <w:rsid w:val="006A43D9"/>
    <w:rsid w:val="006A70F0"/>
    <w:rsid w:val="006B1642"/>
    <w:rsid w:val="006B663B"/>
    <w:rsid w:val="006C1EDD"/>
    <w:rsid w:val="006C377F"/>
    <w:rsid w:val="006C572A"/>
    <w:rsid w:val="006C5C9A"/>
    <w:rsid w:val="006D09BF"/>
    <w:rsid w:val="006D77A7"/>
    <w:rsid w:val="006E0014"/>
    <w:rsid w:val="006E099B"/>
    <w:rsid w:val="006E1174"/>
    <w:rsid w:val="006E11DB"/>
    <w:rsid w:val="006E4840"/>
    <w:rsid w:val="006E5618"/>
    <w:rsid w:val="006E5A4B"/>
    <w:rsid w:val="006F5A5F"/>
    <w:rsid w:val="007054C2"/>
    <w:rsid w:val="00705CBF"/>
    <w:rsid w:val="00705D0A"/>
    <w:rsid w:val="00715269"/>
    <w:rsid w:val="00716399"/>
    <w:rsid w:val="007167C9"/>
    <w:rsid w:val="00724779"/>
    <w:rsid w:val="007255CE"/>
    <w:rsid w:val="00731558"/>
    <w:rsid w:val="00734130"/>
    <w:rsid w:val="007376D1"/>
    <w:rsid w:val="00740030"/>
    <w:rsid w:val="00740B49"/>
    <w:rsid w:val="00741CA6"/>
    <w:rsid w:val="00742CDE"/>
    <w:rsid w:val="00743E70"/>
    <w:rsid w:val="00747009"/>
    <w:rsid w:val="0075027A"/>
    <w:rsid w:val="00750723"/>
    <w:rsid w:val="00756AC8"/>
    <w:rsid w:val="00764AC0"/>
    <w:rsid w:val="0076623D"/>
    <w:rsid w:val="00767775"/>
    <w:rsid w:val="00771858"/>
    <w:rsid w:val="00772BC2"/>
    <w:rsid w:val="00773BF4"/>
    <w:rsid w:val="007743DD"/>
    <w:rsid w:val="007809EF"/>
    <w:rsid w:val="00782517"/>
    <w:rsid w:val="00785984"/>
    <w:rsid w:val="00787E09"/>
    <w:rsid w:val="0079101D"/>
    <w:rsid w:val="00794B0C"/>
    <w:rsid w:val="00795B35"/>
    <w:rsid w:val="00796581"/>
    <w:rsid w:val="00797935"/>
    <w:rsid w:val="007A0183"/>
    <w:rsid w:val="007A7C12"/>
    <w:rsid w:val="007B1FAC"/>
    <w:rsid w:val="007B34A9"/>
    <w:rsid w:val="007B42F4"/>
    <w:rsid w:val="007C4593"/>
    <w:rsid w:val="007D03F1"/>
    <w:rsid w:val="007D0E1A"/>
    <w:rsid w:val="007D16BA"/>
    <w:rsid w:val="007D1FFB"/>
    <w:rsid w:val="007D30B8"/>
    <w:rsid w:val="007D6A66"/>
    <w:rsid w:val="007D6AD7"/>
    <w:rsid w:val="007F1C7D"/>
    <w:rsid w:val="007F2653"/>
    <w:rsid w:val="007F7DDD"/>
    <w:rsid w:val="00802B7A"/>
    <w:rsid w:val="00802E06"/>
    <w:rsid w:val="0080410A"/>
    <w:rsid w:val="008051AC"/>
    <w:rsid w:val="00811207"/>
    <w:rsid w:val="00812EEB"/>
    <w:rsid w:val="008171C7"/>
    <w:rsid w:val="00820CD0"/>
    <w:rsid w:val="0082272E"/>
    <w:rsid w:val="008332E1"/>
    <w:rsid w:val="008346E3"/>
    <w:rsid w:val="00837119"/>
    <w:rsid w:val="008372DA"/>
    <w:rsid w:val="008404C9"/>
    <w:rsid w:val="00840D5D"/>
    <w:rsid w:val="0084182E"/>
    <w:rsid w:val="008441E6"/>
    <w:rsid w:val="00850ED2"/>
    <w:rsid w:val="00851C02"/>
    <w:rsid w:val="00862ABC"/>
    <w:rsid w:val="00864E32"/>
    <w:rsid w:val="008663C9"/>
    <w:rsid w:val="008719CD"/>
    <w:rsid w:val="00872394"/>
    <w:rsid w:val="008769F9"/>
    <w:rsid w:val="00882DE9"/>
    <w:rsid w:val="00886B4A"/>
    <w:rsid w:val="00894449"/>
    <w:rsid w:val="00894FC3"/>
    <w:rsid w:val="00895A20"/>
    <w:rsid w:val="008A0ACC"/>
    <w:rsid w:val="008A47FB"/>
    <w:rsid w:val="008A55A6"/>
    <w:rsid w:val="008B09FB"/>
    <w:rsid w:val="008B20BA"/>
    <w:rsid w:val="008B2C20"/>
    <w:rsid w:val="008B301A"/>
    <w:rsid w:val="008C0B6D"/>
    <w:rsid w:val="008C1F3F"/>
    <w:rsid w:val="008C24F4"/>
    <w:rsid w:val="008C2A0A"/>
    <w:rsid w:val="008C3B47"/>
    <w:rsid w:val="008C4D8F"/>
    <w:rsid w:val="008C55E3"/>
    <w:rsid w:val="008D4CEB"/>
    <w:rsid w:val="008D5BF9"/>
    <w:rsid w:val="008E25E7"/>
    <w:rsid w:val="008E41BC"/>
    <w:rsid w:val="008E60FB"/>
    <w:rsid w:val="008F3BA0"/>
    <w:rsid w:val="008F5E12"/>
    <w:rsid w:val="008F6AA2"/>
    <w:rsid w:val="0090221F"/>
    <w:rsid w:val="009037E2"/>
    <w:rsid w:val="00910F2E"/>
    <w:rsid w:val="0091109E"/>
    <w:rsid w:val="00913E44"/>
    <w:rsid w:val="0091443D"/>
    <w:rsid w:val="0091479B"/>
    <w:rsid w:val="00915F8C"/>
    <w:rsid w:val="00920117"/>
    <w:rsid w:val="00920352"/>
    <w:rsid w:val="00920D7B"/>
    <w:rsid w:val="0092195B"/>
    <w:rsid w:val="009222EF"/>
    <w:rsid w:val="00923DCF"/>
    <w:rsid w:val="00924727"/>
    <w:rsid w:val="009263CE"/>
    <w:rsid w:val="00935166"/>
    <w:rsid w:val="00940299"/>
    <w:rsid w:val="0094088E"/>
    <w:rsid w:val="00950574"/>
    <w:rsid w:val="00951639"/>
    <w:rsid w:val="00951D19"/>
    <w:rsid w:val="00953669"/>
    <w:rsid w:val="0095372B"/>
    <w:rsid w:val="00953FB2"/>
    <w:rsid w:val="0095620D"/>
    <w:rsid w:val="009563C9"/>
    <w:rsid w:val="0096038D"/>
    <w:rsid w:val="0096433F"/>
    <w:rsid w:val="00965681"/>
    <w:rsid w:val="00973A6D"/>
    <w:rsid w:val="00975579"/>
    <w:rsid w:val="00977DD9"/>
    <w:rsid w:val="00992AEA"/>
    <w:rsid w:val="009967A1"/>
    <w:rsid w:val="009A43AC"/>
    <w:rsid w:val="009B2A95"/>
    <w:rsid w:val="009B4991"/>
    <w:rsid w:val="009B7978"/>
    <w:rsid w:val="009C1D62"/>
    <w:rsid w:val="009C3186"/>
    <w:rsid w:val="009C38B5"/>
    <w:rsid w:val="009D1D9C"/>
    <w:rsid w:val="009D37A9"/>
    <w:rsid w:val="009D764D"/>
    <w:rsid w:val="009E2DA9"/>
    <w:rsid w:val="009E3381"/>
    <w:rsid w:val="009E4B34"/>
    <w:rsid w:val="009F2818"/>
    <w:rsid w:val="009F584B"/>
    <w:rsid w:val="009F6511"/>
    <w:rsid w:val="009F750D"/>
    <w:rsid w:val="00A003E9"/>
    <w:rsid w:val="00A010FB"/>
    <w:rsid w:val="00A01796"/>
    <w:rsid w:val="00A04745"/>
    <w:rsid w:val="00A06B9F"/>
    <w:rsid w:val="00A14BBB"/>
    <w:rsid w:val="00A1513A"/>
    <w:rsid w:val="00A3202A"/>
    <w:rsid w:val="00A363F8"/>
    <w:rsid w:val="00A47346"/>
    <w:rsid w:val="00A519B1"/>
    <w:rsid w:val="00A51E5C"/>
    <w:rsid w:val="00A60EE9"/>
    <w:rsid w:val="00A619BD"/>
    <w:rsid w:val="00A723D6"/>
    <w:rsid w:val="00A76D4D"/>
    <w:rsid w:val="00A810C9"/>
    <w:rsid w:val="00A831E0"/>
    <w:rsid w:val="00A83FE5"/>
    <w:rsid w:val="00A8610C"/>
    <w:rsid w:val="00A90C70"/>
    <w:rsid w:val="00AA0BFF"/>
    <w:rsid w:val="00AA5C46"/>
    <w:rsid w:val="00AB07E5"/>
    <w:rsid w:val="00AB307F"/>
    <w:rsid w:val="00AC28C9"/>
    <w:rsid w:val="00AC381B"/>
    <w:rsid w:val="00AD0EC8"/>
    <w:rsid w:val="00AD2223"/>
    <w:rsid w:val="00AD2A9E"/>
    <w:rsid w:val="00AD7C2E"/>
    <w:rsid w:val="00AE3B62"/>
    <w:rsid w:val="00AE5419"/>
    <w:rsid w:val="00AE55AF"/>
    <w:rsid w:val="00AE7ACF"/>
    <w:rsid w:val="00AF4641"/>
    <w:rsid w:val="00B02F7A"/>
    <w:rsid w:val="00B12E3B"/>
    <w:rsid w:val="00B14532"/>
    <w:rsid w:val="00B23F10"/>
    <w:rsid w:val="00B400D1"/>
    <w:rsid w:val="00B5219B"/>
    <w:rsid w:val="00B62EA9"/>
    <w:rsid w:val="00B66E14"/>
    <w:rsid w:val="00B70FA0"/>
    <w:rsid w:val="00B76B40"/>
    <w:rsid w:val="00B8728F"/>
    <w:rsid w:val="00B94891"/>
    <w:rsid w:val="00B978E9"/>
    <w:rsid w:val="00BA0A41"/>
    <w:rsid w:val="00BA29E7"/>
    <w:rsid w:val="00BB0664"/>
    <w:rsid w:val="00BB4628"/>
    <w:rsid w:val="00BB6F70"/>
    <w:rsid w:val="00BC1BF3"/>
    <w:rsid w:val="00BD4E5F"/>
    <w:rsid w:val="00BE1A5B"/>
    <w:rsid w:val="00BE5BF8"/>
    <w:rsid w:val="00BF14D4"/>
    <w:rsid w:val="00BF4E49"/>
    <w:rsid w:val="00BF64FF"/>
    <w:rsid w:val="00C07AEE"/>
    <w:rsid w:val="00C11D07"/>
    <w:rsid w:val="00C160FF"/>
    <w:rsid w:val="00C1744C"/>
    <w:rsid w:val="00C20F0E"/>
    <w:rsid w:val="00C2688F"/>
    <w:rsid w:val="00C33562"/>
    <w:rsid w:val="00C34558"/>
    <w:rsid w:val="00C346B5"/>
    <w:rsid w:val="00C351A0"/>
    <w:rsid w:val="00C36E9D"/>
    <w:rsid w:val="00C43B6D"/>
    <w:rsid w:val="00C459A8"/>
    <w:rsid w:val="00C460A9"/>
    <w:rsid w:val="00C5107A"/>
    <w:rsid w:val="00C51B69"/>
    <w:rsid w:val="00C52BCE"/>
    <w:rsid w:val="00C53051"/>
    <w:rsid w:val="00C531A0"/>
    <w:rsid w:val="00C5426A"/>
    <w:rsid w:val="00C54327"/>
    <w:rsid w:val="00C60B98"/>
    <w:rsid w:val="00C65A81"/>
    <w:rsid w:val="00C73BA4"/>
    <w:rsid w:val="00C7610C"/>
    <w:rsid w:val="00C77D63"/>
    <w:rsid w:val="00C81E35"/>
    <w:rsid w:val="00C84928"/>
    <w:rsid w:val="00C87BD5"/>
    <w:rsid w:val="00C97ABB"/>
    <w:rsid w:val="00CA2288"/>
    <w:rsid w:val="00CA6377"/>
    <w:rsid w:val="00CA7F11"/>
    <w:rsid w:val="00CB06DB"/>
    <w:rsid w:val="00CB08C5"/>
    <w:rsid w:val="00CB4732"/>
    <w:rsid w:val="00CB66DC"/>
    <w:rsid w:val="00CC10FC"/>
    <w:rsid w:val="00CC4EAB"/>
    <w:rsid w:val="00CC5F2D"/>
    <w:rsid w:val="00CD15A9"/>
    <w:rsid w:val="00CE0876"/>
    <w:rsid w:val="00CE33A3"/>
    <w:rsid w:val="00CE49B9"/>
    <w:rsid w:val="00CE509C"/>
    <w:rsid w:val="00CE7270"/>
    <w:rsid w:val="00CF017F"/>
    <w:rsid w:val="00CF7F3A"/>
    <w:rsid w:val="00D17627"/>
    <w:rsid w:val="00D21A98"/>
    <w:rsid w:val="00D226E5"/>
    <w:rsid w:val="00D26DE7"/>
    <w:rsid w:val="00D32403"/>
    <w:rsid w:val="00D35D23"/>
    <w:rsid w:val="00D35D6A"/>
    <w:rsid w:val="00D452AF"/>
    <w:rsid w:val="00D45E45"/>
    <w:rsid w:val="00D46F9F"/>
    <w:rsid w:val="00D5068F"/>
    <w:rsid w:val="00D52E07"/>
    <w:rsid w:val="00D63840"/>
    <w:rsid w:val="00D6480A"/>
    <w:rsid w:val="00D6484D"/>
    <w:rsid w:val="00D64E33"/>
    <w:rsid w:val="00D756CA"/>
    <w:rsid w:val="00D76AB3"/>
    <w:rsid w:val="00D82F61"/>
    <w:rsid w:val="00D87709"/>
    <w:rsid w:val="00D93D1D"/>
    <w:rsid w:val="00D95C73"/>
    <w:rsid w:val="00D96883"/>
    <w:rsid w:val="00DA419E"/>
    <w:rsid w:val="00DA7595"/>
    <w:rsid w:val="00DA7881"/>
    <w:rsid w:val="00DB3904"/>
    <w:rsid w:val="00DB55A8"/>
    <w:rsid w:val="00DC18D7"/>
    <w:rsid w:val="00DC3535"/>
    <w:rsid w:val="00DC6C80"/>
    <w:rsid w:val="00DC7295"/>
    <w:rsid w:val="00DD206A"/>
    <w:rsid w:val="00DD3787"/>
    <w:rsid w:val="00DD4F81"/>
    <w:rsid w:val="00DE5AE2"/>
    <w:rsid w:val="00E0091A"/>
    <w:rsid w:val="00E0091E"/>
    <w:rsid w:val="00E01248"/>
    <w:rsid w:val="00E0268A"/>
    <w:rsid w:val="00E04919"/>
    <w:rsid w:val="00E17FE6"/>
    <w:rsid w:val="00E23D9F"/>
    <w:rsid w:val="00E2573D"/>
    <w:rsid w:val="00E32A7C"/>
    <w:rsid w:val="00E3395B"/>
    <w:rsid w:val="00E33D33"/>
    <w:rsid w:val="00E343B7"/>
    <w:rsid w:val="00E3698E"/>
    <w:rsid w:val="00E408C5"/>
    <w:rsid w:val="00E41F24"/>
    <w:rsid w:val="00E444AE"/>
    <w:rsid w:val="00E50C31"/>
    <w:rsid w:val="00E5234E"/>
    <w:rsid w:val="00E56889"/>
    <w:rsid w:val="00E623E2"/>
    <w:rsid w:val="00E64BD3"/>
    <w:rsid w:val="00E659B7"/>
    <w:rsid w:val="00E66543"/>
    <w:rsid w:val="00E7317F"/>
    <w:rsid w:val="00E808D4"/>
    <w:rsid w:val="00E80C54"/>
    <w:rsid w:val="00E834A9"/>
    <w:rsid w:val="00E861AE"/>
    <w:rsid w:val="00E866F1"/>
    <w:rsid w:val="00E86A9E"/>
    <w:rsid w:val="00E87AAE"/>
    <w:rsid w:val="00E92BC5"/>
    <w:rsid w:val="00E93216"/>
    <w:rsid w:val="00E96BEB"/>
    <w:rsid w:val="00EA01A6"/>
    <w:rsid w:val="00EA0F65"/>
    <w:rsid w:val="00EA165F"/>
    <w:rsid w:val="00EA4586"/>
    <w:rsid w:val="00EB0A58"/>
    <w:rsid w:val="00EB298A"/>
    <w:rsid w:val="00EB3B5B"/>
    <w:rsid w:val="00EB3E9C"/>
    <w:rsid w:val="00EC55C8"/>
    <w:rsid w:val="00EC68DE"/>
    <w:rsid w:val="00EC7D7F"/>
    <w:rsid w:val="00ED2422"/>
    <w:rsid w:val="00ED553A"/>
    <w:rsid w:val="00EF12DC"/>
    <w:rsid w:val="00EF1DA8"/>
    <w:rsid w:val="00EF676C"/>
    <w:rsid w:val="00EF6D7E"/>
    <w:rsid w:val="00EF73A3"/>
    <w:rsid w:val="00F06398"/>
    <w:rsid w:val="00F06956"/>
    <w:rsid w:val="00F13DB0"/>
    <w:rsid w:val="00F14902"/>
    <w:rsid w:val="00F17660"/>
    <w:rsid w:val="00F2044D"/>
    <w:rsid w:val="00F208AA"/>
    <w:rsid w:val="00F32D87"/>
    <w:rsid w:val="00F36AA0"/>
    <w:rsid w:val="00F402CB"/>
    <w:rsid w:val="00F4065E"/>
    <w:rsid w:val="00F4106F"/>
    <w:rsid w:val="00F411FD"/>
    <w:rsid w:val="00F426D6"/>
    <w:rsid w:val="00F44BF0"/>
    <w:rsid w:val="00F46A2C"/>
    <w:rsid w:val="00F50B1E"/>
    <w:rsid w:val="00F624AF"/>
    <w:rsid w:val="00F64FCF"/>
    <w:rsid w:val="00F679FA"/>
    <w:rsid w:val="00F70360"/>
    <w:rsid w:val="00F72D90"/>
    <w:rsid w:val="00F76BF1"/>
    <w:rsid w:val="00F8195F"/>
    <w:rsid w:val="00F82DFC"/>
    <w:rsid w:val="00F84A40"/>
    <w:rsid w:val="00F8682C"/>
    <w:rsid w:val="00F91F0F"/>
    <w:rsid w:val="00F94860"/>
    <w:rsid w:val="00F94F06"/>
    <w:rsid w:val="00FA361B"/>
    <w:rsid w:val="00FA3A7B"/>
    <w:rsid w:val="00FA78B8"/>
    <w:rsid w:val="00FA7C5F"/>
    <w:rsid w:val="00FB0B73"/>
    <w:rsid w:val="00FB118F"/>
    <w:rsid w:val="00FB2E5E"/>
    <w:rsid w:val="00FB36DA"/>
    <w:rsid w:val="00FB5D4C"/>
    <w:rsid w:val="00FB665E"/>
    <w:rsid w:val="00FB7D5B"/>
    <w:rsid w:val="00FC443D"/>
    <w:rsid w:val="00FC56F5"/>
    <w:rsid w:val="00FD1671"/>
    <w:rsid w:val="00FD3386"/>
    <w:rsid w:val="00FD4B31"/>
    <w:rsid w:val="00FD73FA"/>
    <w:rsid w:val="00FE0C0E"/>
    <w:rsid w:val="00FE24DE"/>
    <w:rsid w:val="00FE3C18"/>
    <w:rsid w:val="00FE3C45"/>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EE12C"/>
  <w15:chartTrackingRefBased/>
  <w15:docId w15:val="{D4CF62B4-E62E-EE48-85EB-CB732DCB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66"/>
    <w:rPr>
      <w:rFonts w:eastAsiaTheme="majorEastAsia" w:cstheme="majorBidi"/>
      <w:color w:val="272727" w:themeColor="text1" w:themeTint="D8"/>
    </w:rPr>
  </w:style>
  <w:style w:type="paragraph" w:styleId="Title">
    <w:name w:val="Title"/>
    <w:basedOn w:val="Normal"/>
    <w:next w:val="Normal"/>
    <w:link w:val="TitleChar"/>
    <w:uiPriority w:val="10"/>
    <w:qFormat/>
    <w:rsid w:val="007D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66"/>
    <w:pPr>
      <w:spacing w:before="160"/>
      <w:jc w:val="center"/>
    </w:pPr>
    <w:rPr>
      <w:i/>
      <w:iCs/>
      <w:color w:val="404040" w:themeColor="text1" w:themeTint="BF"/>
    </w:rPr>
  </w:style>
  <w:style w:type="character" w:customStyle="1" w:styleId="QuoteChar">
    <w:name w:val="Quote Char"/>
    <w:basedOn w:val="DefaultParagraphFont"/>
    <w:link w:val="Quote"/>
    <w:uiPriority w:val="29"/>
    <w:rsid w:val="007D6A66"/>
    <w:rPr>
      <w:i/>
      <w:iCs/>
      <w:color w:val="404040" w:themeColor="text1" w:themeTint="BF"/>
    </w:rPr>
  </w:style>
  <w:style w:type="paragraph" w:styleId="ListParagraph">
    <w:name w:val="List Paragraph"/>
    <w:basedOn w:val="Normal"/>
    <w:uiPriority w:val="34"/>
    <w:qFormat/>
    <w:rsid w:val="007D6A66"/>
    <w:pPr>
      <w:ind w:left="720"/>
      <w:contextualSpacing/>
    </w:pPr>
  </w:style>
  <w:style w:type="character" w:styleId="IntenseEmphasis">
    <w:name w:val="Intense Emphasis"/>
    <w:basedOn w:val="DefaultParagraphFont"/>
    <w:uiPriority w:val="21"/>
    <w:qFormat/>
    <w:rsid w:val="007D6A66"/>
    <w:rPr>
      <w:i/>
      <w:iCs/>
      <w:color w:val="0F4761" w:themeColor="accent1" w:themeShade="BF"/>
    </w:rPr>
  </w:style>
  <w:style w:type="paragraph" w:styleId="IntenseQuote">
    <w:name w:val="Intense Quote"/>
    <w:basedOn w:val="Normal"/>
    <w:next w:val="Normal"/>
    <w:link w:val="IntenseQuoteChar"/>
    <w:uiPriority w:val="30"/>
    <w:qFormat/>
    <w:rsid w:val="007D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66"/>
    <w:rPr>
      <w:i/>
      <w:iCs/>
      <w:color w:val="0F4761" w:themeColor="accent1" w:themeShade="BF"/>
    </w:rPr>
  </w:style>
  <w:style w:type="character" w:styleId="IntenseReference">
    <w:name w:val="Intense Reference"/>
    <w:basedOn w:val="DefaultParagraphFont"/>
    <w:uiPriority w:val="32"/>
    <w:qFormat/>
    <w:rsid w:val="007D6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13495</Words>
  <Characters>76922</Characters>
  <Application>Microsoft Office Word</Application>
  <DocSecurity>0</DocSecurity>
  <Lines>641</Lines>
  <Paragraphs>180</Paragraphs>
  <ScaleCrop>false</ScaleCrop>
  <Company/>
  <LinksUpToDate>false</LinksUpToDate>
  <CharactersWithSpaces>90237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traylor</dc:creator>
  <cp:keywords/>
  <dc:description/>
  <cp:lastModifiedBy>holly traylor</cp:lastModifiedBy>
  <cp:revision>2</cp:revision>
  <dcterms:created xsi:type="dcterms:W3CDTF">2025-12-11T18:40:00Z</dcterms:created>
  <dcterms:modified xsi:type="dcterms:W3CDTF">2025-12-11T18:40:00Z</dcterms:modified>
</cp:coreProperties>
</file>